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0537" w14:textId="77777777" w:rsidR="005E7A1E" w:rsidRDefault="005E7A1E">
      <w:pPr>
        <w:pStyle w:val="Textoindependiente"/>
        <w:rPr>
          <w:rFonts w:ascii="Times New Roman"/>
        </w:rPr>
      </w:pPr>
    </w:p>
    <w:p w14:paraId="57120538" w14:textId="77777777" w:rsidR="005E7A1E" w:rsidRDefault="005E7A1E">
      <w:pPr>
        <w:pStyle w:val="Textoindependiente"/>
        <w:rPr>
          <w:rFonts w:ascii="Times New Roman"/>
        </w:rPr>
      </w:pPr>
    </w:p>
    <w:p w14:paraId="57120539" w14:textId="77777777" w:rsidR="005E7A1E" w:rsidRDefault="005E7A1E">
      <w:pPr>
        <w:pStyle w:val="Textoindependiente"/>
        <w:rPr>
          <w:rFonts w:ascii="Times New Roman"/>
        </w:rPr>
      </w:pPr>
    </w:p>
    <w:p w14:paraId="5712053A" w14:textId="77777777" w:rsidR="005E7A1E" w:rsidRDefault="005E7A1E">
      <w:pPr>
        <w:pStyle w:val="Textoindependiente"/>
        <w:rPr>
          <w:rFonts w:ascii="Times New Roman"/>
        </w:rPr>
      </w:pPr>
    </w:p>
    <w:p w14:paraId="5712053B" w14:textId="77777777" w:rsidR="005E7A1E" w:rsidRDefault="005E7A1E">
      <w:pPr>
        <w:pStyle w:val="Textoindependiente"/>
        <w:rPr>
          <w:rFonts w:ascii="Times New Roman"/>
        </w:rPr>
      </w:pPr>
    </w:p>
    <w:p w14:paraId="5712053C" w14:textId="77777777" w:rsidR="005E7A1E" w:rsidRDefault="005E7A1E">
      <w:pPr>
        <w:pStyle w:val="Textoindependiente"/>
        <w:spacing w:before="207"/>
        <w:rPr>
          <w:rFonts w:ascii="Times New Roman"/>
        </w:rPr>
      </w:pPr>
    </w:p>
    <w:p w14:paraId="5712053D" w14:textId="77777777" w:rsidR="005E7A1E" w:rsidRDefault="00186DA7">
      <w:pPr>
        <w:pStyle w:val="Textoindependiente"/>
        <w:tabs>
          <w:tab w:val="left" w:pos="5001"/>
          <w:tab w:val="left" w:pos="8088"/>
        </w:tabs>
        <w:ind w:left="424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7120574" wp14:editId="57120575">
                <wp:simplePos x="0" y="0"/>
                <wp:positionH relativeFrom="page">
                  <wp:posOffset>797051</wp:posOffset>
                </wp:positionH>
                <wp:positionV relativeFrom="paragraph">
                  <wp:posOffset>-849553</wp:posOffset>
                </wp:positionV>
                <wp:extent cx="6402705" cy="2533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705" cy="253365"/>
                          <a:chOff x="0" y="0"/>
                          <a:chExt cx="6402705" cy="2533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095"/>
                            <a:ext cx="640270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247015">
                                <a:moveTo>
                                  <a:pt x="6402324" y="246887"/>
                                </a:move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24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027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7620">
                                <a:moveTo>
                                  <a:pt x="6402324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7620"/>
                            <a:ext cx="640270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205A0" w14:textId="77777777" w:rsidR="005E7A1E" w:rsidRDefault="00186DA7">
                              <w:pPr>
                                <w:spacing w:before="33"/>
                                <w:ind w:left="1" w:right="3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ANEXO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8"/>
                                </w:rPr>
                                <w:t xml:space="preserve"> III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20574" id="Group 9" o:spid="_x0000_s1026" style="position:absolute;left:0;text-align:left;margin-left:62.75pt;margin-top:-66.9pt;width:504.15pt;height:19.95pt;z-index:15732224;mso-wrap-distance-left:0;mso-wrap-distance-right:0;mso-position-horizontal-relative:page" coordsize="64027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">
                <v:shape id="Graphic 10" o:spid="_x0000_s1027" style="position:absolute;top:60;width:64027;height:2471;visibility:visible;mso-wrap-style:square;v-text-anchor:top" coordsize="640270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" path="m6402324,246887l,246887,,,6402324,r,246887xe" fillcolor="#e6e6e6" stroked="f">
                  <v:path arrowok="t"/>
                </v:shape>
                <v:shape id="Graphic 11" o:spid="_x0000_s1028" style="position:absolute;width:64027;height:76;visibility:visible;mso-wrap-style:square;v-text-anchor:top" coordsize="64027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" path="m6402324,7620l,7620,,,6402324,r,762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top:76;width:64027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71205A0" w14:textId="77777777" w:rsidR="005E7A1E" w:rsidRDefault="00186DA7">
                        <w:pPr>
                          <w:spacing w:before="33"/>
                          <w:ind w:left="1" w:right="3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ANEXO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8"/>
                          </w:rPr>
                          <w:t xml:space="preserve"> III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7120576" wp14:editId="57120577">
                <wp:simplePos x="0" y="0"/>
                <wp:positionH relativeFrom="page">
                  <wp:posOffset>797051</wp:posOffset>
                </wp:positionH>
                <wp:positionV relativeFrom="paragraph">
                  <wp:posOffset>-495985</wp:posOffset>
                </wp:positionV>
                <wp:extent cx="6402705" cy="2413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705" cy="241300"/>
                          <a:chOff x="0" y="0"/>
                          <a:chExt cx="6402705" cy="2413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40270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234950">
                                <a:moveTo>
                                  <a:pt x="6402324" y="234695"/>
                                </a:move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33171"/>
                            <a:ext cx="64027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7620">
                                <a:moveTo>
                                  <a:pt x="6402324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40270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205A1" w14:textId="77777777" w:rsidR="005E7A1E" w:rsidRDefault="00186DA7">
                              <w:pPr>
                                <w:spacing w:line="317" w:lineRule="exact"/>
                                <w:ind w:right="3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HOJA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8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20576" id="Group 13" o:spid="_x0000_s1030" style="position:absolute;left:0;text-align:left;margin-left:62.75pt;margin-top:-39.05pt;width:504.15pt;height:19pt;z-index:15732736;mso-wrap-distance-left:0;mso-wrap-distance-right:0;mso-position-horizontal-relative:page" coordsize="64027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">
                <v:shape id="Graphic 14" o:spid="_x0000_s1031" style="position:absolute;width:64027;height:2349;visibility:visible;mso-wrap-style:square;v-text-anchor:top" coordsize="6402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" path="m6402324,234695l,234695,,,6402324,r,234695xe" fillcolor="#e6e6e6" stroked="f">
                  <v:path arrowok="t"/>
                </v:shape>
                <v:shape id="Graphic 15" o:spid="_x0000_s1032" style="position:absolute;top:2331;width:64027;height:76;visibility:visible;mso-wrap-style:square;v-text-anchor:top" coordsize="64027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" path="m6402324,7620l,7620,,,6402324,r,7620xe" fillcolor="black" stroked="f">
                  <v:path arrowok="t"/>
                </v:shape>
                <v:shape id="Textbox 16" o:spid="_x0000_s1033" type="#_x0000_t202" style="position:absolute;width:6402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71205A1" w14:textId="77777777" w:rsidR="005E7A1E" w:rsidRDefault="00186DA7">
                        <w:pPr>
                          <w:spacing w:line="317" w:lineRule="exact"/>
                          <w:ind w:right="3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HOJA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</w:rPr>
                          <w:t>LIQUIDACIÓN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D./Dña.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spacing w:val="80"/>
          <w:w w:val="150"/>
        </w:rPr>
        <w:t xml:space="preserve"> </w:t>
      </w:r>
      <w:r>
        <w:t>NIF</w:t>
      </w:r>
      <w:r>
        <w:rPr>
          <w:spacing w:val="13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8"/>
        </w:rPr>
        <w:t xml:space="preserve">  </w:t>
      </w:r>
      <w:r>
        <w:t>con</w:t>
      </w:r>
      <w:r>
        <w:rPr>
          <w:spacing w:val="40"/>
        </w:rPr>
        <w:t xml:space="preserve">  </w:t>
      </w:r>
      <w:r>
        <w:t>domicilio</w:t>
      </w:r>
      <w:r>
        <w:rPr>
          <w:spacing w:val="40"/>
        </w:rPr>
        <w:t xml:space="preserve">  </w:t>
      </w:r>
      <w:r>
        <w:rPr>
          <w:spacing w:val="-5"/>
        </w:rPr>
        <w:t>en</w:t>
      </w:r>
    </w:p>
    <w:p w14:paraId="5712053E" w14:textId="77777777" w:rsidR="005E7A1E" w:rsidRDefault="00186DA7">
      <w:pPr>
        <w:pStyle w:val="Textoindependiente"/>
        <w:tabs>
          <w:tab w:val="left" w:pos="5463"/>
          <w:tab w:val="left" w:pos="5836"/>
          <w:tab w:val="left" w:pos="6476"/>
          <w:tab w:val="left" w:pos="7413"/>
          <w:tab w:val="left" w:pos="7956"/>
          <w:tab w:val="left" w:pos="8923"/>
        </w:tabs>
        <w:spacing w:before="1" w:line="267" w:lineRule="exact"/>
        <w:ind w:left="424"/>
      </w:pP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puesto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trabajo</w:t>
      </w:r>
      <w:r>
        <w:tab/>
      </w:r>
      <w:r>
        <w:rPr>
          <w:spacing w:val="-2"/>
        </w:rPr>
        <w:t>denominado</w:t>
      </w:r>
    </w:p>
    <w:p w14:paraId="5712053F" w14:textId="77777777" w:rsidR="005E7A1E" w:rsidRDefault="00186DA7">
      <w:pPr>
        <w:pStyle w:val="Textoindependiente"/>
        <w:tabs>
          <w:tab w:val="left" w:pos="3381"/>
          <w:tab w:val="left" w:pos="5178"/>
          <w:tab w:val="left" w:pos="5747"/>
          <w:tab w:val="left" w:pos="6278"/>
          <w:tab w:val="left" w:pos="8751"/>
          <w:tab w:val="left" w:pos="10005"/>
        </w:tabs>
        <w:spacing w:line="244" w:lineRule="auto"/>
        <w:ind w:left="424" w:right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57120578" wp14:editId="57120579">
                <wp:simplePos x="0" y="0"/>
                <wp:positionH relativeFrom="page">
                  <wp:posOffset>4072128</wp:posOffset>
                </wp:positionH>
                <wp:positionV relativeFrom="paragraph">
                  <wp:posOffset>383721</wp:posOffset>
                </wp:positionV>
                <wp:extent cx="32384" cy="355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35560">
                              <a:moveTo>
                                <a:pt x="18288" y="16764"/>
                              </a:moveTo>
                              <a:lnTo>
                                <a:pt x="15240" y="16764"/>
                              </a:lnTo>
                              <a:lnTo>
                                <a:pt x="15240" y="10668"/>
                              </a:lnTo>
                              <a:lnTo>
                                <a:pt x="13716" y="7620"/>
                              </a:lnTo>
                              <a:lnTo>
                                <a:pt x="13716" y="1524"/>
                              </a:lnTo>
                              <a:lnTo>
                                <a:pt x="15240" y="0"/>
                              </a:lnTo>
                              <a:lnTo>
                                <a:pt x="18288" y="0"/>
                              </a:lnTo>
                              <a:lnTo>
                                <a:pt x="19812" y="1524"/>
                              </a:lnTo>
                              <a:lnTo>
                                <a:pt x="19812" y="10668"/>
                              </a:lnTo>
                              <a:lnTo>
                                <a:pt x="18288" y="12192"/>
                              </a:lnTo>
                              <a:lnTo>
                                <a:pt x="18288" y="16764"/>
                              </a:lnTo>
                              <a:close/>
                            </a:path>
                            <a:path w="32384" h="35560">
                              <a:moveTo>
                                <a:pt x="15240" y="16764"/>
                              </a:moveTo>
                              <a:lnTo>
                                <a:pt x="10668" y="16764"/>
                              </a:lnTo>
                              <a:lnTo>
                                <a:pt x="9144" y="15240"/>
                              </a:lnTo>
                              <a:lnTo>
                                <a:pt x="3048" y="15240"/>
                              </a:lnTo>
                              <a:lnTo>
                                <a:pt x="3048" y="13716"/>
                              </a:lnTo>
                              <a:lnTo>
                                <a:pt x="1524" y="13716"/>
                              </a:lnTo>
                              <a:lnTo>
                                <a:pt x="0" y="12192"/>
                              </a:lnTo>
                              <a:lnTo>
                                <a:pt x="0" y="10668"/>
                              </a:lnTo>
                              <a:lnTo>
                                <a:pt x="1524" y="9144"/>
                              </a:lnTo>
                              <a:lnTo>
                                <a:pt x="1524" y="7620"/>
                              </a:lnTo>
                              <a:lnTo>
                                <a:pt x="6096" y="7620"/>
                              </a:lnTo>
                              <a:lnTo>
                                <a:pt x="15240" y="16764"/>
                              </a:lnTo>
                              <a:close/>
                            </a:path>
                            <a:path w="32384" h="35560">
                              <a:moveTo>
                                <a:pt x="24384" y="16764"/>
                              </a:moveTo>
                              <a:lnTo>
                                <a:pt x="18288" y="16764"/>
                              </a:lnTo>
                              <a:lnTo>
                                <a:pt x="21336" y="13716"/>
                              </a:lnTo>
                              <a:lnTo>
                                <a:pt x="21336" y="12192"/>
                              </a:lnTo>
                              <a:lnTo>
                                <a:pt x="24384" y="10668"/>
                              </a:lnTo>
                              <a:lnTo>
                                <a:pt x="27432" y="7620"/>
                              </a:lnTo>
                              <a:lnTo>
                                <a:pt x="30480" y="7620"/>
                              </a:lnTo>
                              <a:lnTo>
                                <a:pt x="32004" y="9144"/>
                              </a:lnTo>
                              <a:lnTo>
                                <a:pt x="32004" y="13716"/>
                              </a:lnTo>
                              <a:lnTo>
                                <a:pt x="30480" y="15240"/>
                              </a:lnTo>
                              <a:lnTo>
                                <a:pt x="27432" y="15240"/>
                              </a:lnTo>
                              <a:lnTo>
                                <a:pt x="24384" y="16764"/>
                              </a:lnTo>
                              <a:close/>
                            </a:path>
                            <a:path w="32384" h="35560">
                              <a:moveTo>
                                <a:pt x="18288" y="18288"/>
                              </a:moveTo>
                              <a:lnTo>
                                <a:pt x="15240" y="18288"/>
                              </a:lnTo>
                              <a:lnTo>
                                <a:pt x="13716" y="16764"/>
                              </a:lnTo>
                              <a:lnTo>
                                <a:pt x="19812" y="16764"/>
                              </a:lnTo>
                              <a:lnTo>
                                <a:pt x="18288" y="18288"/>
                              </a:lnTo>
                              <a:close/>
                            </a:path>
                            <a:path w="32384" h="35560">
                              <a:moveTo>
                                <a:pt x="24384" y="19812"/>
                              </a:moveTo>
                              <a:lnTo>
                                <a:pt x="9144" y="19812"/>
                              </a:lnTo>
                              <a:lnTo>
                                <a:pt x="10668" y="18288"/>
                              </a:lnTo>
                              <a:lnTo>
                                <a:pt x="21336" y="18288"/>
                              </a:lnTo>
                              <a:lnTo>
                                <a:pt x="24384" y="19812"/>
                              </a:lnTo>
                              <a:close/>
                            </a:path>
                            <a:path w="32384" h="35560">
                              <a:moveTo>
                                <a:pt x="6096" y="27432"/>
                              </a:moveTo>
                              <a:lnTo>
                                <a:pt x="1524" y="27432"/>
                              </a:lnTo>
                              <a:lnTo>
                                <a:pt x="1524" y="25908"/>
                              </a:lnTo>
                              <a:lnTo>
                                <a:pt x="0" y="25908"/>
                              </a:lnTo>
                              <a:lnTo>
                                <a:pt x="0" y="24384"/>
                              </a:lnTo>
                              <a:lnTo>
                                <a:pt x="1524" y="22860"/>
                              </a:lnTo>
                              <a:lnTo>
                                <a:pt x="1524" y="21336"/>
                              </a:lnTo>
                              <a:lnTo>
                                <a:pt x="4572" y="21336"/>
                              </a:lnTo>
                              <a:lnTo>
                                <a:pt x="4572" y="19812"/>
                              </a:lnTo>
                              <a:lnTo>
                                <a:pt x="13716" y="19812"/>
                              </a:lnTo>
                              <a:lnTo>
                                <a:pt x="6096" y="27432"/>
                              </a:lnTo>
                              <a:close/>
                            </a:path>
                            <a:path w="32384" h="35560">
                              <a:moveTo>
                                <a:pt x="18288" y="35052"/>
                              </a:moveTo>
                              <a:lnTo>
                                <a:pt x="15240" y="35052"/>
                              </a:lnTo>
                              <a:lnTo>
                                <a:pt x="13716" y="33528"/>
                              </a:lnTo>
                              <a:lnTo>
                                <a:pt x="13716" y="25908"/>
                              </a:lnTo>
                              <a:lnTo>
                                <a:pt x="15240" y="24384"/>
                              </a:lnTo>
                              <a:lnTo>
                                <a:pt x="15240" y="19812"/>
                              </a:lnTo>
                              <a:lnTo>
                                <a:pt x="16764" y="19812"/>
                              </a:lnTo>
                              <a:lnTo>
                                <a:pt x="16764" y="21336"/>
                              </a:lnTo>
                              <a:lnTo>
                                <a:pt x="18288" y="22860"/>
                              </a:lnTo>
                              <a:lnTo>
                                <a:pt x="18288" y="24384"/>
                              </a:lnTo>
                              <a:lnTo>
                                <a:pt x="19812" y="27432"/>
                              </a:lnTo>
                              <a:lnTo>
                                <a:pt x="19812" y="33528"/>
                              </a:lnTo>
                              <a:lnTo>
                                <a:pt x="18288" y="35052"/>
                              </a:lnTo>
                              <a:close/>
                            </a:path>
                            <a:path w="32384" h="35560">
                              <a:moveTo>
                                <a:pt x="32004" y="27432"/>
                              </a:moveTo>
                              <a:lnTo>
                                <a:pt x="25908" y="27432"/>
                              </a:lnTo>
                              <a:lnTo>
                                <a:pt x="25908" y="25908"/>
                              </a:lnTo>
                              <a:lnTo>
                                <a:pt x="24384" y="24384"/>
                              </a:lnTo>
                              <a:lnTo>
                                <a:pt x="21336" y="22860"/>
                              </a:lnTo>
                              <a:lnTo>
                                <a:pt x="21336" y="21336"/>
                              </a:lnTo>
                              <a:lnTo>
                                <a:pt x="19812" y="19812"/>
                              </a:lnTo>
                              <a:lnTo>
                                <a:pt x="27432" y="19812"/>
                              </a:lnTo>
                              <a:lnTo>
                                <a:pt x="30480" y="21336"/>
                              </a:lnTo>
                              <a:lnTo>
                                <a:pt x="32004" y="22860"/>
                              </a:lnTo>
                              <a:lnTo>
                                <a:pt x="32004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33955" id="Graphic 17" o:spid="_x0000_s1026" style="position:absolute;margin-left:320.65pt;margin-top:30.2pt;width:2.55pt;height:2.8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" path="m18288,16764r-3048,l15240,10668,13716,7620r,-6096l15240,r3048,l19812,1524r,9144l18288,12192r,4572xem15240,16764r-4572,l9144,15240r-6096,l3048,13716r-1524,l,12192,,10668,1524,9144r,-1524l6096,7620r9144,9144xem24384,16764r-6096,l21336,13716r,-1524l24384,10668,27432,7620r3048,l32004,9144r,4572l30480,15240r-3048,l24384,16764xem18288,18288r-3048,l13716,16764r6096,l18288,18288xem24384,19812r-15240,l10668,18288r10668,l24384,19812xem6096,27432r-4572,l1524,25908,,25908,,24384,1524,22860r,-1524l4572,21336r,-1524l13716,19812,6096,27432xem18288,35052r-3048,l13716,33528r,-7620l15240,24384r,-4572l16764,19812r,1524l18288,22860r,1524l19812,27432r,6096l18288,35052xem32004,27432r-6096,l25908,25908,24384,24384,21336,22860r,-1524l19812,19812r7620,l30480,21336r1524,1524l32004,2743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t xml:space="preserve">en la entidad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con NIF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DECLARA</w:t>
      </w:r>
      <w:r>
        <w:rPr>
          <w:spacing w:val="-12"/>
        </w:rPr>
        <w:t xml:space="preserve"> </w:t>
      </w:r>
      <w:r>
        <w:t xml:space="preserve">que se ha desplazado los días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a la localidad 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con motivo de participar/asistir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7120540" w14:textId="77777777" w:rsidR="005E7A1E" w:rsidRDefault="00186DA7">
      <w:pPr>
        <w:pStyle w:val="Ttulo1"/>
        <w:spacing w:before="156"/>
        <w:ind w:left="475"/>
      </w:pPr>
      <w:r>
        <w:t>Los</w:t>
      </w:r>
      <w:r>
        <w:rPr>
          <w:spacing w:val="-4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realizados</w:t>
      </w:r>
      <w:r>
        <w:rPr>
          <w:spacing w:val="-4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siguientes:</w:t>
      </w:r>
    </w:p>
    <w:p w14:paraId="57120541" w14:textId="77777777" w:rsidR="005E7A1E" w:rsidRDefault="005E7A1E">
      <w:pPr>
        <w:pStyle w:val="Textoindependiente"/>
        <w:spacing w:before="3"/>
        <w:rPr>
          <w:b/>
          <w:sz w:val="13"/>
        </w:rPr>
      </w:pPr>
    </w:p>
    <w:tbl>
      <w:tblPr>
        <w:tblStyle w:val="TableNormal"/>
        <w:tblW w:w="0" w:type="auto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57"/>
        <w:gridCol w:w="4810"/>
      </w:tblGrid>
      <w:tr w:rsidR="005E7A1E" w14:paraId="57120543" w14:textId="77777777">
        <w:trPr>
          <w:trHeight w:val="301"/>
        </w:trPr>
        <w:tc>
          <w:tcPr>
            <w:tcW w:w="9956" w:type="dxa"/>
            <w:gridSpan w:val="3"/>
          </w:tcPr>
          <w:p w14:paraId="57120542" w14:textId="77777777" w:rsidR="005E7A1E" w:rsidRDefault="00186DA7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DIETAS:</w:t>
            </w:r>
          </w:p>
        </w:tc>
      </w:tr>
      <w:tr w:rsidR="005E7A1E" w14:paraId="57120545" w14:textId="77777777">
        <w:trPr>
          <w:trHeight w:val="301"/>
        </w:trPr>
        <w:tc>
          <w:tcPr>
            <w:tcW w:w="9956" w:type="dxa"/>
            <w:gridSpan w:val="3"/>
          </w:tcPr>
          <w:p w14:paraId="57120544" w14:textId="77777777" w:rsidR="005E7A1E" w:rsidRDefault="005E7A1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E7A1E" w14:paraId="57120549" w14:textId="77777777">
        <w:trPr>
          <w:trHeight w:val="299"/>
        </w:trPr>
        <w:tc>
          <w:tcPr>
            <w:tcW w:w="2489" w:type="dxa"/>
          </w:tcPr>
          <w:p w14:paraId="57120546" w14:textId="77777777" w:rsidR="005E7A1E" w:rsidRDefault="00186DA7">
            <w:pPr>
              <w:pStyle w:val="TableParagraph"/>
              <w:ind w:left="107"/>
            </w:pPr>
            <w:r>
              <w:t xml:space="preserve">a) </w:t>
            </w:r>
            <w:r>
              <w:rPr>
                <w:spacing w:val="-2"/>
              </w:rPr>
              <w:t>Alojamiento</w:t>
            </w:r>
          </w:p>
        </w:tc>
        <w:tc>
          <w:tcPr>
            <w:tcW w:w="2657" w:type="dxa"/>
          </w:tcPr>
          <w:p w14:paraId="57120547" w14:textId="77777777" w:rsidR="005E7A1E" w:rsidRDefault="00186DA7">
            <w:pPr>
              <w:pStyle w:val="TableParagraph"/>
              <w:ind w:left="105"/>
            </w:pPr>
            <w:r>
              <w:rPr>
                <w:spacing w:val="-2"/>
              </w:rPr>
              <w:t>Días:</w:t>
            </w:r>
          </w:p>
        </w:tc>
        <w:tc>
          <w:tcPr>
            <w:tcW w:w="4810" w:type="dxa"/>
          </w:tcPr>
          <w:p w14:paraId="57120548" w14:textId="77777777" w:rsidR="005E7A1E" w:rsidRDefault="00186DA7">
            <w:pPr>
              <w:pStyle w:val="TableParagraph"/>
              <w:ind w:right="530"/>
              <w:jc w:val="center"/>
            </w:pPr>
            <w:r>
              <w:rPr>
                <w:spacing w:val="-2"/>
              </w:rPr>
              <w:t>euros/día</w:t>
            </w:r>
          </w:p>
        </w:tc>
      </w:tr>
      <w:tr w:rsidR="005E7A1E" w14:paraId="5712054C" w14:textId="77777777">
        <w:trPr>
          <w:trHeight w:val="301"/>
        </w:trPr>
        <w:tc>
          <w:tcPr>
            <w:tcW w:w="5146" w:type="dxa"/>
            <w:gridSpan w:val="2"/>
          </w:tcPr>
          <w:p w14:paraId="5712054A" w14:textId="77777777" w:rsidR="005E7A1E" w:rsidRDefault="00186DA7">
            <w:pPr>
              <w:pStyle w:val="TableParagraph"/>
              <w:ind w:left="2661"/>
              <w:rPr>
                <w:b/>
              </w:rPr>
            </w:pPr>
            <w:r>
              <w:rPr>
                <w:b/>
              </w:rPr>
              <w:t>Importe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alojamiento</w:t>
            </w:r>
          </w:p>
        </w:tc>
        <w:tc>
          <w:tcPr>
            <w:tcW w:w="4810" w:type="dxa"/>
          </w:tcPr>
          <w:p w14:paraId="5712054B" w14:textId="77777777" w:rsidR="005E7A1E" w:rsidRDefault="00186DA7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euros</w:t>
            </w:r>
          </w:p>
        </w:tc>
      </w:tr>
      <w:tr w:rsidR="005E7A1E" w14:paraId="5712054E" w14:textId="77777777">
        <w:trPr>
          <w:trHeight w:val="301"/>
        </w:trPr>
        <w:tc>
          <w:tcPr>
            <w:tcW w:w="9956" w:type="dxa"/>
            <w:gridSpan w:val="3"/>
          </w:tcPr>
          <w:p w14:paraId="5712054D" w14:textId="77777777" w:rsidR="005E7A1E" w:rsidRDefault="005E7A1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E7A1E" w14:paraId="57120552" w14:textId="77777777">
        <w:trPr>
          <w:trHeight w:val="299"/>
        </w:trPr>
        <w:tc>
          <w:tcPr>
            <w:tcW w:w="2489" w:type="dxa"/>
          </w:tcPr>
          <w:p w14:paraId="5712054F" w14:textId="77777777" w:rsidR="005E7A1E" w:rsidRDefault="00186DA7">
            <w:pPr>
              <w:pStyle w:val="TableParagraph"/>
              <w:ind w:left="107"/>
            </w:pPr>
            <w:r>
              <w:t>b)</w:t>
            </w:r>
            <w:r>
              <w:rPr>
                <w:spacing w:val="-2"/>
              </w:rPr>
              <w:t xml:space="preserve"> Manutención</w:t>
            </w:r>
          </w:p>
        </w:tc>
        <w:tc>
          <w:tcPr>
            <w:tcW w:w="2657" w:type="dxa"/>
          </w:tcPr>
          <w:p w14:paraId="57120550" w14:textId="77777777" w:rsidR="005E7A1E" w:rsidRDefault="00186DA7">
            <w:pPr>
              <w:pStyle w:val="TableParagraph"/>
              <w:ind w:left="105"/>
            </w:pPr>
            <w:r>
              <w:rPr>
                <w:spacing w:val="-2"/>
              </w:rPr>
              <w:t>Días:</w:t>
            </w:r>
          </w:p>
        </w:tc>
        <w:tc>
          <w:tcPr>
            <w:tcW w:w="4810" w:type="dxa"/>
          </w:tcPr>
          <w:p w14:paraId="57120551" w14:textId="77777777" w:rsidR="005E7A1E" w:rsidRDefault="00186DA7">
            <w:pPr>
              <w:pStyle w:val="TableParagraph"/>
              <w:ind w:left="104"/>
            </w:pPr>
            <w:r>
              <w:rPr>
                <w:spacing w:val="-2"/>
              </w:rPr>
              <w:t>Euros/día</w:t>
            </w:r>
          </w:p>
        </w:tc>
      </w:tr>
      <w:tr w:rsidR="005E7A1E" w14:paraId="57120555" w14:textId="77777777">
        <w:trPr>
          <w:trHeight w:val="277"/>
        </w:trPr>
        <w:tc>
          <w:tcPr>
            <w:tcW w:w="5146" w:type="dxa"/>
            <w:gridSpan w:val="2"/>
          </w:tcPr>
          <w:p w14:paraId="57120553" w14:textId="77777777" w:rsidR="005E7A1E" w:rsidRDefault="00186DA7">
            <w:pPr>
              <w:pStyle w:val="TableParagraph"/>
              <w:spacing w:line="258" w:lineRule="exact"/>
              <w:ind w:left="2490"/>
              <w:rPr>
                <w:b/>
              </w:rPr>
            </w:pPr>
            <w:r>
              <w:rPr>
                <w:b/>
              </w:rPr>
              <w:t>Importe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manutención:</w:t>
            </w:r>
          </w:p>
        </w:tc>
        <w:tc>
          <w:tcPr>
            <w:tcW w:w="4810" w:type="dxa"/>
          </w:tcPr>
          <w:p w14:paraId="57120554" w14:textId="77777777" w:rsidR="005E7A1E" w:rsidRDefault="00186DA7">
            <w:pPr>
              <w:pStyle w:val="TableParagraph"/>
              <w:spacing w:line="258" w:lineRule="exact"/>
              <w:ind w:right="90"/>
              <w:jc w:val="right"/>
            </w:pPr>
            <w:r>
              <w:rPr>
                <w:spacing w:val="-2"/>
              </w:rPr>
              <w:t>euros</w:t>
            </w:r>
          </w:p>
        </w:tc>
      </w:tr>
      <w:tr w:rsidR="005E7A1E" w14:paraId="57120557" w14:textId="77777777">
        <w:trPr>
          <w:trHeight w:val="301"/>
        </w:trPr>
        <w:tc>
          <w:tcPr>
            <w:tcW w:w="9956" w:type="dxa"/>
            <w:gridSpan w:val="3"/>
          </w:tcPr>
          <w:p w14:paraId="57120556" w14:textId="77777777" w:rsidR="005E7A1E" w:rsidRDefault="00186DA7">
            <w:pPr>
              <w:pStyle w:val="TableParagraph"/>
              <w:tabs>
                <w:tab w:val="left" w:pos="4656"/>
              </w:tabs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IMPORTE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DIETAS: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euros</w:t>
            </w:r>
          </w:p>
        </w:tc>
      </w:tr>
    </w:tbl>
    <w:p w14:paraId="57120558" w14:textId="77777777" w:rsidR="005E7A1E" w:rsidRDefault="005E7A1E">
      <w:pPr>
        <w:pStyle w:val="Textoindependiente"/>
        <w:spacing w:before="185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3168"/>
        <w:gridCol w:w="3326"/>
      </w:tblGrid>
      <w:tr w:rsidR="005E7A1E" w14:paraId="5712055A" w14:textId="77777777">
        <w:trPr>
          <w:trHeight w:val="311"/>
        </w:trPr>
        <w:tc>
          <w:tcPr>
            <w:tcW w:w="9993" w:type="dxa"/>
            <w:gridSpan w:val="3"/>
          </w:tcPr>
          <w:p w14:paraId="57120559" w14:textId="77777777" w:rsidR="005E7A1E" w:rsidRDefault="00186DA7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GASTOS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VIAJE:</w:t>
            </w:r>
          </w:p>
        </w:tc>
      </w:tr>
      <w:tr w:rsidR="005E7A1E" w14:paraId="5712055C" w14:textId="77777777">
        <w:trPr>
          <w:trHeight w:val="309"/>
        </w:trPr>
        <w:tc>
          <w:tcPr>
            <w:tcW w:w="9993" w:type="dxa"/>
            <w:gridSpan w:val="3"/>
          </w:tcPr>
          <w:p w14:paraId="5712055B" w14:textId="77777777" w:rsidR="005E7A1E" w:rsidRDefault="00186DA7">
            <w:pPr>
              <w:pStyle w:val="TableParagraph"/>
              <w:ind w:left="110"/>
            </w:pPr>
            <w:r>
              <w:t>Medio</w:t>
            </w:r>
            <w:r>
              <w:rPr>
                <w:spacing w:val="-2"/>
              </w:rPr>
              <w:t xml:space="preserve"> utilizado:</w:t>
            </w:r>
          </w:p>
        </w:tc>
      </w:tr>
      <w:tr w:rsidR="005E7A1E" w14:paraId="5712055F" w14:textId="77777777">
        <w:trPr>
          <w:trHeight w:val="265"/>
        </w:trPr>
        <w:tc>
          <w:tcPr>
            <w:tcW w:w="6667" w:type="dxa"/>
            <w:gridSpan w:val="2"/>
          </w:tcPr>
          <w:p w14:paraId="5712055D" w14:textId="77777777" w:rsidR="005E7A1E" w:rsidRDefault="00186DA7">
            <w:pPr>
              <w:pStyle w:val="TableParagraph"/>
              <w:spacing w:line="246" w:lineRule="exact"/>
              <w:ind w:left="110"/>
            </w:pPr>
            <w:r>
              <w:rPr>
                <w:b/>
              </w:rPr>
              <w:t>Transporte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público</w:t>
            </w:r>
            <w:r>
              <w:rPr>
                <w:b/>
                <w:spacing w:val="-8"/>
              </w:rPr>
              <w:t xml:space="preserve"> </w:t>
            </w:r>
            <w:r>
              <w:t>(Billetes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autobús,</w:t>
            </w:r>
            <w:r>
              <w:rPr>
                <w:spacing w:val="-5"/>
              </w:rPr>
              <w:t xml:space="preserve"> </w:t>
            </w:r>
            <w:r>
              <w:t>tren,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avión)</w:t>
            </w:r>
          </w:p>
        </w:tc>
        <w:tc>
          <w:tcPr>
            <w:tcW w:w="3326" w:type="dxa"/>
          </w:tcPr>
          <w:p w14:paraId="5712055E" w14:textId="77777777" w:rsidR="005E7A1E" w:rsidRDefault="00186DA7">
            <w:pPr>
              <w:pStyle w:val="TableParagraph"/>
              <w:spacing w:line="246" w:lineRule="exact"/>
              <w:ind w:right="86"/>
              <w:jc w:val="right"/>
            </w:pPr>
            <w:r>
              <w:rPr>
                <w:spacing w:val="-2"/>
              </w:rPr>
              <w:t>euros</w:t>
            </w:r>
          </w:p>
        </w:tc>
      </w:tr>
      <w:tr w:rsidR="005E7A1E" w14:paraId="57120563" w14:textId="77777777">
        <w:trPr>
          <w:trHeight w:val="309"/>
        </w:trPr>
        <w:tc>
          <w:tcPr>
            <w:tcW w:w="3499" w:type="dxa"/>
          </w:tcPr>
          <w:p w14:paraId="57120560" w14:textId="77777777" w:rsidR="005E7A1E" w:rsidRDefault="00186DA7">
            <w:pPr>
              <w:pStyle w:val="TableParagraph"/>
              <w:spacing w:line="264" w:lineRule="exact"/>
              <w:ind w:left="110"/>
              <w:rPr>
                <w:b/>
              </w:rPr>
            </w:pPr>
            <w:r>
              <w:rPr>
                <w:b/>
              </w:rPr>
              <w:t>Vehículo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propio/entidad**</w:t>
            </w:r>
          </w:p>
        </w:tc>
        <w:tc>
          <w:tcPr>
            <w:tcW w:w="3168" w:type="dxa"/>
          </w:tcPr>
          <w:p w14:paraId="57120561" w14:textId="77777777" w:rsidR="005E7A1E" w:rsidRDefault="00186DA7">
            <w:pPr>
              <w:pStyle w:val="TableParagraph"/>
              <w:spacing w:line="264" w:lineRule="exact"/>
              <w:ind w:left="105"/>
            </w:pPr>
            <w:r>
              <w:rPr>
                <w:spacing w:val="-4"/>
              </w:rPr>
              <w:t>Km.:</w:t>
            </w:r>
          </w:p>
        </w:tc>
        <w:tc>
          <w:tcPr>
            <w:tcW w:w="3326" w:type="dxa"/>
          </w:tcPr>
          <w:p w14:paraId="57120562" w14:textId="77777777" w:rsidR="005E7A1E" w:rsidRDefault="00186DA7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Euros/Km.:</w:t>
            </w:r>
          </w:p>
        </w:tc>
      </w:tr>
      <w:tr w:rsidR="005E7A1E" w14:paraId="57120565" w14:textId="77777777">
        <w:trPr>
          <w:trHeight w:val="311"/>
        </w:trPr>
        <w:tc>
          <w:tcPr>
            <w:tcW w:w="9993" w:type="dxa"/>
            <w:gridSpan w:val="3"/>
          </w:tcPr>
          <w:p w14:paraId="57120564" w14:textId="77777777" w:rsidR="005E7A1E" w:rsidRDefault="00186DA7">
            <w:pPr>
              <w:pStyle w:val="TableParagraph"/>
              <w:spacing w:line="266" w:lineRule="exact"/>
              <w:ind w:left="110"/>
            </w:pPr>
            <w:r>
              <w:rPr>
                <w:spacing w:val="-2"/>
              </w:rPr>
              <w:t>Matrícula</w:t>
            </w:r>
          </w:p>
        </w:tc>
      </w:tr>
      <w:tr w:rsidR="005E7A1E" w14:paraId="57120569" w14:textId="77777777">
        <w:trPr>
          <w:trHeight w:val="287"/>
        </w:trPr>
        <w:tc>
          <w:tcPr>
            <w:tcW w:w="3499" w:type="dxa"/>
            <w:tcBorders>
              <w:right w:val="nil"/>
            </w:tcBorders>
          </w:tcPr>
          <w:p w14:paraId="57120566" w14:textId="77777777" w:rsidR="005E7A1E" w:rsidRDefault="00186DA7">
            <w:pPr>
              <w:pStyle w:val="TableParagraph"/>
              <w:spacing w:line="264" w:lineRule="exact"/>
              <w:ind w:left="110"/>
              <w:rPr>
                <w:b/>
              </w:rPr>
            </w:pPr>
            <w:r>
              <w:rPr>
                <w:b/>
              </w:rPr>
              <w:t>IMPORTE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VIAJE:</w:t>
            </w:r>
          </w:p>
        </w:tc>
        <w:tc>
          <w:tcPr>
            <w:tcW w:w="3168" w:type="dxa"/>
            <w:tcBorders>
              <w:left w:val="nil"/>
              <w:right w:val="nil"/>
            </w:tcBorders>
          </w:tcPr>
          <w:p w14:paraId="57120567" w14:textId="77777777" w:rsidR="005E7A1E" w:rsidRDefault="00186DA7">
            <w:pPr>
              <w:pStyle w:val="TableParagraph"/>
              <w:spacing w:line="264" w:lineRule="exact"/>
              <w:ind w:left="871"/>
              <w:rPr>
                <w:b/>
              </w:rPr>
            </w:pPr>
            <w:r>
              <w:rPr>
                <w:b/>
                <w:spacing w:val="-2"/>
              </w:rPr>
              <w:t>euros</w:t>
            </w:r>
          </w:p>
        </w:tc>
        <w:tc>
          <w:tcPr>
            <w:tcW w:w="3326" w:type="dxa"/>
            <w:tcBorders>
              <w:left w:val="nil"/>
            </w:tcBorders>
          </w:tcPr>
          <w:p w14:paraId="57120568" w14:textId="77777777" w:rsidR="005E7A1E" w:rsidRDefault="005E7A1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5712056A" w14:textId="77777777" w:rsidR="005E7A1E" w:rsidRDefault="00186DA7">
      <w:pPr>
        <w:pStyle w:val="Textoindependiente"/>
        <w:tabs>
          <w:tab w:val="left" w:pos="5020"/>
        </w:tabs>
        <w:spacing w:line="237" w:lineRule="auto"/>
        <w:ind w:left="424" w:right="564" w:firstLine="346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712057A" wp14:editId="5712057B">
                <wp:simplePos x="0" y="0"/>
                <wp:positionH relativeFrom="page">
                  <wp:posOffset>729983</wp:posOffset>
                </wp:positionH>
                <wp:positionV relativeFrom="paragraph">
                  <wp:posOffset>32893</wp:posOffset>
                </wp:positionV>
                <wp:extent cx="117475" cy="52069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52069">
                              <a:moveTo>
                                <a:pt x="47244" y="13716"/>
                              </a:moveTo>
                              <a:lnTo>
                                <a:pt x="45720" y="12192"/>
                              </a:lnTo>
                              <a:lnTo>
                                <a:pt x="45720" y="10668"/>
                              </a:lnTo>
                              <a:lnTo>
                                <a:pt x="44196" y="9144"/>
                              </a:lnTo>
                              <a:lnTo>
                                <a:pt x="41148" y="9144"/>
                              </a:lnTo>
                              <a:lnTo>
                                <a:pt x="27432" y="19812"/>
                              </a:lnTo>
                              <a:lnTo>
                                <a:pt x="28956" y="1524"/>
                              </a:lnTo>
                              <a:lnTo>
                                <a:pt x="28956" y="0"/>
                              </a:lnTo>
                              <a:lnTo>
                                <a:pt x="18288" y="0"/>
                              </a:lnTo>
                              <a:lnTo>
                                <a:pt x="18288" y="1524"/>
                              </a:lnTo>
                              <a:lnTo>
                                <a:pt x="21336" y="19812"/>
                              </a:lnTo>
                              <a:lnTo>
                                <a:pt x="6096" y="9144"/>
                              </a:lnTo>
                              <a:lnTo>
                                <a:pt x="3048" y="9144"/>
                              </a:lnTo>
                              <a:lnTo>
                                <a:pt x="3048" y="10668"/>
                              </a:lnTo>
                              <a:lnTo>
                                <a:pt x="0" y="13716"/>
                              </a:lnTo>
                              <a:lnTo>
                                <a:pt x="0" y="18288"/>
                              </a:lnTo>
                              <a:lnTo>
                                <a:pt x="1524" y="18288"/>
                              </a:lnTo>
                              <a:lnTo>
                                <a:pt x="18288" y="25908"/>
                              </a:lnTo>
                              <a:lnTo>
                                <a:pt x="1524" y="32004"/>
                              </a:lnTo>
                              <a:lnTo>
                                <a:pt x="0" y="33528"/>
                              </a:lnTo>
                              <a:lnTo>
                                <a:pt x="0" y="36576"/>
                              </a:lnTo>
                              <a:lnTo>
                                <a:pt x="3048" y="39624"/>
                              </a:lnTo>
                              <a:lnTo>
                                <a:pt x="3048" y="41148"/>
                              </a:lnTo>
                              <a:lnTo>
                                <a:pt x="4572" y="41148"/>
                              </a:lnTo>
                              <a:lnTo>
                                <a:pt x="4572" y="42672"/>
                              </a:lnTo>
                              <a:lnTo>
                                <a:pt x="6096" y="42672"/>
                              </a:lnTo>
                              <a:lnTo>
                                <a:pt x="6096" y="41148"/>
                              </a:lnTo>
                              <a:lnTo>
                                <a:pt x="21336" y="30480"/>
                              </a:lnTo>
                              <a:lnTo>
                                <a:pt x="18288" y="48768"/>
                              </a:lnTo>
                              <a:lnTo>
                                <a:pt x="18288" y="50292"/>
                              </a:lnTo>
                              <a:lnTo>
                                <a:pt x="19812" y="50292"/>
                              </a:lnTo>
                              <a:lnTo>
                                <a:pt x="21336" y="51816"/>
                              </a:lnTo>
                              <a:lnTo>
                                <a:pt x="25908" y="51816"/>
                              </a:lnTo>
                              <a:lnTo>
                                <a:pt x="27432" y="50292"/>
                              </a:lnTo>
                              <a:lnTo>
                                <a:pt x="28956" y="50292"/>
                              </a:lnTo>
                              <a:lnTo>
                                <a:pt x="28956" y="48768"/>
                              </a:lnTo>
                              <a:lnTo>
                                <a:pt x="27432" y="30480"/>
                              </a:lnTo>
                              <a:lnTo>
                                <a:pt x="41148" y="41148"/>
                              </a:lnTo>
                              <a:lnTo>
                                <a:pt x="42672" y="42672"/>
                              </a:lnTo>
                              <a:lnTo>
                                <a:pt x="45720" y="39624"/>
                              </a:lnTo>
                              <a:lnTo>
                                <a:pt x="45720" y="38100"/>
                              </a:lnTo>
                              <a:lnTo>
                                <a:pt x="47244" y="36576"/>
                              </a:lnTo>
                              <a:lnTo>
                                <a:pt x="47244" y="32004"/>
                              </a:lnTo>
                              <a:lnTo>
                                <a:pt x="43053" y="30480"/>
                              </a:lnTo>
                              <a:lnTo>
                                <a:pt x="30480" y="25908"/>
                              </a:lnTo>
                              <a:lnTo>
                                <a:pt x="43891" y="19812"/>
                              </a:lnTo>
                              <a:lnTo>
                                <a:pt x="47244" y="18288"/>
                              </a:lnTo>
                              <a:lnTo>
                                <a:pt x="47244" y="13716"/>
                              </a:lnTo>
                              <a:close/>
                            </a:path>
                            <a:path w="117475" h="52069">
                              <a:moveTo>
                                <a:pt x="117348" y="13716"/>
                              </a:moveTo>
                              <a:lnTo>
                                <a:pt x="114300" y="10668"/>
                              </a:lnTo>
                              <a:lnTo>
                                <a:pt x="114300" y="9144"/>
                              </a:lnTo>
                              <a:lnTo>
                                <a:pt x="111252" y="9144"/>
                              </a:lnTo>
                              <a:lnTo>
                                <a:pt x="97536" y="19812"/>
                              </a:lnTo>
                              <a:lnTo>
                                <a:pt x="99060" y="1524"/>
                              </a:lnTo>
                              <a:lnTo>
                                <a:pt x="99060" y="0"/>
                              </a:lnTo>
                              <a:lnTo>
                                <a:pt x="88392" y="0"/>
                              </a:lnTo>
                              <a:lnTo>
                                <a:pt x="88392" y="1524"/>
                              </a:lnTo>
                              <a:lnTo>
                                <a:pt x="89916" y="19812"/>
                              </a:lnTo>
                              <a:lnTo>
                                <a:pt x="76200" y="9144"/>
                              </a:lnTo>
                              <a:lnTo>
                                <a:pt x="73152" y="9144"/>
                              </a:lnTo>
                              <a:lnTo>
                                <a:pt x="73152" y="10668"/>
                              </a:lnTo>
                              <a:lnTo>
                                <a:pt x="70104" y="13716"/>
                              </a:lnTo>
                              <a:lnTo>
                                <a:pt x="70104" y="18288"/>
                              </a:lnTo>
                              <a:lnTo>
                                <a:pt x="71628" y="18288"/>
                              </a:lnTo>
                              <a:lnTo>
                                <a:pt x="86868" y="25908"/>
                              </a:lnTo>
                              <a:lnTo>
                                <a:pt x="71628" y="32004"/>
                              </a:lnTo>
                              <a:lnTo>
                                <a:pt x="70104" y="33528"/>
                              </a:lnTo>
                              <a:lnTo>
                                <a:pt x="70104" y="36576"/>
                              </a:lnTo>
                              <a:lnTo>
                                <a:pt x="73152" y="39624"/>
                              </a:lnTo>
                              <a:lnTo>
                                <a:pt x="73152" y="41148"/>
                              </a:lnTo>
                              <a:lnTo>
                                <a:pt x="74676" y="41148"/>
                              </a:lnTo>
                              <a:lnTo>
                                <a:pt x="74676" y="42672"/>
                              </a:lnTo>
                              <a:lnTo>
                                <a:pt x="76200" y="42672"/>
                              </a:lnTo>
                              <a:lnTo>
                                <a:pt x="76200" y="41148"/>
                              </a:lnTo>
                              <a:lnTo>
                                <a:pt x="89916" y="30480"/>
                              </a:lnTo>
                              <a:lnTo>
                                <a:pt x="88392" y="48768"/>
                              </a:lnTo>
                              <a:lnTo>
                                <a:pt x="88392" y="50292"/>
                              </a:lnTo>
                              <a:lnTo>
                                <a:pt x="89916" y="50292"/>
                              </a:lnTo>
                              <a:lnTo>
                                <a:pt x="91440" y="51816"/>
                              </a:lnTo>
                              <a:lnTo>
                                <a:pt x="96012" y="51816"/>
                              </a:lnTo>
                              <a:lnTo>
                                <a:pt x="97536" y="50292"/>
                              </a:lnTo>
                              <a:lnTo>
                                <a:pt x="99060" y="50292"/>
                              </a:lnTo>
                              <a:lnTo>
                                <a:pt x="99060" y="48768"/>
                              </a:lnTo>
                              <a:lnTo>
                                <a:pt x="97536" y="30480"/>
                              </a:lnTo>
                              <a:lnTo>
                                <a:pt x="111252" y="41148"/>
                              </a:lnTo>
                              <a:lnTo>
                                <a:pt x="112776" y="42672"/>
                              </a:lnTo>
                              <a:lnTo>
                                <a:pt x="112776" y="41148"/>
                              </a:lnTo>
                              <a:lnTo>
                                <a:pt x="114300" y="41148"/>
                              </a:lnTo>
                              <a:lnTo>
                                <a:pt x="114300" y="39624"/>
                              </a:lnTo>
                              <a:lnTo>
                                <a:pt x="117348" y="36576"/>
                              </a:lnTo>
                              <a:lnTo>
                                <a:pt x="117348" y="32004"/>
                              </a:lnTo>
                              <a:lnTo>
                                <a:pt x="113157" y="30480"/>
                              </a:lnTo>
                              <a:lnTo>
                                <a:pt x="100584" y="25908"/>
                              </a:lnTo>
                              <a:lnTo>
                                <a:pt x="113995" y="19812"/>
                              </a:lnTo>
                              <a:lnTo>
                                <a:pt x="117348" y="18288"/>
                              </a:lnTo>
                              <a:lnTo>
                                <a:pt x="117348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9A0D1" id="Graphic 18" o:spid="_x0000_s1026" style="position:absolute;margin-left:57.5pt;margin-top:2.6pt;width:9.25pt;height:4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" path="m47244,13716l45720,12192r,-1524l44196,9144r-3048,l27432,19812,28956,1524,28956,,18288,r,1524l21336,19812,6096,9144r-3048,l3048,10668,,13716r,4572l1524,18288r16764,7620l1524,32004,,33528r,3048l3048,39624r,1524l4572,41148r,1524l6096,42672r,-1524l21336,30480,18288,48768r,1524l19812,50292r1524,1524l25908,51816r1524,-1524l28956,50292r,-1524l27432,30480,41148,41148r1524,1524l45720,39624r,-1524l47244,36576r,-4572l43053,30480,30480,25908,43891,19812r3353,-1524l47244,13716xem117348,13716r-3048,-3048l114300,9144r-3048,l97536,19812,99060,1524,99060,,88392,r,1524l89916,19812,76200,9144r-3048,l73152,10668r-3048,3048l70104,18288r1524,l86868,25908,71628,32004r-1524,1524l70104,36576r3048,3048l73152,41148r1524,l74676,42672r1524,l76200,41148,89916,30480,88392,48768r,1524l89916,50292r1524,1524l96012,51816r1524,-1524l99060,50292r,-1524l97536,30480r13716,10668l112776,42672r,-1524l114300,41148r,-1524l117348,36576r,-4572l113157,30480,100584,25908r13411,-6096l117348,18288r,-457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5712057C" wp14:editId="5712057D">
            <wp:simplePos x="0" y="0"/>
            <wp:positionH relativeFrom="page">
              <wp:posOffset>931163</wp:posOffset>
            </wp:positionH>
            <wp:positionV relativeFrom="paragraph">
              <wp:posOffset>34417</wp:posOffset>
            </wp:positionV>
            <wp:extent cx="629411" cy="97536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41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712057E" wp14:editId="5712057F">
                <wp:simplePos x="0" y="0"/>
                <wp:positionH relativeFrom="page">
                  <wp:posOffset>1629143</wp:posOffset>
                </wp:positionH>
                <wp:positionV relativeFrom="paragraph">
                  <wp:posOffset>147193</wp:posOffset>
                </wp:positionV>
                <wp:extent cx="1114425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4425" h="9525">
                              <a:moveTo>
                                <a:pt x="973836" y="0"/>
                              </a:moveTo>
                              <a:lnTo>
                                <a:pt x="973836" y="0"/>
                              </a:lnTo>
                              <a:lnTo>
                                <a:pt x="419112" y="0"/>
                              </a:lnTo>
                              <a:lnTo>
                                <a:pt x="417588" y="1524"/>
                              </a:lnTo>
                              <a:lnTo>
                                <a:pt x="417588" y="0"/>
                              </a:lnTo>
                              <a:lnTo>
                                <a:pt x="347484" y="0"/>
                              </a:lnTo>
                              <a:lnTo>
                                <a:pt x="278904" y="0"/>
                              </a:lnTo>
                              <a:lnTo>
                                <a:pt x="210324" y="0"/>
                              </a:lnTo>
                              <a:lnTo>
                                <a:pt x="208800" y="1524"/>
                              </a:lnTo>
                              <a:lnTo>
                                <a:pt x="208800" y="0"/>
                              </a:lnTo>
                              <a:lnTo>
                                <a:pt x="140220" y="0"/>
                              </a:lnTo>
                              <a:lnTo>
                                <a:pt x="138696" y="1524"/>
                              </a:lnTo>
                              <a:lnTo>
                                <a:pt x="138696" y="0"/>
                              </a:lnTo>
                              <a:lnTo>
                                <a:pt x="70116" y="0"/>
                              </a:ln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6096"/>
                              </a:lnTo>
                              <a:lnTo>
                                <a:pt x="1524" y="7620"/>
                              </a:lnTo>
                              <a:lnTo>
                                <a:pt x="1524" y="9144"/>
                              </a:lnTo>
                              <a:lnTo>
                                <a:pt x="68580" y="9144"/>
                              </a:lnTo>
                              <a:lnTo>
                                <a:pt x="70104" y="7620"/>
                              </a:lnTo>
                              <a:lnTo>
                                <a:pt x="70116" y="9144"/>
                              </a:lnTo>
                              <a:lnTo>
                                <a:pt x="137172" y="9144"/>
                              </a:lnTo>
                              <a:lnTo>
                                <a:pt x="138696" y="7620"/>
                              </a:lnTo>
                              <a:lnTo>
                                <a:pt x="138696" y="6096"/>
                              </a:lnTo>
                              <a:lnTo>
                                <a:pt x="140220" y="7620"/>
                              </a:lnTo>
                              <a:lnTo>
                                <a:pt x="140220" y="9144"/>
                              </a:lnTo>
                              <a:lnTo>
                                <a:pt x="207276" y="9144"/>
                              </a:lnTo>
                              <a:lnTo>
                                <a:pt x="208800" y="7620"/>
                              </a:lnTo>
                              <a:lnTo>
                                <a:pt x="208800" y="6096"/>
                              </a:lnTo>
                              <a:lnTo>
                                <a:pt x="210324" y="7620"/>
                              </a:lnTo>
                              <a:lnTo>
                                <a:pt x="210324" y="9144"/>
                              </a:lnTo>
                              <a:lnTo>
                                <a:pt x="277380" y="9144"/>
                              </a:lnTo>
                              <a:lnTo>
                                <a:pt x="278904" y="7620"/>
                              </a:lnTo>
                              <a:lnTo>
                                <a:pt x="278904" y="9144"/>
                              </a:lnTo>
                              <a:lnTo>
                                <a:pt x="345960" y="9144"/>
                              </a:lnTo>
                              <a:lnTo>
                                <a:pt x="347484" y="7620"/>
                              </a:lnTo>
                              <a:lnTo>
                                <a:pt x="349008" y="7620"/>
                              </a:lnTo>
                              <a:lnTo>
                                <a:pt x="349008" y="9144"/>
                              </a:lnTo>
                              <a:lnTo>
                                <a:pt x="416064" y="9144"/>
                              </a:lnTo>
                              <a:lnTo>
                                <a:pt x="416064" y="7620"/>
                              </a:lnTo>
                              <a:lnTo>
                                <a:pt x="417588" y="7620"/>
                              </a:lnTo>
                              <a:lnTo>
                                <a:pt x="417588" y="6096"/>
                              </a:lnTo>
                              <a:lnTo>
                                <a:pt x="419112" y="7620"/>
                              </a:lnTo>
                              <a:lnTo>
                                <a:pt x="419112" y="9144"/>
                              </a:lnTo>
                              <a:lnTo>
                                <a:pt x="486168" y="9144"/>
                              </a:lnTo>
                              <a:lnTo>
                                <a:pt x="487692" y="7620"/>
                              </a:lnTo>
                              <a:lnTo>
                                <a:pt x="487692" y="9144"/>
                              </a:lnTo>
                              <a:lnTo>
                                <a:pt x="554748" y="9144"/>
                              </a:lnTo>
                              <a:lnTo>
                                <a:pt x="556272" y="7620"/>
                              </a:lnTo>
                              <a:lnTo>
                                <a:pt x="557796" y="7620"/>
                              </a:lnTo>
                              <a:lnTo>
                                <a:pt x="557796" y="9144"/>
                              </a:lnTo>
                              <a:lnTo>
                                <a:pt x="624852" y="9144"/>
                              </a:lnTo>
                              <a:lnTo>
                                <a:pt x="624852" y="7620"/>
                              </a:lnTo>
                              <a:lnTo>
                                <a:pt x="626364" y="7620"/>
                              </a:lnTo>
                              <a:lnTo>
                                <a:pt x="626364" y="9144"/>
                              </a:lnTo>
                              <a:lnTo>
                                <a:pt x="693420" y="9144"/>
                              </a:lnTo>
                              <a:lnTo>
                                <a:pt x="694956" y="7620"/>
                              </a:lnTo>
                              <a:lnTo>
                                <a:pt x="696480" y="7620"/>
                              </a:lnTo>
                              <a:lnTo>
                                <a:pt x="696480" y="9144"/>
                              </a:lnTo>
                              <a:lnTo>
                                <a:pt x="763536" y="9144"/>
                              </a:lnTo>
                              <a:lnTo>
                                <a:pt x="763536" y="7620"/>
                              </a:lnTo>
                              <a:lnTo>
                                <a:pt x="765060" y="7620"/>
                              </a:lnTo>
                              <a:lnTo>
                                <a:pt x="766584" y="7620"/>
                              </a:lnTo>
                              <a:lnTo>
                                <a:pt x="766584" y="9144"/>
                              </a:lnTo>
                              <a:lnTo>
                                <a:pt x="833640" y="9144"/>
                              </a:lnTo>
                              <a:lnTo>
                                <a:pt x="833640" y="7620"/>
                              </a:lnTo>
                              <a:lnTo>
                                <a:pt x="835164" y="7620"/>
                              </a:lnTo>
                              <a:lnTo>
                                <a:pt x="836688" y="7620"/>
                              </a:lnTo>
                              <a:lnTo>
                                <a:pt x="836688" y="9144"/>
                              </a:lnTo>
                              <a:lnTo>
                                <a:pt x="903744" y="9144"/>
                              </a:lnTo>
                              <a:lnTo>
                                <a:pt x="903744" y="7620"/>
                              </a:lnTo>
                              <a:lnTo>
                                <a:pt x="905256" y="7620"/>
                              </a:lnTo>
                              <a:lnTo>
                                <a:pt x="905256" y="9144"/>
                              </a:lnTo>
                              <a:lnTo>
                                <a:pt x="972312" y="9144"/>
                              </a:lnTo>
                              <a:lnTo>
                                <a:pt x="972312" y="7620"/>
                              </a:lnTo>
                              <a:lnTo>
                                <a:pt x="973836" y="7620"/>
                              </a:lnTo>
                              <a:lnTo>
                                <a:pt x="973836" y="0"/>
                              </a:lnTo>
                              <a:close/>
                            </a:path>
                            <a:path w="1114425" h="9525">
                              <a:moveTo>
                                <a:pt x="1114056" y="0"/>
                              </a:moveTo>
                              <a:lnTo>
                                <a:pt x="1043940" y="0"/>
                              </a:lnTo>
                              <a:lnTo>
                                <a:pt x="1043940" y="1511"/>
                              </a:lnTo>
                              <a:lnTo>
                                <a:pt x="1042428" y="0"/>
                              </a:lnTo>
                              <a:lnTo>
                                <a:pt x="973848" y="0"/>
                              </a:lnTo>
                              <a:lnTo>
                                <a:pt x="973848" y="7620"/>
                              </a:lnTo>
                              <a:lnTo>
                                <a:pt x="975372" y="9144"/>
                              </a:lnTo>
                              <a:lnTo>
                                <a:pt x="1042428" y="9144"/>
                              </a:lnTo>
                              <a:lnTo>
                                <a:pt x="1042428" y="7620"/>
                              </a:lnTo>
                              <a:lnTo>
                                <a:pt x="1043940" y="6108"/>
                              </a:lnTo>
                              <a:lnTo>
                                <a:pt x="1043940" y="7620"/>
                              </a:lnTo>
                              <a:lnTo>
                                <a:pt x="1045464" y="7620"/>
                              </a:lnTo>
                              <a:lnTo>
                                <a:pt x="1045464" y="9144"/>
                              </a:lnTo>
                              <a:lnTo>
                                <a:pt x="1112520" y="9144"/>
                              </a:lnTo>
                              <a:lnTo>
                                <a:pt x="1112520" y="7620"/>
                              </a:lnTo>
                              <a:lnTo>
                                <a:pt x="1114056" y="7620"/>
                              </a:lnTo>
                              <a:lnTo>
                                <a:pt x="1114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E4572" id="Graphic 20" o:spid="_x0000_s1026" style="position:absolute;margin-left:128.3pt;margin-top:11.6pt;width:87.7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4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" path="m973836,r,l419112,r-1524,1524l417588,,347484,,278904,,210324,r-1524,1524l208800,,140220,r-1524,1524l138696,,70116,,1524,,,1524,,6096,1524,7620r,1524l68580,9144,70104,7620r12,1524l137172,9144r1524,-1524l138696,6096r1524,1524l140220,9144r67056,l208800,7620r,-1524l210324,7620r,1524l277380,9144r1524,-1524l278904,9144r67056,l347484,7620r1524,l349008,9144r67056,l416064,7620r1524,l417588,6096r1524,1524l419112,9144r67056,l487692,7620r,1524l554748,9144r1524,-1524l557796,7620r,1524l624852,9144r,-1524l626364,7620r,1524l693420,9144r1536,-1524l696480,7620r,1524l763536,9144r,-1524l765060,7620r1524,l766584,9144r67056,l833640,7620r1524,l836688,7620r,1524l903744,9144r,-1524l905256,7620r,1524l972312,9144r,-1524l973836,7620r,-7620xem1114056,r-70116,l1043940,1511,1042428,,973848,r,7620l975372,9144r67056,l1042428,7620r1512,-1512l1043940,7620r1524,l1045464,9144r67056,l1112520,7620r1536,l111405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7120580" wp14:editId="57120581">
                <wp:simplePos x="0" y="0"/>
                <wp:positionH relativeFrom="page">
                  <wp:posOffset>2804159</wp:posOffset>
                </wp:positionH>
                <wp:positionV relativeFrom="paragraph">
                  <wp:posOffset>64897</wp:posOffset>
                </wp:positionV>
                <wp:extent cx="55244" cy="6604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66040">
                              <a:moveTo>
                                <a:pt x="12192" y="64008"/>
                              </a:moveTo>
                              <a:lnTo>
                                <a:pt x="0" y="64008"/>
                              </a:lnTo>
                              <a:lnTo>
                                <a:pt x="0" y="62484"/>
                              </a:lnTo>
                              <a:lnTo>
                                <a:pt x="1524" y="60960"/>
                              </a:lnTo>
                              <a:lnTo>
                                <a:pt x="19812" y="32004"/>
                              </a:lnTo>
                              <a:lnTo>
                                <a:pt x="1524" y="3048"/>
                              </a:lnTo>
                              <a:lnTo>
                                <a:pt x="1524" y="0"/>
                              </a:lnTo>
                              <a:lnTo>
                                <a:pt x="13716" y="0"/>
                              </a:lnTo>
                              <a:lnTo>
                                <a:pt x="13716" y="1524"/>
                              </a:lnTo>
                              <a:lnTo>
                                <a:pt x="27432" y="24384"/>
                              </a:lnTo>
                              <a:lnTo>
                                <a:pt x="39864" y="24384"/>
                              </a:lnTo>
                              <a:lnTo>
                                <a:pt x="35052" y="32004"/>
                              </a:lnTo>
                              <a:lnTo>
                                <a:pt x="39222" y="38100"/>
                              </a:lnTo>
                              <a:lnTo>
                                <a:pt x="27432" y="38100"/>
                              </a:lnTo>
                              <a:lnTo>
                                <a:pt x="12192" y="62484"/>
                              </a:lnTo>
                              <a:lnTo>
                                <a:pt x="12192" y="64008"/>
                              </a:lnTo>
                              <a:close/>
                            </a:path>
                            <a:path w="55244" h="66040">
                              <a:moveTo>
                                <a:pt x="39864" y="24384"/>
                              </a:moveTo>
                              <a:lnTo>
                                <a:pt x="27432" y="24384"/>
                              </a:lnTo>
                              <a:lnTo>
                                <a:pt x="42672" y="1524"/>
                              </a:lnTo>
                              <a:lnTo>
                                <a:pt x="42672" y="0"/>
                              </a:lnTo>
                              <a:lnTo>
                                <a:pt x="54864" y="0"/>
                              </a:lnTo>
                              <a:lnTo>
                                <a:pt x="53340" y="1524"/>
                              </a:lnTo>
                              <a:lnTo>
                                <a:pt x="53340" y="3048"/>
                              </a:lnTo>
                              <a:lnTo>
                                <a:pt x="39864" y="24384"/>
                              </a:lnTo>
                              <a:close/>
                            </a:path>
                            <a:path w="55244" h="66040">
                              <a:moveTo>
                                <a:pt x="54864" y="64008"/>
                              </a:moveTo>
                              <a:lnTo>
                                <a:pt x="42672" y="64008"/>
                              </a:lnTo>
                              <a:lnTo>
                                <a:pt x="42672" y="62484"/>
                              </a:lnTo>
                              <a:lnTo>
                                <a:pt x="27432" y="38100"/>
                              </a:lnTo>
                              <a:lnTo>
                                <a:pt x="39222" y="38100"/>
                              </a:lnTo>
                              <a:lnTo>
                                <a:pt x="54864" y="60960"/>
                              </a:lnTo>
                              <a:lnTo>
                                <a:pt x="54864" y="64008"/>
                              </a:lnTo>
                              <a:close/>
                            </a:path>
                            <a:path w="55244" h="66040">
                              <a:moveTo>
                                <a:pt x="9144" y="65532"/>
                              </a:moveTo>
                              <a:lnTo>
                                <a:pt x="3048" y="65532"/>
                              </a:lnTo>
                              <a:lnTo>
                                <a:pt x="3048" y="64008"/>
                              </a:lnTo>
                              <a:lnTo>
                                <a:pt x="9144" y="64008"/>
                              </a:lnTo>
                              <a:lnTo>
                                <a:pt x="9144" y="65532"/>
                              </a:lnTo>
                              <a:close/>
                            </a:path>
                            <a:path w="55244" h="66040">
                              <a:moveTo>
                                <a:pt x="51816" y="65532"/>
                              </a:moveTo>
                              <a:lnTo>
                                <a:pt x="45720" y="65532"/>
                              </a:lnTo>
                              <a:lnTo>
                                <a:pt x="44196" y="64008"/>
                              </a:lnTo>
                              <a:lnTo>
                                <a:pt x="51816" y="64008"/>
                              </a:lnTo>
                              <a:lnTo>
                                <a:pt x="51816" y="65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AFF06" id="Graphic 21" o:spid="_x0000_s1026" style="position:absolute;margin-left:220.8pt;margin-top:5.1pt;width:4.35pt;height:5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" path="m12192,64008l,64008,,62484,1524,60960,19812,32004,1524,3048,1524,,13716,r,1524l27432,24384r12432,l35052,32004r4170,6096l27432,38100,12192,62484r,1524xem39864,24384r-12432,l42672,1524,42672,,54864,,53340,1524r,1524l39864,24384xem54864,64008r-12192,l42672,62484,27432,38100r11790,l54864,60960r,3048xem9144,65532r-6096,l3048,64008r6096,l9144,65532xem51816,65532r-6096,l44196,64008r7620,l51816,6553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98240" behindDoc="1" locked="0" layoutInCell="1" allowOverlap="1" wp14:anchorId="57120582" wp14:editId="57120583">
            <wp:simplePos x="0" y="0"/>
            <wp:positionH relativeFrom="page">
              <wp:posOffset>3465576</wp:posOffset>
            </wp:positionH>
            <wp:positionV relativeFrom="paragraph">
              <wp:posOffset>32893</wp:posOffset>
            </wp:positionV>
            <wp:extent cx="99059" cy="12192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</w:rPr>
        <w:drawing>
          <wp:inline distT="0" distB="0" distL="0" distR="0" wp14:anchorId="57120584" wp14:editId="57120585">
            <wp:extent cx="347471" cy="914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noProof/>
          <w:spacing w:val="-4"/>
          <w:sz w:val="20"/>
        </w:rPr>
        <w:drawing>
          <wp:inline distT="0" distB="0" distL="0" distR="0" wp14:anchorId="57120586" wp14:editId="57120587">
            <wp:extent cx="64008" cy="9144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pacing w:val="-4"/>
          <w:sz w:val="20"/>
        </w:rPr>
        <w:drawing>
          <wp:inline distT="0" distB="0" distL="0" distR="0" wp14:anchorId="57120588" wp14:editId="57120589">
            <wp:extent cx="400811" cy="97536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81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-3"/>
          <w:sz w:val="20"/>
        </w:rPr>
        <w:t xml:space="preserve"> </w:t>
      </w:r>
      <w:r>
        <w:rPr>
          <w:rFonts w:ascii="Times New Roman" w:hAnsi="Times New Roman"/>
          <w:noProof/>
          <w:spacing w:val="-18"/>
          <w:position w:val="-3"/>
          <w:sz w:val="20"/>
        </w:rPr>
        <w:drawing>
          <wp:inline distT="0" distB="0" distL="0" distR="0" wp14:anchorId="5712058A" wp14:editId="5712058B">
            <wp:extent cx="321563" cy="12192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6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normativa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vigor)</w:t>
      </w:r>
      <w:r>
        <w:rPr>
          <w:spacing w:val="37"/>
        </w:rPr>
        <w:t xml:space="preserve"> </w:t>
      </w:r>
      <w:r>
        <w:t>solo</w:t>
      </w:r>
      <w:r>
        <w:rPr>
          <w:spacing w:val="36"/>
        </w:rPr>
        <w:t xml:space="preserve"> </w:t>
      </w:r>
      <w:r>
        <w:t>aplicable</w:t>
      </w:r>
      <w:r>
        <w:rPr>
          <w:spacing w:val="36"/>
        </w:rPr>
        <w:t xml:space="preserve"> </w:t>
      </w:r>
      <w:r>
        <w:t>si</w:t>
      </w:r>
      <w:r>
        <w:rPr>
          <w:spacing w:val="34"/>
        </w:rPr>
        <w:t xml:space="preserve"> </w:t>
      </w:r>
      <w:r>
        <w:t>el desplazamiento se ha realizado en vehículo particular o de la entidad.</w:t>
      </w:r>
    </w:p>
    <w:p w14:paraId="5712056B" w14:textId="77777777" w:rsidR="005E7A1E" w:rsidRDefault="005E7A1E">
      <w:pPr>
        <w:pStyle w:val="Textoindependiente"/>
        <w:spacing w:before="2"/>
        <w:rPr>
          <w:sz w:val="13"/>
        </w:rPr>
      </w:pPr>
    </w:p>
    <w:p w14:paraId="5712056C" w14:textId="77777777" w:rsidR="005E7A1E" w:rsidRDefault="00186DA7">
      <w:pPr>
        <w:pStyle w:val="Textoindependiente"/>
        <w:ind w:left="135" w:right="-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12058C" wp14:editId="5712058D">
                <wp:extent cx="6659245" cy="177165"/>
                <wp:effectExtent l="9525" t="0" r="0" b="381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9245" cy="17716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1205A2" w14:textId="77777777" w:rsidR="005E7A1E" w:rsidRDefault="00186DA7">
                            <w:pPr>
                              <w:tabs>
                                <w:tab w:val="left" w:pos="8561"/>
                              </w:tabs>
                              <w:spacing w:line="266" w:lineRule="exact"/>
                              <w:ind w:lef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IMPORTE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GASTOS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(dietas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viaje):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euros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12058C" id="Textbox 27" o:spid="_x0000_s1034" type="#_x0000_t202" style="width:524.3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" filled="f" strokeweight=".21164mm">
                <v:path arrowok="t"/>
                <v:textbox inset="0,0,0,0">
                  <w:txbxContent>
                    <w:p w14:paraId="571205A2" w14:textId="77777777" w:rsidR="005E7A1E" w:rsidRDefault="00186DA7">
                      <w:pPr>
                        <w:tabs>
                          <w:tab w:val="left" w:pos="8561"/>
                        </w:tabs>
                        <w:spacing w:line="266" w:lineRule="exact"/>
                        <w:ind w:left="10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IMPORTE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TOTAL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GASTOS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(dietas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viaje):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euros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2056D" w14:textId="77777777" w:rsidR="005E7A1E" w:rsidRDefault="00186DA7">
      <w:pPr>
        <w:pStyle w:val="Textoindependiente"/>
        <w:tabs>
          <w:tab w:val="left" w:pos="3499"/>
          <w:tab w:val="left" w:pos="6440"/>
        </w:tabs>
        <w:spacing w:before="247"/>
        <w:ind w:right="90"/>
        <w:jc w:val="center"/>
        <w:rPr>
          <w:rFonts w:ascii="Times New Roman"/>
        </w:rPr>
      </w:pPr>
      <w:r>
        <w:t xml:space="preserve">En </w:t>
      </w:r>
      <w:r>
        <w:rPr>
          <w:rFonts w:ascii="Times New Roman"/>
          <w:u w:val="single"/>
        </w:rPr>
        <w:tab/>
      </w:r>
      <w:r>
        <w:t>, 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5712056E" w14:textId="77777777" w:rsidR="005E7A1E" w:rsidRDefault="00186DA7">
      <w:pPr>
        <w:pStyle w:val="Textoindependiente"/>
        <w:tabs>
          <w:tab w:val="left" w:pos="5165"/>
          <w:tab w:val="left" w:pos="7516"/>
        </w:tabs>
        <w:spacing w:before="161"/>
        <w:ind w:left="424"/>
      </w:pP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desplaza</w:t>
      </w:r>
      <w:r>
        <w:tab/>
        <w:t>Sello</w:t>
      </w:r>
      <w:r>
        <w:rPr>
          <w:spacing w:val="-6"/>
        </w:rPr>
        <w:t xml:space="preserve"> </w:t>
      </w:r>
      <w:r>
        <w:rPr>
          <w:spacing w:val="-2"/>
        </w:rPr>
        <w:t>entidad</w:t>
      </w:r>
      <w:r>
        <w:tab/>
      </w:r>
      <w:proofErr w:type="spellStart"/>
      <w:r>
        <w:t>Vº</w:t>
      </w:r>
      <w:proofErr w:type="spellEnd"/>
      <w:r>
        <w:rPr>
          <w:spacing w:val="-4"/>
        </w:rPr>
        <w:t xml:space="preserve"> </w:t>
      </w:r>
      <w:proofErr w:type="spellStart"/>
      <w:r>
        <w:t>Bº</w:t>
      </w:r>
      <w:proofErr w:type="spellEnd"/>
      <w:r>
        <w:rPr>
          <w:spacing w:val="-3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rPr>
          <w:spacing w:val="-2"/>
        </w:rPr>
        <w:t>competente</w:t>
      </w:r>
    </w:p>
    <w:p w14:paraId="5712056F" w14:textId="77777777" w:rsidR="005E7A1E" w:rsidRDefault="005E7A1E">
      <w:pPr>
        <w:pStyle w:val="Textoindependiente"/>
      </w:pPr>
    </w:p>
    <w:p w14:paraId="57120570" w14:textId="77777777" w:rsidR="005E7A1E" w:rsidRDefault="005E7A1E">
      <w:pPr>
        <w:pStyle w:val="Textoindependiente"/>
        <w:spacing w:before="51"/>
      </w:pPr>
    </w:p>
    <w:p w14:paraId="57120571" w14:textId="77777777" w:rsidR="005E7A1E" w:rsidRDefault="00186DA7">
      <w:pPr>
        <w:pStyle w:val="Textoindependiente"/>
        <w:tabs>
          <w:tab w:val="left" w:pos="7516"/>
        </w:tabs>
        <w:ind w:left="424"/>
      </w:pPr>
      <w:r>
        <w:rPr>
          <w:spacing w:val="-2"/>
        </w:rPr>
        <w:t>Fdo.:</w:t>
      </w:r>
      <w:r>
        <w:tab/>
      </w:r>
      <w:r>
        <w:rPr>
          <w:spacing w:val="-2"/>
        </w:rPr>
        <w:t>Fdo.:</w:t>
      </w:r>
    </w:p>
    <w:p w14:paraId="57120572" w14:textId="77777777" w:rsidR="005E7A1E" w:rsidRDefault="00186DA7">
      <w:pPr>
        <w:pStyle w:val="Textoindependiente"/>
        <w:spacing w:before="159"/>
        <w:ind w:right="2725"/>
        <w:jc w:val="right"/>
      </w:pPr>
      <w:r>
        <w:rPr>
          <w:spacing w:val="-2"/>
        </w:rPr>
        <w:t>NIF.:</w:t>
      </w:r>
    </w:p>
    <w:p w14:paraId="57120573" w14:textId="77777777" w:rsidR="005E7A1E" w:rsidRDefault="00186DA7">
      <w:pPr>
        <w:spacing w:before="2"/>
        <w:ind w:left="424" w:right="576"/>
        <w:jc w:val="both"/>
        <w:rPr>
          <w:sz w:val="18"/>
        </w:rPr>
      </w:pPr>
      <w:r>
        <w:rPr>
          <w:sz w:val="18"/>
        </w:rPr>
        <w:t>NOTA: Deberá adjuntarse documentación acreditativa de los gastos realizados y los motivos de su realización: documento de convocatoria o citación de la reunión, correos electrónicos, certificados de asistencia, facturas, etc.</w:t>
      </w:r>
    </w:p>
    <w:sectPr w:rsidR="005E7A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2000" w:right="566" w:bottom="1780" w:left="708" w:header="746" w:footer="15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0594" w14:textId="77777777" w:rsidR="00186DA7" w:rsidRDefault="00186DA7">
      <w:r>
        <w:separator/>
      </w:r>
    </w:p>
  </w:endnote>
  <w:endnote w:type="continuationSeparator" w:id="0">
    <w:p w14:paraId="57120596" w14:textId="77777777" w:rsidR="00186DA7" w:rsidRDefault="0018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1AD2" w14:textId="77777777" w:rsidR="00B30E3B" w:rsidRDefault="00B30E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058F" w14:textId="1786682E" w:rsidR="005E7A1E" w:rsidRDefault="00B30E3B">
    <w:pPr>
      <w:pStyle w:val="Textoindependiente"/>
      <w:spacing w:line="14" w:lineRule="auto"/>
      <w:rPr>
        <w:sz w:val="20"/>
      </w:rPr>
    </w:pPr>
    <w:r w:rsidRPr="00E15278">
      <w:rPr>
        <w:rFonts w:asciiTheme="minorHAnsi" w:hAnsiTheme="minorHAnsi" w:cstheme="minorBidi"/>
        <w:noProof/>
      </w:rPr>
      <w:drawing>
        <wp:anchor distT="0" distB="0" distL="114300" distR="114300" simplePos="0" relativeHeight="487499776" behindDoc="0" locked="0" layoutInCell="1" allowOverlap="1" wp14:anchorId="1A57741F" wp14:editId="65FF5B45">
          <wp:simplePos x="0" y="0"/>
          <wp:positionH relativeFrom="column">
            <wp:posOffset>318770</wp:posOffset>
          </wp:positionH>
          <wp:positionV relativeFrom="paragraph">
            <wp:posOffset>145415</wp:posOffset>
          </wp:positionV>
          <wp:extent cx="2032000" cy="504825"/>
          <wp:effectExtent l="0" t="0" r="6350" b="9525"/>
          <wp:wrapTopAndBottom/>
          <wp:docPr id="1677825111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825111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0FD0" w:rsidRPr="00543742">
      <w:rPr>
        <w:rFonts w:ascii="Garamond" w:hAnsi="Garamond"/>
        <w:i/>
        <w:noProof/>
        <w:sz w:val="18"/>
        <w:szCs w:val="18"/>
        <w:lang w:eastAsia="es-ES"/>
      </w:rPr>
      <w:drawing>
        <wp:anchor distT="0" distB="0" distL="114300" distR="114300" simplePos="0" relativeHeight="251662336" behindDoc="0" locked="0" layoutInCell="1" allowOverlap="1" wp14:anchorId="106834C8" wp14:editId="48A61E70">
          <wp:simplePos x="0" y="0"/>
          <wp:positionH relativeFrom="margin">
            <wp:posOffset>2751455</wp:posOffset>
          </wp:positionH>
          <wp:positionV relativeFrom="paragraph">
            <wp:posOffset>173990</wp:posOffset>
          </wp:positionV>
          <wp:extent cx="897890" cy="552450"/>
          <wp:effectExtent l="0" t="0" r="0" b="0"/>
          <wp:wrapNone/>
          <wp:docPr id="1382928825" name="Imagen 1382928825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dibujo, alimento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FD0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96F622D" wp14:editId="120C7AAF">
          <wp:simplePos x="0" y="0"/>
          <wp:positionH relativeFrom="column">
            <wp:posOffset>4163695</wp:posOffset>
          </wp:positionH>
          <wp:positionV relativeFrom="paragraph">
            <wp:posOffset>161290</wp:posOffset>
          </wp:positionV>
          <wp:extent cx="2590800" cy="542925"/>
          <wp:effectExtent l="0" t="0" r="0" b="9525"/>
          <wp:wrapTight wrapText="bothSides">
            <wp:wrapPolygon edited="0">
              <wp:start x="0" y="0"/>
              <wp:lineTo x="0" y="21221"/>
              <wp:lineTo x="21441" y="21221"/>
              <wp:lineTo x="21441" y="0"/>
              <wp:lineTo x="0" y="0"/>
            </wp:wrapPolygon>
          </wp:wrapTight>
          <wp:docPr id="5" name="Imagen 5" descr="Ministerio de Igualdad - Secretaría de 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io de Igualdad - Secretaría de Estad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DA7"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5712059A" wp14:editId="57DB930D">
              <wp:simplePos x="0" y="0"/>
              <wp:positionH relativeFrom="page">
                <wp:posOffset>725424</wp:posOffset>
              </wp:positionH>
              <wp:positionV relativeFrom="page">
                <wp:posOffset>9672828</wp:posOffset>
              </wp:positionV>
              <wp:extent cx="29209" cy="32384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09" cy="3238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09" h="32384">
                            <a:moveTo>
                              <a:pt x="16764" y="1524"/>
                            </a:moveTo>
                            <a:lnTo>
                              <a:pt x="12192" y="1524"/>
                            </a:lnTo>
                            <a:lnTo>
                              <a:pt x="12192" y="0"/>
                            </a:lnTo>
                            <a:lnTo>
                              <a:pt x="16764" y="0"/>
                            </a:lnTo>
                            <a:lnTo>
                              <a:pt x="16764" y="1524"/>
                            </a:lnTo>
                            <a:close/>
                          </a:path>
                          <a:path w="29209" h="32384">
                            <a:moveTo>
                              <a:pt x="15240" y="13716"/>
                            </a:moveTo>
                            <a:lnTo>
                              <a:pt x="13716" y="13716"/>
                            </a:lnTo>
                            <a:lnTo>
                              <a:pt x="13716" y="10668"/>
                            </a:lnTo>
                            <a:lnTo>
                              <a:pt x="12192" y="9144"/>
                            </a:lnTo>
                            <a:lnTo>
                              <a:pt x="12192" y="6096"/>
                            </a:lnTo>
                            <a:lnTo>
                              <a:pt x="10668" y="4572"/>
                            </a:lnTo>
                            <a:lnTo>
                              <a:pt x="10668" y="1524"/>
                            </a:lnTo>
                            <a:lnTo>
                              <a:pt x="18288" y="1524"/>
                            </a:lnTo>
                            <a:lnTo>
                              <a:pt x="18288" y="4572"/>
                            </a:lnTo>
                            <a:lnTo>
                              <a:pt x="16764" y="6096"/>
                            </a:lnTo>
                            <a:lnTo>
                              <a:pt x="16764" y="7620"/>
                            </a:lnTo>
                            <a:lnTo>
                              <a:pt x="15240" y="10668"/>
                            </a:lnTo>
                            <a:lnTo>
                              <a:pt x="15240" y="13716"/>
                            </a:lnTo>
                            <a:close/>
                          </a:path>
                          <a:path w="29209" h="32384">
                            <a:moveTo>
                              <a:pt x="12192" y="13716"/>
                            </a:moveTo>
                            <a:lnTo>
                              <a:pt x="4572" y="13716"/>
                            </a:lnTo>
                            <a:lnTo>
                              <a:pt x="3048" y="12192"/>
                            </a:lnTo>
                            <a:lnTo>
                              <a:pt x="1524" y="12192"/>
                            </a:lnTo>
                            <a:lnTo>
                              <a:pt x="0" y="10668"/>
                            </a:lnTo>
                            <a:lnTo>
                              <a:pt x="0" y="7620"/>
                            </a:lnTo>
                            <a:lnTo>
                              <a:pt x="1524" y="6096"/>
                            </a:lnTo>
                            <a:lnTo>
                              <a:pt x="6096" y="6096"/>
                            </a:lnTo>
                            <a:lnTo>
                              <a:pt x="6096" y="7620"/>
                            </a:lnTo>
                            <a:lnTo>
                              <a:pt x="7620" y="7620"/>
                            </a:lnTo>
                            <a:lnTo>
                              <a:pt x="9144" y="10668"/>
                            </a:lnTo>
                            <a:lnTo>
                              <a:pt x="12192" y="13716"/>
                            </a:lnTo>
                            <a:close/>
                          </a:path>
                          <a:path w="29209" h="32384">
                            <a:moveTo>
                              <a:pt x="24384" y="13716"/>
                            </a:moveTo>
                            <a:lnTo>
                              <a:pt x="16764" y="13716"/>
                            </a:lnTo>
                            <a:lnTo>
                              <a:pt x="22860" y="7620"/>
                            </a:lnTo>
                            <a:lnTo>
                              <a:pt x="22860" y="6096"/>
                            </a:lnTo>
                            <a:lnTo>
                              <a:pt x="27432" y="6096"/>
                            </a:lnTo>
                            <a:lnTo>
                              <a:pt x="28956" y="7620"/>
                            </a:lnTo>
                            <a:lnTo>
                              <a:pt x="28956" y="10668"/>
                            </a:lnTo>
                            <a:lnTo>
                              <a:pt x="27432" y="12192"/>
                            </a:lnTo>
                            <a:lnTo>
                              <a:pt x="24384" y="13716"/>
                            </a:lnTo>
                            <a:close/>
                          </a:path>
                          <a:path w="29209" h="32384">
                            <a:moveTo>
                              <a:pt x="19812" y="15240"/>
                            </a:moveTo>
                            <a:lnTo>
                              <a:pt x="10668" y="15240"/>
                            </a:lnTo>
                            <a:lnTo>
                              <a:pt x="9144" y="13716"/>
                            </a:lnTo>
                            <a:lnTo>
                              <a:pt x="21336" y="13716"/>
                            </a:lnTo>
                            <a:lnTo>
                              <a:pt x="19812" y="15240"/>
                            </a:lnTo>
                            <a:close/>
                          </a:path>
                          <a:path w="29209" h="32384">
                            <a:moveTo>
                              <a:pt x="16764" y="16764"/>
                            </a:moveTo>
                            <a:lnTo>
                              <a:pt x="10668" y="16764"/>
                            </a:lnTo>
                            <a:lnTo>
                              <a:pt x="12192" y="15240"/>
                            </a:lnTo>
                            <a:lnTo>
                              <a:pt x="16764" y="15240"/>
                            </a:lnTo>
                            <a:lnTo>
                              <a:pt x="16764" y="16764"/>
                            </a:lnTo>
                            <a:close/>
                          </a:path>
                          <a:path w="29209" h="32384">
                            <a:moveTo>
                              <a:pt x="4572" y="25908"/>
                            </a:moveTo>
                            <a:lnTo>
                              <a:pt x="1524" y="25908"/>
                            </a:lnTo>
                            <a:lnTo>
                              <a:pt x="1524" y="24384"/>
                            </a:lnTo>
                            <a:lnTo>
                              <a:pt x="0" y="24384"/>
                            </a:lnTo>
                            <a:lnTo>
                              <a:pt x="0" y="21336"/>
                            </a:lnTo>
                            <a:lnTo>
                              <a:pt x="1524" y="19812"/>
                            </a:lnTo>
                            <a:lnTo>
                              <a:pt x="1524" y="18288"/>
                            </a:lnTo>
                            <a:lnTo>
                              <a:pt x="6096" y="18288"/>
                            </a:lnTo>
                            <a:lnTo>
                              <a:pt x="7620" y="16764"/>
                            </a:lnTo>
                            <a:lnTo>
                              <a:pt x="13716" y="16764"/>
                            </a:lnTo>
                            <a:lnTo>
                              <a:pt x="4572" y="25908"/>
                            </a:lnTo>
                            <a:close/>
                          </a:path>
                          <a:path w="29209" h="32384">
                            <a:moveTo>
                              <a:pt x="16764" y="32004"/>
                            </a:moveTo>
                            <a:lnTo>
                              <a:pt x="12192" y="32004"/>
                            </a:lnTo>
                            <a:lnTo>
                              <a:pt x="12192" y="30480"/>
                            </a:lnTo>
                            <a:lnTo>
                              <a:pt x="10668" y="28956"/>
                            </a:lnTo>
                            <a:lnTo>
                              <a:pt x="10668" y="27432"/>
                            </a:lnTo>
                            <a:lnTo>
                              <a:pt x="12192" y="25908"/>
                            </a:lnTo>
                            <a:lnTo>
                              <a:pt x="12192" y="22860"/>
                            </a:lnTo>
                            <a:lnTo>
                              <a:pt x="13716" y="21336"/>
                            </a:lnTo>
                            <a:lnTo>
                              <a:pt x="13716" y="16764"/>
                            </a:lnTo>
                            <a:lnTo>
                              <a:pt x="15240" y="16764"/>
                            </a:lnTo>
                            <a:lnTo>
                              <a:pt x="15240" y="19812"/>
                            </a:lnTo>
                            <a:lnTo>
                              <a:pt x="16764" y="21336"/>
                            </a:lnTo>
                            <a:lnTo>
                              <a:pt x="16764" y="25908"/>
                            </a:lnTo>
                            <a:lnTo>
                              <a:pt x="18288" y="27432"/>
                            </a:lnTo>
                            <a:lnTo>
                              <a:pt x="18288" y="28956"/>
                            </a:lnTo>
                            <a:lnTo>
                              <a:pt x="16764" y="30480"/>
                            </a:lnTo>
                            <a:lnTo>
                              <a:pt x="16764" y="32004"/>
                            </a:lnTo>
                            <a:close/>
                          </a:path>
                          <a:path w="29209" h="32384">
                            <a:moveTo>
                              <a:pt x="27432" y="25908"/>
                            </a:moveTo>
                            <a:lnTo>
                              <a:pt x="24384" y="25908"/>
                            </a:lnTo>
                            <a:lnTo>
                              <a:pt x="15240" y="16764"/>
                            </a:lnTo>
                            <a:lnTo>
                              <a:pt x="21336" y="16764"/>
                            </a:lnTo>
                            <a:lnTo>
                              <a:pt x="24384" y="18288"/>
                            </a:lnTo>
                            <a:lnTo>
                              <a:pt x="25908" y="18288"/>
                            </a:lnTo>
                            <a:lnTo>
                              <a:pt x="27432" y="19812"/>
                            </a:lnTo>
                            <a:lnTo>
                              <a:pt x="28956" y="19812"/>
                            </a:lnTo>
                            <a:lnTo>
                              <a:pt x="28956" y="24384"/>
                            </a:lnTo>
                            <a:lnTo>
                              <a:pt x="27432" y="24384"/>
                            </a:lnTo>
                            <a:lnTo>
                              <a:pt x="27432" y="2590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1AB11" id="Graphic 6" o:spid="_x0000_s1026" style="position:absolute;margin-left:57.1pt;margin-top:761.65pt;width:2.3pt;height:2.5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09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" path="m16764,1524r-4572,l12192,r4572,l16764,1524xem15240,13716r-1524,l13716,10668,12192,9144r,-3048l10668,4572r,-3048l18288,1524r,3048l16764,6096r,1524l15240,10668r,3048xem12192,13716r-7620,l3048,12192r-1524,l,10668,,7620,1524,6096r4572,l6096,7620r1524,l9144,10668r3048,3048xem24384,13716r-7620,l22860,7620r,-1524l27432,6096r1524,1524l28956,10668r-1524,1524l24384,13716xem19812,15240r-9144,l9144,13716r12192,l19812,15240xem16764,16764r-6096,l12192,15240r4572,l16764,16764xem4572,25908r-3048,l1524,24384,,24384,,21336,1524,19812r,-1524l6096,18288,7620,16764r6096,l4572,25908xem16764,32004r-4572,l12192,30480,10668,28956r,-1524l12192,25908r,-3048l13716,21336r,-4572l15240,16764r,3048l16764,21336r,4572l18288,27432r,1524l16764,30480r,1524xem27432,25908r-3048,l15240,16764r6096,l24384,18288r1524,l27432,19812r1524,l28956,24384r-1524,l27432,25908xe" fillcolor="black" stroked="f">
              <v:path arrowok="t"/>
              <w10:wrap anchorx="page" anchory="page"/>
            </v:shape>
          </w:pict>
        </mc:Fallback>
      </mc:AlternateContent>
    </w:r>
    <w:r w:rsidR="00186DA7"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5712059C" wp14:editId="5712059D">
              <wp:simplePos x="0" y="0"/>
              <wp:positionH relativeFrom="page">
                <wp:posOffset>717804</wp:posOffset>
              </wp:positionH>
              <wp:positionV relativeFrom="page">
                <wp:posOffset>9555480</wp:posOffset>
              </wp:positionV>
              <wp:extent cx="1831975" cy="1079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31975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31975" h="10795">
                            <a:moveTo>
                              <a:pt x="1831847" y="10667"/>
                            </a:moveTo>
                            <a:lnTo>
                              <a:pt x="0" y="10667"/>
                            </a:lnTo>
                            <a:lnTo>
                              <a:pt x="0" y="0"/>
                            </a:lnTo>
                            <a:lnTo>
                              <a:pt x="1831847" y="0"/>
                            </a:lnTo>
                            <a:lnTo>
                              <a:pt x="1831847" y="1066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B45F9C" id="Graphic 7" o:spid="_x0000_s1026" style="position:absolute;margin-left:56.5pt;margin-top:752.4pt;width:144.25pt;height:.8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19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" path="m1831847,10667l,10667,,,1831847,r,10667xe" fillcolor="black" stroked="f">
              <v:path arrowok="t"/>
              <w10:wrap anchorx="page" anchory="page"/>
            </v:shape>
          </w:pict>
        </mc:Fallback>
      </mc:AlternateContent>
    </w:r>
    <w:r w:rsidR="00186DA7"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5712059E" wp14:editId="5712059F">
              <wp:simplePos x="0" y="0"/>
              <wp:positionH relativeFrom="page">
                <wp:posOffset>776694</wp:posOffset>
              </wp:positionH>
              <wp:positionV relativeFrom="page">
                <wp:posOffset>9652051</wp:posOffset>
              </wp:positionV>
              <wp:extent cx="4954270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42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205A4" w14:textId="77777777" w:rsidR="005E7A1E" w:rsidRDefault="00186D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Objeto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desplazamiento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indicando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relación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actividad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actividades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subvencionadas.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2059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6" type="#_x0000_t202" style="position:absolute;margin-left:61.15pt;margin-top:760pt;width:390.1pt;height:12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" filled="f" stroked="f">
              <v:textbox inset="0,0,0,0">
                <w:txbxContent>
                  <w:p w14:paraId="571205A4" w14:textId="77777777" w:rsidR="005E7A1E" w:rsidRDefault="00186D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Objeto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desplazamiento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indicando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relación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actividad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actividades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subvencionadas.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E6BC" w14:textId="77777777" w:rsidR="00B30E3B" w:rsidRDefault="00B30E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0590" w14:textId="77777777" w:rsidR="00186DA7" w:rsidRDefault="00186DA7">
      <w:r>
        <w:separator/>
      </w:r>
    </w:p>
  </w:footnote>
  <w:footnote w:type="continuationSeparator" w:id="0">
    <w:p w14:paraId="57120592" w14:textId="77777777" w:rsidR="00186DA7" w:rsidRDefault="0018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B24E" w14:textId="77777777" w:rsidR="00B30E3B" w:rsidRDefault="00B30E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058E" w14:textId="74FA2352" w:rsidR="005E7A1E" w:rsidRDefault="00186DA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7120592" wp14:editId="62EBDF7E">
              <wp:simplePos x="0" y="0"/>
              <wp:positionH relativeFrom="page">
                <wp:posOffset>1190626</wp:posOffset>
              </wp:positionH>
              <wp:positionV relativeFrom="page">
                <wp:posOffset>295275</wp:posOffset>
              </wp:positionV>
              <wp:extent cx="5665470" cy="301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547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205A3" w14:textId="60F87BDC" w:rsidR="005E7A1E" w:rsidRDefault="00186DA7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Justificación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Subvenciones.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Guía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el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Beneficiario.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4C3921">
                            <w:rPr>
                              <w:i/>
                              <w:sz w:val="18"/>
                            </w:rPr>
                            <w:t xml:space="preserve">Secretaría General de </w:t>
                          </w:r>
                          <w:r>
                            <w:rPr>
                              <w:i/>
                              <w:sz w:val="18"/>
                            </w:rPr>
                            <w:t>Igualdad y Conciliación. Pre</w:t>
                          </w:r>
                          <w:r w:rsidR="00BE00FA">
                            <w:rPr>
                              <w:i/>
                              <w:sz w:val="18"/>
                            </w:rPr>
                            <w:t>s</w:t>
                          </w:r>
                          <w:r>
                            <w:rPr>
                              <w:i/>
                              <w:sz w:val="18"/>
                            </w:rPr>
                            <w:t>idencia de la Junta de Extremadura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205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93.75pt;margin-top:23.25pt;width:446.1pt;height:23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" filled="f" stroked="f">
              <v:textbox inset="0,0,0,0">
                <w:txbxContent>
                  <w:p w14:paraId="571205A3" w14:textId="60F87BDC" w:rsidR="005E7A1E" w:rsidRDefault="00186DA7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Justificación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Subvenciones.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Guía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el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Beneficiario.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 w:rsidR="004C3921">
                      <w:rPr>
                        <w:i/>
                        <w:sz w:val="18"/>
                      </w:rPr>
                      <w:t xml:space="preserve">Secretaría General de </w:t>
                    </w:r>
                    <w:r>
                      <w:rPr>
                        <w:i/>
                        <w:sz w:val="18"/>
                      </w:rPr>
                      <w:t>Igualdad y Conciliación. Pre</w:t>
                    </w:r>
                    <w:r w:rsidR="00BE00FA">
                      <w:rPr>
                        <w:i/>
                        <w:sz w:val="18"/>
                      </w:rPr>
                      <w:t>s</w:t>
                    </w:r>
                    <w:r>
                      <w:rPr>
                        <w:i/>
                        <w:sz w:val="18"/>
                      </w:rPr>
                      <w:t>idencia de la Junta de Extremadura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7120590" wp14:editId="026C1B37">
              <wp:simplePos x="0" y="0"/>
              <wp:positionH relativeFrom="page">
                <wp:posOffset>699516</wp:posOffset>
              </wp:positionH>
              <wp:positionV relativeFrom="page">
                <wp:posOffset>601980</wp:posOffset>
              </wp:positionV>
              <wp:extent cx="616013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1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135" h="6350">
                            <a:moveTo>
                              <a:pt x="6160007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6160007" y="0"/>
                            </a:lnTo>
                            <a:lnTo>
                              <a:pt x="6160007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B3AB5" id="Graphic 1" o:spid="_x0000_s1026" style="position:absolute;margin-left:55.1pt;margin-top:47.4pt;width:485.0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01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" path="m6160007,6095l,6095,,,6160007,r,6095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6BA7" w14:textId="77777777" w:rsidR="00B30E3B" w:rsidRDefault="00B30E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A1E"/>
    <w:rsid w:val="001673B3"/>
    <w:rsid w:val="00186DA7"/>
    <w:rsid w:val="004C3921"/>
    <w:rsid w:val="005E7A1E"/>
    <w:rsid w:val="00873FAB"/>
    <w:rsid w:val="00950FD0"/>
    <w:rsid w:val="00B30E3B"/>
    <w:rsid w:val="00BE00FA"/>
    <w:rsid w:val="00D23C5E"/>
    <w:rsid w:val="00F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120537"/>
  <w15:docId w15:val="{DF7A7738-DB82-48BA-A2F4-97C66223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2" w:lineRule="exact"/>
    </w:pPr>
  </w:style>
  <w:style w:type="paragraph" w:styleId="Encabezado">
    <w:name w:val="header"/>
    <w:basedOn w:val="Normal"/>
    <w:link w:val="EncabezadoCar"/>
    <w:uiPriority w:val="99"/>
    <w:unhideWhenUsed/>
    <w:rsid w:val="00F929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29A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929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9A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Justificativa 2022 Definitiva.pdf</dc:title>
  <dc:creator>guadalupe.cordon</dc:creator>
  <cp:lastModifiedBy>Sebastian Gallego Diaz</cp:lastModifiedBy>
  <cp:revision>7</cp:revision>
  <dcterms:created xsi:type="dcterms:W3CDTF">2025-01-17T08:28:00Z</dcterms:created>
  <dcterms:modified xsi:type="dcterms:W3CDTF">2025-01-20T07:34:00Z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2025-01-17T00:00:00Z</vt:filetime>
  </property>
  <property fmtid="{D5CDD505-2E9C-101B-9397-08002B2CF9AE}" pid="5" name="Producer">
    <vt:lpwstr>RAD PDF 3.19.2.2 - https://www.radpdf.com</vt:lpwstr>
  </property>
</Properties>
</file>