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2D7C" w14:textId="12A77EDF" w:rsidR="00CB501D" w:rsidRPr="002B2312" w:rsidRDefault="00E54408" w:rsidP="002B2312">
      <w:pPr>
        <w:pStyle w:val="Textoindependiente"/>
        <w:spacing w:line="20" w:lineRule="exact"/>
        <w:ind w:left="822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04B02F44" wp14:editId="04B02F45">
                <wp:extent cx="543814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8140" cy="6350"/>
                          <a:chOff x="0" y="0"/>
                          <a:chExt cx="543814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438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8140" h="6350">
                                <a:moveTo>
                                  <a:pt x="5437632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5437632" y="0"/>
                                </a:lnTo>
                                <a:lnTo>
                                  <a:pt x="5437632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E468E" id="Group 5" o:spid="_x0000_s1026" style="width:428.2pt;height:.5pt;mso-position-horizontal-relative:char;mso-position-vertical-relative:line" coordsize="543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">
                <v:shape id="Graphic 6" o:spid="_x0000_s1027" style="position:absolute;width:54381;height:63;visibility:visible;mso-wrap-style:square;v-text-anchor:top" coordsize="5438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" path="m5437632,6095l,6095,,,5437632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B02D7D" w14:textId="77777777" w:rsidR="00CB501D" w:rsidRDefault="00CB501D">
      <w:pPr>
        <w:pStyle w:val="Textoindependiente"/>
        <w:rPr>
          <w:rFonts w:ascii="Times New Roman"/>
          <w:i w:val="0"/>
          <w:sz w:val="20"/>
        </w:rPr>
      </w:pPr>
    </w:p>
    <w:p w14:paraId="04B02D7E" w14:textId="77777777" w:rsidR="00CB501D" w:rsidRDefault="00E54408">
      <w:pPr>
        <w:pStyle w:val="Textoindependiente"/>
        <w:spacing w:before="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B02F46" wp14:editId="04B02F47">
                <wp:simplePos x="0" y="0"/>
                <wp:positionH relativeFrom="page">
                  <wp:posOffset>600456</wp:posOffset>
                </wp:positionH>
                <wp:positionV relativeFrom="paragraph">
                  <wp:posOffset>165936</wp:posOffset>
                </wp:positionV>
                <wp:extent cx="6296025" cy="2533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253365"/>
                          <a:chOff x="0" y="0"/>
                          <a:chExt cx="6296025" cy="2533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095"/>
                            <a:ext cx="629602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247015">
                                <a:moveTo>
                                  <a:pt x="6295643" y="246887"/>
                                </a:move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  <a:lnTo>
                                  <a:pt x="6295643" y="0"/>
                                </a:lnTo>
                                <a:lnTo>
                                  <a:pt x="6295643" y="246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96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7620">
                                <a:moveTo>
                                  <a:pt x="6295643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295643" y="0"/>
                                </a:lnTo>
                                <a:lnTo>
                                  <a:pt x="6295643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7620"/>
                            <a:ext cx="629602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02F9C" w14:textId="77777777" w:rsidR="00CB501D" w:rsidRDefault="00E54408">
                              <w:pPr>
                                <w:spacing w:before="34"/>
                                <w:ind w:left="1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ANEXO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8"/>
                                </w:rPr>
                                <w:t xml:space="preserve"> 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02F46" id="Group 7" o:spid="_x0000_s1026" style="position:absolute;margin-left:47.3pt;margin-top:13.05pt;width:495.75pt;height:19.95pt;z-index:-15728128;mso-wrap-distance-left:0;mso-wrap-distance-right:0;mso-position-horizontal-relative:page" coordsize="62960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">
                <v:shape id="Graphic 8" o:spid="_x0000_s1027" style="position:absolute;top:60;width:62960;height:2471;visibility:visible;mso-wrap-style:square;v-text-anchor:top" coordsize="629602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" path="m6295643,246887l,246887,,,6295643,r,246887xe" fillcolor="#e6e6e6" stroked="f">
                  <v:path arrowok="t"/>
                </v:shape>
                <v:shape id="Graphic 9" o:spid="_x0000_s1028" style="position:absolute;width:62960;height:76;visibility:visible;mso-wrap-style:square;v-text-anchor:top" coordsize="6296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" path="m6295643,7620l,7620,,,6295643,r,762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top:76;width:6296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B02F9C" w14:textId="77777777" w:rsidR="00CB501D" w:rsidRDefault="00E54408">
                        <w:pPr>
                          <w:spacing w:before="34"/>
                          <w:ind w:left="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ANEXO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8"/>
                          </w:rPr>
                          <w:t xml:space="preserve"> 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4B02F48" wp14:editId="04B02F49">
                <wp:simplePos x="0" y="0"/>
                <wp:positionH relativeFrom="page">
                  <wp:posOffset>600456</wp:posOffset>
                </wp:positionH>
                <wp:positionV relativeFrom="paragraph">
                  <wp:posOffset>519504</wp:posOffset>
                </wp:positionV>
                <wp:extent cx="6296025" cy="4622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462280"/>
                          <a:chOff x="0" y="0"/>
                          <a:chExt cx="6296025" cy="4622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96025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455930">
                                <a:moveTo>
                                  <a:pt x="6295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0" y="455676"/>
                                </a:lnTo>
                                <a:lnTo>
                                  <a:pt x="6295644" y="455676"/>
                                </a:lnTo>
                                <a:lnTo>
                                  <a:pt x="6295644" y="222504"/>
                                </a:lnTo>
                                <a:lnTo>
                                  <a:pt x="6295644" y="220980"/>
                                </a:lnTo>
                                <a:lnTo>
                                  <a:pt x="6295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454151"/>
                            <a:ext cx="6296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7620">
                                <a:moveTo>
                                  <a:pt x="6295643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295643" y="0"/>
                                </a:lnTo>
                                <a:lnTo>
                                  <a:pt x="6295643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29602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02F9D" w14:textId="77777777" w:rsidR="00CB501D" w:rsidRDefault="00E54408">
                              <w:pPr>
                                <w:spacing w:line="259" w:lineRule="auto"/>
                                <w:ind w:left="2882" w:hanging="2115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MEMORIA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TÉCNICA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JUSTIFICATIVA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DESARROLLO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DEL PROYECTO SUBVENCIONADO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02F48" id="Group 11" o:spid="_x0000_s1030" style="position:absolute;margin-left:47.3pt;margin-top:40.9pt;width:495.75pt;height:36.4pt;z-index:-15727616;mso-wrap-distance-left:0;mso-wrap-distance-right:0;mso-position-horizontal-relative:page" coordsize="62960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">
                <v:shape id="Graphic 12" o:spid="_x0000_s1031" style="position:absolute;width:62960;height:4559;visibility:visible;mso-wrap-style:square;v-text-anchor:top" coordsize="629602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" path="m6295644,l,,,220980r,1524l,455676r6295644,l6295644,222504r,-1524l6295644,xe" fillcolor="#e6e6e6" stroked="f">
                  <v:path arrowok="t"/>
                </v:shape>
                <v:shape id="Graphic 13" o:spid="_x0000_s1032" style="position:absolute;top:4541;width:62960;height:76;visibility:visible;mso-wrap-style:square;v-text-anchor:top" coordsize="6296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" path="m6295643,7620l,7620,,,6295643,r,7620xe" fillcolor="black" stroked="f">
                  <v:path arrowok="t"/>
                </v:shape>
                <v:shape id="Textbox 14" o:spid="_x0000_s1033" type="#_x0000_t202" style="position:absolute;width:62960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4B02F9D" w14:textId="77777777" w:rsidR="00CB501D" w:rsidRDefault="00E54408">
                        <w:pPr>
                          <w:spacing w:line="259" w:lineRule="auto"/>
                          <w:ind w:left="2882" w:hanging="2115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MEMORIA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TÉCNICA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JUSTIFICATIVA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DESARROLLO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DEL PROYECTO SUBVENCIONADO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B02D7F" w14:textId="77777777" w:rsidR="00CB501D" w:rsidRDefault="00CB501D">
      <w:pPr>
        <w:pStyle w:val="Textoindependiente"/>
        <w:spacing w:before="7"/>
        <w:rPr>
          <w:rFonts w:ascii="Times New Roman"/>
          <w:i w:val="0"/>
          <w:sz w:val="11"/>
        </w:rPr>
      </w:pPr>
    </w:p>
    <w:p w14:paraId="04B02D80" w14:textId="77777777" w:rsidR="00CB501D" w:rsidRDefault="00CB501D">
      <w:pPr>
        <w:pStyle w:val="Textoindependiente"/>
        <w:spacing w:before="216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67"/>
        <w:gridCol w:w="3097"/>
        <w:gridCol w:w="603"/>
        <w:gridCol w:w="3389"/>
      </w:tblGrid>
      <w:tr w:rsidR="00CB501D" w14:paraId="04B02D83" w14:textId="77777777">
        <w:trPr>
          <w:trHeight w:val="263"/>
        </w:trPr>
        <w:tc>
          <w:tcPr>
            <w:tcW w:w="2129" w:type="dxa"/>
            <w:shd w:val="clear" w:color="auto" w:fill="AEAAAA"/>
          </w:tcPr>
          <w:p w14:paraId="04B02D81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1</w:t>
            </w:r>
          </w:p>
        </w:tc>
        <w:tc>
          <w:tcPr>
            <w:tcW w:w="7656" w:type="dxa"/>
            <w:gridSpan w:val="4"/>
            <w:shd w:val="clear" w:color="auto" w:fill="AEAAAA"/>
          </w:tcPr>
          <w:p w14:paraId="04B02D82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ENTIDAD</w:t>
            </w:r>
          </w:p>
        </w:tc>
      </w:tr>
      <w:tr w:rsidR="00CB501D" w14:paraId="04B02D86" w14:textId="77777777">
        <w:trPr>
          <w:trHeight w:val="532"/>
        </w:trPr>
        <w:tc>
          <w:tcPr>
            <w:tcW w:w="2696" w:type="dxa"/>
            <w:gridSpan w:val="2"/>
            <w:shd w:val="clear" w:color="auto" w:fill="E6E6E6"/>
          </w:tcPr>
          <w:p w14:paraId="04B02D84" w14:textId="77777777" w:rsidR="00CB501D" w:rsidRDefault="00E54408">
            <w:pPr>
              <w:pStyle w:val="TableParagraph"/>
              <w:spacing w:before="130"/>
              <w:ind w:left="105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7089" w:type="dxa"/>
            <w:gridSpan w:val="3"/>
          </w:tcPr>
          <w:p w14:paraId="04B02D85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  <w:tr w:rsidR="00CB501D" w14:paraId="04B02D8B" w14:textId="77777777">
        <w:trPr>
          <w:trHeight w:val="534"/>
        </w:trPr>
        <w:tc>
          <w:tcPr>
            <w:tcW w:w="2696" w:type="dxa"/>
            <w:gridSpan w:val="2"/>
            <w:shd w:val="clear" w:color="auto" w:fill="E6E6E6"/>
          </w:tcPr>
          <w:p w14:paraId="04B02D87" w14:textId="77777777" w:rsidR="00CB501D" w:rsidRDefault="00E54408">
            <w:pPr>
              <w:pStyle w:val="TableParagraph"/>
              <w:spacing w:before="130"/>
              <w:ind w:left="105"/>
            </w:pPr>
            <w:r>
              <w:t>Siglas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3097" w:type="dxa"/>
          </w:tcPr>
          <w:p w14:paraId="04B02D88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" w:type="dxa"/>
            <w:shd w:val="clear" w:color="auto" w:fill="E6E6E6"/>
          </w:tcPr>
          <w:p w14:paraId="04B02D89" w14:textId="77777777" w:rsidR="00CB501D" w:rsidRDefault="00E54408">
            <w:pPr>
              <w:pStyle w:val="TableParagraph"/>
              <w:spacing w:before="130"/>
              <w:ind w:left="105"/>
            </w:pPr>
            <w:r>
              <w:rPr>
                <w:spacing w:val="-5"/>
              </w:rPr>
              <w:t>NIF</w:t>
            </w:r>
          </w:p>
        </w:tc>
        <w:tc>
          <w:tcPr>
            <w:tcW w:w="3389" w:type="dxa"/>
          </w:tcPr>
          <w:p w14:paraId="04B02D8A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</w:tbl>
    <w:p w14:paraId="04B02D8C" w14:textId="77777777" w:rsidR="00CB501D" w:rsidRDefault="00CB501D">
      <w:pPr>
        <w:pStyle w:val="Textoindependiente"/>
        <w:spacing w:before="9"/>
        <w:rPr>
          <w:rFonts w:ascii="Times New Roman"/>
          <w:i w:val="0"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91"/>
        <w:gridCol w:w="1418"/>
        <w:gridCol w:w="3828"/>
        <w:gridCol w:w="1416"/>
      </w:tblGrid>
      <w:tr w:rsidR="00CB501D" w14:paraId="04B02D90" w14:textId="77777777">
        <w:trPr>
          <w:trHeight w:val="529"/>
        </w:trPr>
        <w:tc>
          <w:tcPr>
            <w:tcW w:w="2129" w:type="dxa"/>
            <w:shd w:val="clear" w:color="auto" w:fill="AEAAAA"/>
          </w:tcPr>
          <w:p w14:paraId="04B02D8D" w14:textId="77777777" w:rsidR="00CB501D" w:rsidRDefault="00E54408">
            <w:pPr>
              <w:pStyle w:val="TableParagraph"/>
              <w:spacing w:line="262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2</w:t>
            </w:r>
          </w:p>
        </w:tc>
        <w:tc>
          <w:tcPr>
            <w:tcW w:w="7653" w:type="dxa"/>
            <w:gridSpan w:val="4"/>
            <w:shd w:val="clear" w:color="auto" w:fill="AEAAAA"/>
          </w:tcPr>
          <w:p w14:paraId="04B02D8E" w14:textId="77777777" w:rsidR="00CB501D" w:rsidRDefault="00E54408">
            <w:pPr>
              <w:pStyle w:val="TableParagraph"/>
              <w:spacing w:line="262" w:lineRule="exact"/>
              <w:ind w:left="10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SUBVENCIONADO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  <w:spacing w:val="-4"/>
              </w:rPr>
              <w:t>ESTÁ</w:t>
            </w:r>
          </w:p>
          <w:p w14:paraId="04B02D8F" w14:textId="77777777" w:rsidR="00CB501D" w:rsidRDefault="00E54408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EJECUTANDO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TÉCNICO.</w:t>
            </w:r>
          </w:p>
        </w:tc>
      </w:tr>
      <w:tr w:rsidR="00CB501D" w14:paraId="04B02D93" w14:textId="77777777">
        <w:trPr>
          <w:trHeight w:val="606"/>
        </w:trPr>
        <w:tc>
          <w:tcPr>
            <w:tcW w:w="3120" w:type="dxa"/>
            <w:gridSpan w:val="2"/>
            <w:shd w:val="clear" w:color="auto" w:fill="E6E6E6"/>
          </w:tcPr>
          <w:p w14:paraId="04B02D91" w14:textId="77777777" w:rsidR="00CB501D" w:rsidRDefault="00E54408">
            <w:pPr>
              <w:pStyle w:val="TableParagraph"/>
              <w:spacing w:before="165"/>
              <w:ind w:left="321"/>
            </w:pPr>
            <w:r>
              <w:t>Denominación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proyecto</w:t>
            </w:r>
          </w:p>
        </w:tc>
        <w:tc>
          <w:tcPr>
            <w:tcW w:w="6662" w:type="dxa"/>
            <w:gridSpan w:val="3"/>
          </w:tcPr>
          <w:p w14:paraId="04B02D92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  <w:tr w:rsidR="00CB501D" w14:paraId="04B02D9A" w14:textId="77777777">
        <w:trPr>
          <w:trHeight w:val="532"/>
        </w:trPr>
        <w:tc>
          <w:tcPr>
            <w:tcW w:w="3120" w:type="dxa"/>
            <w:gridSpan w:val="2"/>
            <w:shd w:val="clear" w:color="auto" w:fill="E6E6E6"/>
          </w:tcPr>
          <w:p w14:paraId="04B02D94" w14:textId="77777777" w:rsidR="00CB501D" w:rsidRDefault="00E54408">
            <w:pPr>
              <w:pStyle w:val="TableParagraph"/>
              <w:spacing w:line="262" w:lineRule="exact"/>
              <w:ind w:left="55" w:right="50"/>
              <w:jc w:val="center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proyecto</w:t>
            </w:r>
          </w:p>
          <w:p w14:paraId="04B02D95" w14:textId="47E13D24" w:rsidR="00CB501D" w:rsidRDefault="00E54408">
            <w:pPr>
              <w:pStyle w:val="TableParagraph"/>
              <w:spacing w:line="250" w:lineRule="exact"/>
              <w:ind w:left="55" w:right="46"/>
              <w:jc w:val="center"/>
              <w:rPr>
                <w:i/>
              </w:rPr>
            </w:pPr>
            <w:r>
              <w:rPr>
                <w:i/>
              </w:rPr>
              <w:t>(debe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ser 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202</w:t>
            </w:r>
            <w:r w:rsidR="003D6373">
              <w:rPr>
                <w:i/>
                <w:spacing w:val="-4"/>
              </w:rPr>
              <w:t>4</w:t>
            </w:r>
            <w:r>
              <w:rPr>
                <w:i/>
                <w:spacing w:val="-4"/>
              </w:rPr>
              <w:t>)</w:t>
            </w:r>
          </w:p>
        </w:tc>
        <w:tc>
          <w:tcPr>
            <w:tcW w:w="1418" w:type="dxa"/>
          </w:tcPr>
          <w:p w14:paraId="04B02D96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shd w:val="clear" w:color="auto" w:fill="E6E6E6"/>
          </w:tcPr>
          <w:p w14:paraId="04B02D97" w14:textId="77777777" w:rsidR="00CB501D" w:rsidRDefault="00E54408">
            <w:pPr>
              <w:pStyle w:val="TableParagraph"/>
              <w:spacing w:line="262" w:lineRule="exact"/>
              <w:ind w:left="393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finalización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proyecto</w:t>
            </w:r>
          </w:p>
          <w:p w14:paraId="04B02D98" w14:textId="52FE315A" w:rsidR="00CB501D" w:rsidRDefault="00E54408">
            <w:pPr>
              <w:pStyle w:val="TableParagraph"/>
              <w:spacing w:line="250" w:lineRule="exact"/>
              <w:ind w:left="285"/>
              <w:rPr>
                <w:i/>
              </w:rPr>
            </w:pPr>
            <w:r>
              <w:rPr>
                <w:i/>
              </w:rPr>
              <w:t>(como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máxima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31/12/202</w:t>
            </w:r>
            <w:r w:rsidR="00F2472F">
              <w:rPr>
                <w:i/>
                <w:spacing w:val="-2"/>
              </w:rPr>
              <w:t>4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1416" w:type="dxa"/>
          </w:tcPr>
          <w:p w14:paraId="04B02D99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  <w:tr w:rsidR="00CB501D" w14:paraId="04B02DA2" w14:textId="77777777">
        <w:trPr>
          <w:trHeight w:val="801"/>
        </w:trPr>
        <w:tc>
          <w:tcPr>
            <w:tcW w:w="3120" w:type="dxa"/>
            <w:gridSpan w:val="2"/>
            <w:shd w:val="clear" w:color="auto" w:fill="E6E6E6"/>
          </w:tcPr>
          <w:p w14:paraId="04B02D9B" w14:textId="77777777" w:rsidR="00CB501D" w:rsidRDefault="00E54408">
            <w:pPr>
              <w:pStyle w:val="TableParagraph"/>
              <w:spacing w:before="127"/>
              <w:ind w:left="1110" w:hanging="629"/>
            </w:pPr>
            <w:r>
              <w:t>Coste</w:t>
            </w:r>
            <w:r>
              <w:rPr>
                <w:spacing w:val="-11"/>
              </w:rPr>
              <w:t xml:space="preserve"> </w:t>
            </w:r>
            <w:r>
              <w:t>total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 xml:space="preserve">proyecto </w:t>
            </w:r>
            <w:r>
              <w:rPr>
                <w:spacing w:val="-2"/>
              </w:rPr>
              <w:t>ejecutado</w:t>
            </w:r>
          </w:p>
        </w:tc>
        <w:tc>
          <w:tcPr>
            <w:tcW w:w="1418" w:type="dxa"/>
          </w:tcPr>
          <w:p w14:paraId="04B02D9C" w14:textId="77777777" w:rsidR="00CB501D" w:rsidRDefault="00CB501D"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 w14:paraId="04B02D9D" w14:textId="77777777" w:rsidR="00CB501D" w:rsidRDefault="00E54408">
            <w:pPr>
              <w:pStyle w:val="TableParagraph"/>
              <w:spacing w:line="145" w:lineRule="exact"/>
              <w:ind w:left="1202"/>
              <w:rPr>
                <w:rFonts w:ascii="Times New Roman"/>
                <w:position w:val="-2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4B02F4A" wp14:editId="04B02F4B">
                  <wp:extent cx="64608" cy="9229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shd w:val="clear" w:color="auto" w:fill="E6E6E6"/>
          </w:tcPr>
          <w:p w14:paraId="04B02D9E" w14:textId="77777777" w:rsidR="00CB501D" w:rsidRDefault="00E54408" w:rsidP="00F2472F">
            <w:pPr>
              <w:pStyle w:val="TableParagraph"/>
              <w:spacing w:line="262" w:lineRule="exact"/>
              <w:ind w:left="127" w:firstLine="7"/>
              <w:jc w:val="center"/>
            </w:pPr>
            <w:r>
              <w:t>Cuantía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subvención</w:t>
            </w:r>
            <w:r>
              <w:rPr>
                <w:spacing w:val="-6"/>
              </w:rPr>
              <w:t xml:space="preserve"> </w:t>
            </w:r>
            <w:r>
              <w:t>concedida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por</w:t>
            </w:r>
          </w:p>
          <w:p w14:paraId="04B02D9F" w14:textId="2D0D2B56" w:rsidR="00CB501D" w:rsidRDefault="00E54408" w:rsidP="00F2472F">
            <w:pPr>
              <w:pStyle w:val="TableParagraph"/>
              <w:spacing w:line="270" w:lineRule="atLeast"/>
              <w:ind w:left="652" w:right="116" w:hanging="526"/>
              <w:jc w:val="center"/>
            </w:pPr>
            <w:r>
              <w:t>la</w:t>
            </w:r>
            <w:r>
              <w:rPr>
                <w:spacing w:val="-6"/>
              </w:rPr>
              <w:t xml:space="preserve"> </w:t>
            </w:r>
            <w:r w:rsidR="00F2472F">
              <w:t xml:space="preserve">Secretaría General de Igualdad y Conciliación </w:t>
            </w:r>
            <w:r>
              <w:t>ejecutada</w:t>
            </w:r>
          </w:p>
        </w:tc>
        <w:tc>
          <w:tcPr>
            <w:tcW w:w="1416" w:type="dxa"/>
          </w:tcPr>
          <w:p w14:paraId="04B02DA0" w14:textId="77777777" w:rsidR="00CB501D" w:rsidRDefault="00CB501D"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 w14:paraId="04B02DA1" w14:textId="77777777" w:rsidR="00CB501D" w:rsidRDefault="00E54408">
            <w:pPr>
              <w:pStyle w:val="TableParagraph"/>
              <w:spacing w:line="145" w:lineRule="exact"/>
              <w:ind w:left="1200"/>
              <w:rPr>
                <w:rFonts w:ascii="Times New Roman"/>
                <w:position w:val="-2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4B02F4C" wp14:editId="04B02F4D">
                  <wp:extent cx="64608" cy="92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01D" w14:paraId="04B02DA6" w14:textId="77777777">
        <w:trPr>
          <w:trHeight w:val="799"/>
        </w:trPr>
        <w:tc>
          <w:tcPr>
            <w:tcW w:w="3120" w:type="dxa"/>
            <w:gridSpan w:val="2"/>
            <w:shd w:val="clear" w:color="auto" w:fill="E6E6E6"/>
          </w:tcPr>
          <w:p w14:paraId="04B02DA3" w14:textId="77777777" w:rsidR="00CB501D" w:rsidRDefault="00E54408">
            <w:pPr>
              <w:pStyle w:val="TableParagraph"/>
              <w:ind w:left="55" w:right="48"/>
              <w:jc w:val="center"/>
            </w:pPr>
            <w:r>
              <w:t>Nombra y apellidos del responsable</w:t>
            </w:r>
            <w:r>
              <w:rPr>
                <w:spacing w:val="-7"/>
              </w:rPr>
              <w:t xml:space="preserve"> </w:t>
            </w:r>
            <w:r>
              <w:t>técnico</w:t>
            </w:r>
            <w:r>
              <w:rPr>
                <w:spacing w:val="-5"/>
              </w:rPr>
              <w:t xml:space="preserve"> del</w:t>
            </w:r>
          </w:p>
          <w:p w14:paraId="04B02DA4" w14:textId="77777777" w:rsidR="00CB501D" w:rsidRDefault="00E54408">
            <w:pPr>
              <w:pStyle w:val="TableParagraph"/>
              <w:spacing w:line="250" w:lineRule="exact"/>
              <w:ind w:left="55" w:right="47"/>
              <w:jc w:val="center"/>
            </w:pPr>
            <w:r>
              <w:rPr>
                <w:spacing w:val="-2"/>
              </w:rPr>
              <w:t>proyecto</w:t>
            </w:r>
          </w:p>
        </w:tc>
        <w:tc>
          <w:tcPr>
            <w:tcW w:w="6662" w:type="dxa"/>
            <w:gridSpan w:val="3"/>
          </w:tcPr>
          <w:p w14:paraId="04B02DA5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  <w:tr w:rsidR="00CB501D" w14:paraId="04B02DAA" w14:textId="77777777">
        <w:trPr>
          <w:trHeight w:val="798"/>
        </w:trPr>
        <w:tc>
          <w:tcPr>
            <w:tcW w:w="3120" w:type="dxa"/>
            <w:gridSpan w:val="2"/>
            <w:shd w:val="clear" w:color="auto" w:fill="E6E6E6"/>
          </w:tcPr>
          <w:p w14:paraId="04B02DA7" w14:textId="77777777" w:rsidR="00CB501D" w:rsidRDefault="00E54408">
            <w:pPr>
              <w:pStyle w:val="TableParagraph"/>
              <w:ind w:left="55" w:right="45"/>
              <w:jc w:val="center"/>
            </w:pPr>
            <w:r>
              <w:t>Teléfono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contacto</w:t>
            </w:r>
            <w:r>
              <w:rPr>
                <w:spacing w:val="-13"/>
              </w:rPr>
              <w:t xml:space="preserve"> </w:t>
            </w:r>
            <w:r>
              <w:t>del responsable técnico del</w:t>
            </w:r>
          </w:p>
          <w:p w14:paraId="04B02DA8" w14:textId="77777777" w:rsidR="00CB501D" w:rsidRDefault="00E54408">
            <w:pPr>
              <w:pStyle w:val="TableParagraph"/>
              <w:spacing w:line="246" w:lineRule="exact"/>
              <w:ind w:left="55" w:right="47"/>
              <w:jc w:val="center"/>
            </w:pPr>
            <w:r>
              <w:rPr>
                <w:spacing w:val="-2"/>
              </w:rPr>
              <w:t>proyecto</w:t>
            </w:r>
          </w:p>
        </w:tc>
        <w:tc>
          <w:tcPr>
            <w:tcW w:w="6662" w:type="dxa"/>
            <w:gridSpan w:val="3"/>
          </w:tcPr>
          <w:p w14:paraId="04B02DA9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  <w:tr w:rsidR="00CB501D" w14:paraId="04B02DAE" w14:textId="77777777">
        <w:trPr>
          <w:trHeight w:val="800"/>
        </w:trPr>
        <w:tc>
          <w:tcPr>
            <w:tcW w:w="3120" w:type="dxa"/>
            <w:gridSpan w:val="2"/>
            <w:shd w:val="clear" w:color="auto" w:fill="E6E6E6"/>
          </w:tcPr>
          <w:p w14:paraId="04B02DAB" w14:textId="77777777" w:rsidR="00CB501D" w:rsidRDefault="00E54408">
            <w:pPr>
              <w:pStyle w:val="TableParagraph"/>
              <w:spacing w:line="237" w:lineRule="auto"/>
              <w:ind w:left="55" w:right="45"/>
              <w:jc w:val="center"/>
            </w:pPr>
            <w:r>
              <w:t>Dirección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correo</w:t>
            </w:r>
            <w:r>
              <w:rPr>
                <w:spacing w:val="-13"/>
              </w:rPr>
              <w:t xml:space="preserve"> </w:t>
            </w:r>
            <w:r>
              <w:t>electrónico del responsable técnico del</w:t>
            </w:r>
          </w:p>
          <w:p w14:paraId="04B02DAC" w14:textId="77777777" w:rsidR="00CB501D" w:rsidRDefault="00E54408">
            <w:pPr>
              <w:pStyle w:val="TableParagraph"/>
              <w:spacing w:before="1" w:line="248" w:lineRule="exact"/>
              <w:ind w:left="55" w:right="47"/>
              <w:jc w:val="center"/>
            </w:pPr>
            <w:r>
              <w:rPr>
                <w:spacing w:val="-2"/>
              </w:rPr>
              <w:t>proyecto</w:t>
            </w:r>
          </w:p>
        </w:tc>
        <w:tc>
          <w:tcPr>
            <w:tcW w:w="6662" w:type="dxa"/>
            <w:gridSpan w:val="3"/>
          </w:tcPr>
          <w:p w14:paraId="04B02DAD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</w:tbl>
    <w:p w14:paraId="04B02DAF" w14:textId="77777777" w:rsidR="00CB501D" w:rsidRDefault="00CB501D">
      <w:pPr>
        <w:pStyle w:val="Textoindependiente"/>
        <w:rPr>
          <w:rFonts w:ascii="Times New Roman"/>
          <w:i w:val="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654"/>
      </w:tblGrid>
      <w:tr w:rsidR="00CB501D" w14:paraId="04B02DB2" w14:textId="77777777">
        <w:trPr>
          <w:trHeight w:val="263"/>
        </w:trPr>
        <w:tc>
          <w:tcPr>
            <w:tcW w:w="2129" w:type="dxa"/>
            <w:shd w:val="clear" w:color="auto" w:fill="AEAAAA"/>
          </w:tcPr>
          <w:p w14:paraId="04B02DB0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3</w:t>
            </w:r>
          </w:p>
        </w:tc>
        <w:tc>
          <w:tcPr>
            <w:tcW w:w="7654" w:type="dxa"/>
            <w:shd w:val="clear" w:color="auto" w:fill="AEAAAA"/>
          </w:tcPr>
          <w:p w14:paraId="04B02DB1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CONTENIDO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EJECUTADO</w:t>
            </w:r>
          </w:p>
        </w:tc>
      </w:tr>
      <w:tr w:rsidR="00CB501D" w14:paraId="04B02DB4" w14:textId="77777777">
        <w:trPr>
          <w:trHeight w:val="1101"/>
        </w:trPr>
        <w:tc>
          <w:tcPr>
            <w:tcW w:w="9783" w:type="dxa"/>
            <w:gridSpan w:val="2"/>
          </w:tcPr>
          <w:p w14:paraId="04B02DB3" w14:textId="77777777" w:rsidR="00CB501D" w:rsidRDefault="00CB501D">
            <w:pPr>
              <w:pStyle w:val="TableParagraph"/>
              <w:rPr>
                <w:rFonts w:ascii="Times New Roman"/>
              </w:rPr>
            </w:pPr>
          </w:p>
        </w:tc>
      </w:tr>
    </w:tbl>
    <w:p w14:paraId="31B0E9E2" w14:textId="77777777" w:rsidR="00AE509C" w:rsidRPr="00DF03E2" w:rsidRDefault="00AE509C">
      <w:pPr>
        <w:pStyle w:val="Textoindependiente"/>
        <w:spacing w:before="8"/>
        <w:rPr>
          <w:rFonts w:ascii="Times New Roman"/>
          <w:b/>
          <w:bCs/>
          <w:i w:val="0"/>
          <w:sz w:val="17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814"/>
      </w:tblGrid>
      <w:tr w:rsidR="00054061" w:rsidRPr="00DF03E2" w14:paraId="5EA8316F" w14:textId="77777777" w:rsidTr="00DF03E2">
        <w:trPr>
          <w:trHeight w:val="264"/>
        </w:trPr>
        <w:tc>
          <w:tcPr>
            <w:tcW w:w="2126" w:type="dxa"/>
            <w:shd w:val="clear" w:color="auto" w:fill="BFBFBF" w:themeFill="background1" w:themeFillShade="BF"/>
          </w:tcPr>
          <w:p w14:paraId="11DDEEB7" w14:textId="54B19ACD" w:rsidR="00054061" w:rsidRPr="00DF03E2" w:rsidRDefault="00054061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F03E2">
              <w:rPr>
                <w:rFonts w:asciiTheme="minorHAnsi" w:hAnsiTheme="minorHAnsi" w:cstheme="minorHAnsi"/>
                <w:b/>
                <w:bCs/>
              </w:rPr>
              <w:t>APA</w:t>
            </w:r>
            <w:r w:rsidR="00DF03E2" w:rsidRPr="00DF03E2">
              <w:rPr>
                <w:rFonts w:asciiTheme="minorHAnsi" w:hAnsiTheme="minorHAnsi" w:cstheme="minorHAnsi"/>
                <w:b/>
                <w:bCs/>
              </w:rPr>
              <w:t>RTADO 4</w:t>
            </w:r>
          </w:p>
        </w:tc>
        <w:tc>
          <w:tcPr>
            <w:tcW w:w="7814" w:type="dxa"/>
            <w:shd w:val="clear" w:color="auto" w:fill="BFBFBF" w:themeFill="background1" w:themeFillShade="BF"/>
          </w:tcPr>
          <w:p w14:paraId="0A1B9177" w14:textId="69C48F6A" w:rsidR="00054061" w:rsidRPr="00DF03E2" w:rsidRDefault="00DF03E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F03E2">
              <w:rPr>
                <w:rFonts w:asciiTheme="minorHAnsi" w:hAnsiTheme="minorHAnsi" w:cstheme="minorHAnsi"/>
                <w:b/>
                <w:bCs/>
              </w:rPr>
              <w:t>COLECTIVOS SOCIALES DESTINATARIOS DEL PROYECTO EJECUTADO</w:t>
            </w:r>
          </w:p>
        </w:tc>
      </w:tr>
      <w:tr w:rsidR="00DF03E2" w14:paraId="1D9CD494" w14:textId="77777777" w:rsidTr="00DF03E2">
        <w:trPr>
          <w:trHeight w:val="1827"/>
        </w:trPr>
        <w:tc>
          <w:tcPr>
            <w:tcW w:w="9940" w:type="dxa"/>
            <w:gridSpan w:val="2"/>
          </w:tcPr>
          <w:p w14:paraId="64EAC538" w14:textId="77777777" w:rsidR="00DF03E2" w:rsidRDefault="00DF03E2">
            <w:pPr>
              <w:pStyle w:val="TableParagraph"/>
              <w:rPr>
                <w:rFonts w:ascii="Times New Roman"/>
              </w:rPr>
            </w:pPr>
          </w:p>
        </w:tc>
      </w:tr>
    </w:tbl>
    <w:p w14:paraId="04B02DBB" w14:textId="77777777" w:rsidR="00CB501D" w:rsidRDefault="00CB501D">
      <w:pPr>
        <w:pStyle w:val="TableParagraph"/>
        <w:rPr>
          <w:rFonts w:ascii="Times New Roman"/>
        </w:rPr>
        <w:sectPr w:rsidR="00CB50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20" w:right="992" w:bottom="1420" w:left="850" w:header="726" w:footer="1235" w:gutter="0"/>
          <w:pgNumType w:start="4"/>
          <w:cols w:space="720"/>
        </w:sectPr>
      </w:pPr>
    </w:p>
    <w:p w14:paraId="04B02DBF" w14:textId="233AB8E8" w:rsidR="00CB501D" w:rsidRPr="00AE509C" w:rsidRDefault="00CB501D" w:rsidP="00AE509C">
      <w:pPr>
        <w:pStyle w:val="Textoindependiente"/>
        <w:spacing w:line="20" w:lineRule="exact"/>
        <w:rPr>
          <w:rFonts w:ascii="Times New Roman"/>
          <w:i w:val="0"/>
          <w:sz w:val="2"/>
        </w:rPr>
      </w:pPr>
    </w:p>
    <w:p w14:paraId="04B02DC0" w14:textId="77777777" w:rsidR="00CB501D" w:rsidRDefault="00CB501D">
      <w:pPr>
        <w:pStyle w:val="Textoindependiente"/>
        <w:spacing w:before="90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654"/>
      </w:tblGrid>
      <w:tr w:rsidR="00CB501D" w14:paraId="04B02DC3" w14:textId="77777777">
        <w:trPr>
          <w:trHeight w:val="263"/>
        </w:trPr>
        <w:tc>
          <w:tcPr>
            <w:tcW w:w="2129" w:type="dxa"/>
            <w:shd w:val="clear" w:color="auto" w:fill="AEAAAA"/>
          </w:tcPr>
          <w:p w14:paraId="04B02DC1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7654" w:type="dxa"/>
            <w:shd w:val="clear" w:color="auto" w:fill="AEAAAA"/>
          </w:tcPr>
          <w:p w14:paraId="04B02DC2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NECESIDAD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RESPUESTA</w:t>
            </w:r>
          </w:p>
        </w:tc>
      </w:tr>
      <w:tr w:rsidR="00CB501D" w14:paraId="04B02DC5" w14:textId="77777777">
        <w:trPr>
          <w:trHeight w:val="2205"/>
        </w:trPr>
        <w:tc>
          <w:tcPr>
            <w:tcW w:w="9783" w:type="dxa"/>
            <w:gridSpan w:val="2"/>
          </w:tcPr>
          <w:p w14:paraId="3D9D1DB9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  <w:p w14:paraId="37585CC2" w14:textId="77777777" w:rsidR="00D6286F" w:rsidRPr="00D6286F" w:rsidRDefault="00D6286F" w:rsidP="00D6286F"/>
          <w:p w14:paraId="083A5AFF" w14:textId="77777777" w:rsidR="00D6286F" w:rsidRPr="00D6286F" w:rsidRDefault="00D6286F" w:rsidP="00D6286F"/>
          <w:p w14:paraId="3B441992" w14:textId="77777777" w:rsidR="00D6286F" w:rsidRDefault="00D6286F" w:rsidP="00D6286F">
            <w:pPr>
              <w:rPr>
                <w:rFonts w:ascii="Times New Roman"/>
                <w:sz w:val="20"/>
              </w:rPr>
            </w:pPr>
          </w:p>
          <w:p w14:paraId="04B02DC4" w14:textId="77777777" w:rsidR="00D6286F" w:rsidRPr="00D6286F" w:rsidRDefault="00D6286F" w:rsidP="00D6286F">
            <w:pPr>
              <w:jc w:val="center"/>
            </w:pPr>
          </w:p>
        </w:tc>
      </w:tr>
    </w:tbl>
    <w:p w14:paraId="04B02DC6" w14:textId="77777777" w:rsidR="00CB501D" w:rsidRDefault="00CB501D">
      <w:pPr>
        <w:pStyle w:val="Textoindependiente"/>
        <w:spacing w:before="192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91"/>
        <w:gridCol w:w="6662"/>
      </w:tblGrid>
      <w:tr w:rsidR="00CB501D" w14:paraId="04B02DC9" w14:textId="77777777">
        <w:trPr>
          <w:trHeight w:val="263"/>
        </w:trPr>
        <w:tc>
          <w:tcPr>
            <w:tcW w:w="2129" w:type="dxa"/>
            <w:shd w:val="clear" w:color="auto" w:fill="AEAAAA"/>
          </w:tcPr>
          <w:p w14:paraId="04B02DC7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6</w:t>
            </w:r>
          </w:p>
        </w:tc>
        <w:tc>
          <w:tcPr>
            <w:tcW w:w="7653" w:type="dxa"/>
            <w:gridSpan w:val="2"/>
            <w:shd w:val="clear" w:color="auto" w:fill="AEAAAA"/>
          </w:tcPr>
          <w:p w14:paraId="04B02DC8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ALCANZADOS</w:t>
            </w:r>
          </w:p>
        </w:tc>
      </w:tr>
      <w:tr w:rsidR="00CB501D" w14:paraId="04B02DCB" w14:textId="77777777">
        <w:trPr>
          <w:trHeight w:val="606"/>
        </w:trPr>
        <w:tc>
          <w:tcPr>
            <w:tcW w:w="9782" w:type="dxa"/>
            <w:gridSpan w:val="3"/>
            <w:shd w:val="clear" w:color="auto" w:fill="E6E6E6"/>
          </w:tcPr>
          <w:p w14:paraId="04B02DCA" w14:textId="77777777" w:rsidR="00CB501D" w:rsidRDefault="00E54408">
            <w:pPr>
              <w:pStyle w:val="TableParagraph"/>
              <w:spacing w:before="165"/>
              <w:ind w:left="465"/>
            </w:pPr>
            <w:r>
              <w:t>A)</w:t>
            </w:r>
            <w:r>
              <w:rPr>
                <w:spacing w:val="30"/>
              </w:rPr>
              <w:t xml:space="preserve"> 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Generales</w:t>
            </w:r>
          </w:p>
        </w:tc>
      </w:tr>
      <w:tr w:rsidR="00CB501D" w14:paraId="04B02DCE" w14:textId="77777777">
        <w:trPr>
          <w:trHeight w:val="484"/>
        </w:trPr>
        <w:tc>
          <w:tcPr>
            <w:tcW w:w="3120" w:type="dxa"/>
            <w:gridSpan w:val="2"/>
          </w:tcPr>
          <w:p w14:paraId="04B02DCC" w14:textId="77777777" w:rsidR="00CB501D" w:rsidRDefault="00E54408">
            <w:pPr>
              <w:pStyle w:val="TableParagraph"/>
              <w:spacing w:before="216" w:line="248" w:lineRule="exact"/>
              <w:ind w:left="56" w:right="4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62" w:type="dxa"/>
          </w:tcPr>
          <w:p w14:paraId="04B02DCD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DD3" w14:textId="77777777">
        <w:trPr>
          <w:trHeight w:val="551"/>
        </w:trPr>
        <w:tc>
          <w:tcPr>
            <w:tcW w:w="3120" w:type="dxa"/>
            <w:gridSpan w:val="2"/>
          </w:tcPr>
          <w:p w14:paraId="04B02DCF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  <w:p w14:paraId="04B02DD0" w14:textId="77777777" w:rsidR="00CB501D" w:rsidRDefault="00CB501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4B02DD1" w14:textId="77777777" w:rsidR="00CB501D" w:rsidRDefault="00E54408">
            <w:pPr>
              <w:pStyle w:val="TableParagraph"/>
              <w:spacing w:line="24" w:lineRule="exact"/>
              <w:ind w:left="149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B02F50" wp14:editId="04B02F51">
                      <wp:extent cx="76200" cy="1524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12192" y="1524"/>
                                      </a:move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219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12192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"/>
                                      </a:moveTo>
                                      <a:lnTo>
                                        <a:pt x="33528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267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0"/>
                                      </a:moveTo>
                                      <a:lnTo>
                                        <a:pt x="33528" y="15240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44196" y="1524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"/>
                                      </a:moveTo>
                                      <a:lnTo>
                                        <a:pt x="64008" y="1524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7315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0"/>
                                      </a:moveTo>
                                      <a:lnTo>
                                        <a:pt x="64008" y="15240"/>
                                      </a:lnTo>
                                      <a:lnTo>
                                        <a:pt x="62484" y="13716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62484" y="3048"/>
                                      </a:lnTo>
                                      <a:lnTo>
                                        <a:pt x="62484" y="1524"/>
                                      </a:lnTo>
                                      <a:lnTo>
                                        <a:pt x="74676" y="1524"/>
                                      </a:lnTo>
                                      <a:lnTo>
                                        <a:pt x="76200" y="3048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74676" y="13716"/>
                                      </a:lnTo>
                                      <a:lnTo>
                                        <a:pt x="7315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B27EE" id="Group 19" o:spid="_x0000_s1026" style="width:6pt;height:1.2pt;mso-position-horizontal-relative:char;mso-position-vertical-relative:line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">
                      <v:shape id="Graphic 20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" path="m12192,1524r-9144,l4572,r6096,l12192,1524xem12192,15240r-9144,l1524,13716,,10668,,4572,1524,3048r,-1524l13716,1524r1524,1524l15240,13716r-1524,l12192,15240xem42672,1524r-9144,l35052,r6096,l42672,1524xem42672,15240r-9144,l32004,13716,30480,10668r,-6096l32004,3048r,-1524l44196,1524r1524,1524l45720,13716r-1524,l42672,15240xem73152,1524r-9144,l65532,r6096,l73152,1524xem73152,15240r-9144,l62484,13716,60960,10668r,-6096l62484,3048r,-1524l74676,1524r1524,1524l76200,13716r-1524,l73152,152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2" w:type="dxa"/>
          </w:tcPr>
          <w:p w14:paraId="04B02DD2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DD5" w14:textId="77777777">
        <w:trPr>
          <w:trHeight w:val="544"/>
        </w:trPr>
        <w:tc>
          <w:tcPr>
            <w:tcW w:w="9782" w:type="dxa"/>
            <w:gridSpan w:val="3"/>
            <w:shd w:val="clear" w:color="auto" w:fill="F2F2F2"/>
          </w:tcPr>
          <w:p w14:paraId="04B02DD4" w14:textId="77777777" w:rsidR="00CB501D" w:rsidRDefault="00E54408">
            <w:pPr>
              <w:pStyle w:val="TableParagraph"/>
              <w:spacing w:before="132"/>
              <w:ind w:left="465"/>
            </w:pPr>
            <w:r>
              <w:t>B)</w:t>
            </w:r>
            <w:r>
              <w:rPr>
                <w:spacing w:val="35"/>
              </w:rPr>
              <w:t xml:space="preserve">  </w:t>
            </w:r>
            <w:r>
              <w:t>Objetivos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</w:tr>
      <w:tr w:rsidR="00CB501D" w14:paraId="04B02DD9" w14:textId="77777777">
        <w:trPr>
          <w:trHeight w:val="565"/>
        </w:trPr>
        <w:tc>
          <w:tcPr>
            <w:tcW w:w="3120" w:type="dxa"/>
            <w:gridSpan w:val="2"/>
          </w:tcPr>
          <w:p w14:paraId="04B02DD6" w14:textId="77777777" w:rsidR="00CB501D" w:rsidRDefault="00CB501D">
            <w:pPr>
              <w:pStyle w:val="TableParagraph"/>
              <w:spacing w:before="42"/>
              <w:rPr>
                <w:rFonts w:ascii="Times New Roman"/>
              </w:rPr>
            </w:pPr>
          </w:p>
          <w:p w14:paraId="04B02DD7" w14:textId="77777777" w:rsidR="00CB501D" w:rsidRDefault="00E54408">
            <w:pPr>
              <w:pStyle w:val="TableParagraph"/>
              <w:spacing w:line="250" w:lineRule="exact"/>
              <w:ind w:left="56" w:right="4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62" w:type="dxa"/>
          </w:tcPr>
          <w:p w14:paraId="04B02DD8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DDE" w14:textId="77777777">
        <w:trPr>
          <w:trHeight w:val="546"/>
        </w:trPr>
        <w:tc>
          <w:tcPr>
            <w:tcW w:w="3120" w:type="dxa"/>
            <w:gridSpan w:val="2"/>
          </w:tcPr>
          <w:p w14:paraId="04B02DDA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  <w:p w14:paraId="04B02DDB" w14:textId="77777777" w:rsidR="00CB501D" w:rsidRDefault="00CB501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B02DDC" w14:textId="77777777" w:rsidR="00CB501D" w:rsidRDefault="00E54408">
            <w:pPr>
              <w:pStyle w:val="TableParagraph"/>
              <w:spacing w:line="24" w:lineRule="exact"/>
              <w:ind w:left="149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B02F52" wp14:editId="04B02F53">
                      <wp:extent cx="76200" cy="1524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12192" y="1524"/>
                                      </a:move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219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12192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"/>
                                      </a:moveTo>
                                      <a:lnTo>
                                        <a:pt x="33528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267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0"/>
                                      </a:moveTo>
                                      <a:lnTo>
                                        <a:pt x="33528" y="15240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44196" y="1524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"/>
                                      </a:moveTo>
                                      <a:lnTo>
                                        <a:pt x="64008" y="1524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7315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0"/>
                                      </a:moveTo>
                                      <a:lnTo>
                                        <a:pt x="64008" y="15240"/>
                                      </a:lnTo>
                                      <a:lnTo>
                                        <a:pt x="62484" y="13716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62484" y="3048"/>
                                      </a:lnTo>
                                      <a:lnTo>
                                        <a:pt x="62484" y="1524"/>
                                      </a:lnTo>
                                      <a:lnTo>
                                        <a:pt x="74676" y="1524"/>
                                      </a:lnTo>
                                      <a:lnTo>
                                        <a:pt x="76200" y="3048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74676" y="13716"/>
                                      </a:lnTo>
                                      <a:lnTo>
                                        <a:pt x="7315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705C7" id="Group 21" o:spid="_x0000_s1026" style="width:6pt;height:1.2pt;mso-position-horizontal-relative:char;mso-position-vertical-relative:line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">
                      <v:shape id="Graphic 22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" path="m12192,1524r-9144,l4572,r6096,l12192,1524xem12192,15240r-9144,l1524,13716,,10668,,4572,1524,3048r,-1524l13716,1524r1524,1524l15240,13716r-1524,l12192,15240xem42672,1524r-9144,l35052,r6096,l42672,1524xem42672,15240r-9144,l32004,13716,30480,10668r,-6096l32004,3048r,-1524l44196,1524r1524,1524l45720,13716r-1524,l42672,15240xem73152,1524r-9144,l65532,r6096,l73152,1524xem73152,15240r-9144,l62484,13716,60960,10668r,-6096l62484,3048r,-1524l74676,1524r1524,1524l76200,13716r-1524,l73152,152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2" w:type="dxa"/>
          </w:tcPr>
          <w:p w14:paraId="04B02DDD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DDF" w14:textId="77777777" w:rsidR="00CB501D" w:rsidRDefault="00CB501D">
      <w:pPr>
        <w:pStyle w:val="Textoindependiente"/>
        <w:spacing w:before="195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078"/>
      </w:tblGrid>
      <w:tr w:rsidR="00CB501D" w14:paraId="04B02DE2" w14:textId="77777777">
        <w:trPr>
          <w:trHeight w:val="263"/>
        </w:trPr>
        <w:tc>
          <w:tcPr>
            <w:tcW w:w="1704" w:type="dxa"/>
            <w:shd w:val="clear" w:color="auto" w:fill="AEAAAA"/>
          </w:tcPr>
          <w:p w14:paraId="04B02DE0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7</w:t>
            </w:r>
          </w:p>
        </w:tc>
        <w:tc>
          <w:tcPr>
            <w:tcW w:w="8078" w:type="dxa"/>
            <w:shd w:val="clear" w:color="auto" w:fill="AEAAAA"/>
          </w:tcPr>
          <w:p w14:paraId="04B02DE1" w14:textId="77777777" w:rsidR="00CB501D" w:rsidRDefault="00E54408">
            <w:pPr>
              <w:pStyle w:val="TableParagraph"/>
              <w:spacing w:line="243" w:lineRule="exact"/>
              <w:ind w:left="102"/>
              <w:rPr>
                <w:b/>
              </w:rPr>
            </w:pPr>
            <w:r>
              <w:rPr>
                <w:b/>
              </w:rPr>
              <w:t>METODOLOGÍA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DESARROLLADA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EJECUCIÓN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PROYECTO</w:t>
            </w:r>
          </w:p>
        </w:tc>
      </w:tr>
      <w:tr w:rsidR="00CB501D" w14:paraId="04B02DE4" w14:textId="77777777">
        <w:trPr>
          <w:trHeight w:val="685"/>
        </w:trPr>
        <w:tc>
          <w:tcPr>
            <w:tcW w:w="9782" w:type="dxa"/>
            <w:gridSpan w:val="2"/>
            <w:shd w:val="clear" w:color="auto" w:fill="F2F2F2"/>
          </w:tcPr>
          <w:p w14:paraId="04B02DE3" w14:textId="77777777" w:rsidR="00CB501D" w:rsidRDefault="00E54408">
            <w:pPr>
              <w:pStyle w:val="TableParagraph"/>
              <w:spacing w:before="72"/>
              <w:ind w:left="105" w:right="96"/>
            </w:pPr>
            <w:r>
              <w:t>Describir la metodología que se ha utilizado durante el desarrollo del servicio/actividad que ha ofrecido el proyecto y la consecución de los objetivos.</w:t>
            </w:r>
          </w:p>
        </w:tc>
      </w:tr>
      <w:tr w:rsidR="00CB501D" w14:paraId="04B02DE6" w14:textId="77777777">
        <w:trPr>
          <w:trHeight w:val="2202"/>
        </w:trPr>
        <w:tc>
          <w:tcPr>
            <w:tcW w:w="9782" w:type="dxa"/>
            <w:gridSpan w:val="2"/>
          </w:tcPr>
          <w:p w14:paraId="04B02DE5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DE7" w14:textId="77777777" w:rsidR="00CB501D" w:rsidRDefault="00CB501D">
      <w:pPr>
        <w:pStyle w:val="TableParagraph"/>
        <w:rPr>
          <w:rFonts w:ascii="Times New Roman"/>
          <w:sz w:val="20"/>
        </w:rPr>
        <w:sectPr w:rsidR="00CB501D">
          <w:pgSz w:w="11910" w:h="16840"/>
          <w:pgMar w:top="920" w:right="992" w:bottom="1420" w:left="850" w:header="726" w:footer="1235" w:gutter="0"/>
          <w:cols w:space="720"/>
        </w:sectPr>
      </w:pPr>
    </w:p>
    <w:p w14:paraId="4D5D0465" w14:textId="164AB461" w:rsidR="00E41386" w:rsidRDefault="00E54408" w:rsidP="00E41386">
      <w:pPr>
        <w:pStyle w:val="Textoindependiente"/>
        <w:spacing w:line="203" w:lineRule="exact"/>
        <w:ind w:left="2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1648" behindDoc="0" locked="0" layoutInCell="1" allowOverlap="1" wp14:anchorId="04B02F54" wp14:editId="04B02F55">
                <wp:simplePos x="0" y="0"/>
                <wp:positionH relativeFrom="page">
                  <wp:posOffset>882396</wp:posOffset>
                </wp:positionH>
                <wp:positionV relativeFrom="paragraph">
                  <wp:posOffset>178815</wp:posOffset>
                </wp:positionV>
                <wp:extent cx="892937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9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9370" h="6350">
                              <a:moveTo>
                                <a:pt x="0" y="6095"/>
                              </a:moveTo>
                              <a:lnTo>
                                <a:pt x="0" y="0"/>
                              </a:lnTo>
                              <a:lnTo>
                                <a:pt x="8929116" y="0"/>
                              </a:lnTo>
                              <a:lnTo>
                                <a:pt x="8929116" y="6095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91406" id="Graphic 23" o:spid="_x0000_s1026" style="position:absolute;margin-left:69.5pt;margin-top:14.1pt;width:703.1pt;height:.5pt;z-index: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29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" path="m,6095l,,8929116,r,6095l,6095xe" fillcolor="black" stroked="f">
                <v:path arrowok="t"/>
                <w10:wrap anchorx="page"/>
              </v:shape>
            </w:pict>
          </mc:Fallback>
        </mc:AlternateContent>
      </w:r>
      <w:r w:rsidR="00E41386" w:rsidRPr="00E41386">
        <w:t xml:space="preserve"> </w:t>
      </w:r>
      <w:r w:rsidR="00E41386">
        <w:t>Justificación</w:t>
      </w:r>
      <w:r w:rsidR="00E41386">
        <w:rPr>
          <w:spacing w:val="-1"/>
        </w:rPr>
        <w:t xml:space="preserve"> </w:t>
      </w:r>
      <w:r w:rsidR="00E41386">
        <w:t>de</w:t>
      </w:r>
      <w:r w:rsidR="00E41386">
        <w:rPr>
          <w:spacing w:val="-3"/>
        </w:rPr>
        <w:t xml:space="preserve"> </w:t>
      </w:r>
      <w:r w:rsidR="00E41386">
        <w:t>Subvenciones.</w:t>
      </w:r>
      <w:r w:rsidR="00E41386">
        <w:rPr>
          <w:spacing w:val="-2"/>
        </w:rPr>
        <w:t xml:space="preserve"> </w:t>
      </w:r>
      <w:r w:rsidR="00E41386">
        <w:t>Guía</w:t>
      </w:r>
      <w:r w:rsidR="00E41386">
        <w:rPr>
          <w:spacing w:val="-2"/>
        </w:rPr>
        <w:t xml:space="preserve"> </w:t>
      </w:r>
      <w:r w:rsidR="00E41386">
        <w:t>para</w:t>
      </w:r>
      <w:r w:rsidR="00E41386">
        <w:rPr>
          <w:spacing w:val="-3"/>
        </w:rPr>
        <w:t xml:space="preserve"> </w:t>
      </w:r>
      <w:r w:rsidR="00E41386">
        <w:t>el</w:t>
      </w:r>
      <w:r w:rsidR="00E41386">
        <w:rPr>
          <w:spacing w:val="-2"/>
        </w:rPr>
        <w:t xml:space="preserve"> </w:t>
      </w:r>
      <w:r w:rsidR="00E41386">
        <w:t xml:space="preserve">Beneficiario. Secretaría General de Igualdad y Conciliación. Presidencia de la Junta de Extremadura </w:t>
      </w:r>
    </w:p>
    <w:p w14:paraId="04B02DEC" w14:textId="77777777" w:rsidR="00CB501D" w:rsidRDefault="00CB501D">
      <w:pPr>
        <w:spacing w:before="225" w:after="1"/>
        <w:rPr>
          <w:i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5"/>
        <w:gridCol w:w="991"/>
        <w:gridCol w:w="993"/>
        <w:gridCol w:w="1701"/>
        <w:gridCol w:w="2267"/>
        <w:gridCol w:w="1840"/>
        <w:gridCol w:w="2128"/>
      </w:tblGrid>
      <w:tr w:rsidR="00CB501D" w14:paraId="04B02DEF" w14:textId="77777777">
        <w:trPr>
          <w:trHeight w:val="263"/>
        </w:trPr>
        <w:tc>
          <w:tcPr>
            <w:tcW w:w="2122" w:type="dxa"/>
            <w:shd w:val="clear" w:color="auto" w:fill="AEAAAA"/>
          </w:tcPr>
          <w:p w14:paraId="04B02DED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11905" w:type="dxa"/>
            <w:gridSpan w:val="7"/>
            <w:shd w:val="clear" w:color="auto" w:fill="AEAAAA"/>
          </w:tcPr>
          <w:p w14:paraId="04B02DEE" w14:textId="77777777" w:rsidR="00CB501D" w:rsidRDefault="00E54408">
            <w:pPr>
              <w:pStyle w:val="TableParagraph"/>
              <w:spacing w:line="24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ACTIVIDADES/ACTUACIONES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EJECUTADAS</w:t>
            </w:r>
          </w:p>
        </w:tc>
      </w:tr>
      <w:tr w:rsidR="00CB501D" w14:paraId="04B02DF9" w14:textId="77777777">
        <w:trPr>
          <w:trHeight w:val="798"/>
        </w:trPr>
        <w:tc>
          <w:tcPr>
            <w:tcW w:w="2122" w:type="dxa"/>
            <w:shd w:val="clear" w:color="auto" w:fill="E6E6E6"/>
          </w:tcPr>
          <w:p w14:paraId="04B02DF0" w14:textId="77777777" w:rsidR="00CB501D" w:rsidRDefault="00E54408">
            <w:pPr>
              <w:pStyle w:val="TableParagraph"/>
              <w:spacing w:before="127"/>
              <w:ind w:left="410" w:right="128" w:hanging="272"/>
              <w:rPr>
                <w:b/>
              </w:rPr>
            </w:pPr>
            <w:r>
              <w:rPr>
                <w:b/>
              </w:rPr>
              <w:t>DENOMINACIÓN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 LA ACTIVIDAD</w:t>
            </w:r>
          </w:p>
        </w:tc>
        <w:tc>
          <w:tcPr>
            <w:tcW w:w="1985" w:type="dxa"/>
            <w:shd w:val="clear" w:color="auto" w:fill="E6E6E6"/>
          </w:tcPr>
          <w:p w14:paraId="04B02DF1" w14:textId="77777777" w:rsidR="00CB501D" w:rsidRDefault="00E54408">
            <w:pPr>
              <w:pStyle w:val="TableParagraph"/>
              <w:spacing w:before="127"/>
              <w:ind w:left="342" w:right="210" w:hanging="120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 LA ACTIVIDAD</w:t>
            </w:r>
          </w:p>
        </w:tc>
        <w:tc>
          <w:tcPr>
            <w:tcW w:w="991" w:type="dxa"/>
            <w:shd w:val="clear" w:color="auto" w:fill="E6E6E6"/>
          </w:tcPr>
          <w:p w14:paraId="04B02DF2" w14:textId="77777777" w:rsidR="00CB501D" w:rsidRDefault="00E54408">
            <w:pPr>
              <w:pStyle w:val="TableParagraph"/>
              <w:spacing w:line="26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FECHA</w:t>
            </w:r>
          </w:p>
          <w:p w14:paraId="04B02DF3" w14:textId="77777777" w:rsidR="00CB501D" w:rsidRDefault="00E54408">
            <w:pPr>
              <w:pStyle w:val="TableParagraph"/>
              <w:spacing w:line="270" w:lineRule="atLeast"/>
              <w:ind w:left="198" w:right="188" w:hanging="2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DE </w:t>
            </w:r>
            <w:r>
              <w:rPr>
                <w:b/>
                <w:spacing w:val="-2"/>
              </w:rPr>
              <w:t>INICIO</w:t>
            </w:r>
          </w:p>
        </w:tc>
        <w:tc>
          <w:tcPr>
            <w:tcW w:w="993" w:type="dxa"/>
            <w:shd w:val="clear" w:color="auto" w:fill="E6E6E6"/>
          </w:tcPr>
          <w:p w14:paraId="04B02DF4" w14:textId="77777777" w:rsidR="00CB501D" w:rsidRDefault="00E54408">
            <w:pPr>
              <w:pStyle w:val="TableParagraph"/>
              <w:spacing w:before="127"/>
              <w:ind w:left="193" w:right="182"/>
              <w:rPr>
                <w:b/>
              </w:rPr>
            </w:pPr>
            <w:r>
              <w:rPr>
                <w:b/>
                <w:spacing w:val="-2"/>
              </w:rPr>
              <w:t xml:space="preserve">FECHA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5"/>
              </w:rPr>
              <w:t>FIN</w:t>
            </w:r>
          </w:p>
        </w:tc>
        <w:tc>
          <w:tcPr>
            <w:tcW w:w="1701" w:type="dxa"/>
            <w:shd w:val="clear" w:color="auto" w:fill="E6E6E6"/>
          </w:tcPr>
          <w:p w14:paraId="04B02DF5" w14:textId="77777777" w:rsidR="00CB501D" w:rsidRDefault="00E54408">
            <w:pPr>
              <w:pStyle w:val="TableParagraph"/>
              <w:spacing w:before="127"/>
              <w:ind w:left="239" w:right="166" w:hanging="61"/>
              <w:rPr>
                <w:b/>
              </w:rPr>
            </w:pPr>
            <w:r>
              <w:rPr>
                <w:b/>
              </w:rPr>
              <w:t>MUNICIPIO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DESARROLLO</w:t>
            </w:r>
          </w:p>
        </w:tc>
        <w:tc>
          <w:tcPr>
            <w:tcW w:w="2267" w:type="dxa"/>
            <w:shd w:val="clear" w:color="auto" w:fill="E6E6E6"/>
          </w:tcPr>
          <w:p w14:paraId="04B02DF6" w14:textId="77777777" w:rsidR="00CB501D" w:rsidRDefault="00E54408">
            <w:pPr>
              <w:pStyle w:val="TableParagraph"/>
              <w:spacing w:before="127"/>
              <w:ind w:left="439" w:right="217" w:hanging="207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BENEFICIARIOS</w:t>
            </w:r>
          </w:p>
        </w:tc>
        <w:tc>
          <w:tcPr>
            <w:tcW w:w="1840" w:type="dxa"/>
            <w:shd w:val="clear" w:color="auto" w:fill="E6E6E6"/>
          </w:tcPr>
          <w:p w14:paraId="04B02DF7" w14:textId="77777777" w:rsidR="00CB501D" w:rsidRDefault="00E54408">
            <w:pPr>
              <w:pStyle w:val="TableParagraph"/>
              <w:spacing w:before="127"/>
              <w:ind w:left="229" w:right="204" w:firstLine="223"/>
              <w:rPr>
                <w:b/>
              </w:rPr>
            </w:pPr>
            <w:r>
              <w:rPr>
                <w:b/>
                <w:spacing w:val="-2"/>
              </w:rPr>
              <w:t>HOMBRES BENEFICIARIOS</w:t>
            </w:r>
          </w:p>
        </w:tc>
        <w:tc>
          <w:tcPr>
            <w:tcW w:w="2128" w:type="dxa"/>
            <w:shd w:val="clear" w:color="auto" w:fill="E6E6E6"/>
          </w:tcPr>
          <w:p w14:paraId="04B02DF8" w14:textId="77777777" w:rsidR="00CB501D" w:rsidRDefault="00E54408">
            <w:pPr>
              <w:pStyle w:val="TableParagraph"/>
              <w:spacing w:before="127"/>
              <w:ind w:left="379" w:right="360" w:firstLine="259"/>
              <w:rPr>
                <w:b/>
              </w:rPr>
            </w:pPr>
            <w:r>
              <w:rPr>
                <w:b/>
                <w:spacing w:val="-2"/>
              </w:rPr>
              <w:t>MUJERES BENEFICIARIAS</w:t>
            </w:r>
          </w:p>
        </w:tc>
      </w:tr>
      <w:tr w:rsidR="00CB501D" w14:paraId="04B02E02" w14:textId="77777777">
        <w:trPr>
          <w:trHeight w:val="1693"/>
        </w:trPr>
        <w:tc>
          <w:tcPr>
            <w:tcW w:w="2122" w:type="dxa"/>
          </w:tcPr>
          <w:p w14:paraId="04B02DFA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B02DFB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4B02DFC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4B02DFD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B02DFE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B02DFF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04B02E00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4B02E01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0B" w14:textId="77777777">
        <w:trPr>
          <w:trHeight w:val="1696"/>
        </w:trPr>
        <w:tc>
          <w:tcPr>
            <w:tcW w:w="2122" w:type="dxa"/>
          </w:tcPr>
          <w:p w14:paraId="04B02E03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B02E04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4B02E05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4B02E06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B02E07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B02E08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04B02E09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4B02E0A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14" w14:textId="77777777">
        <w:trPr>
          <w:trHeight w:val="1696"/>
        </w:trPr>
        <w:tc>
          <w:tcPr>
            <w:tcW w:w="2122" w:type="dxa"/>
          </w:tcPr>
          <w:p w14:paraId="04B02E0C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B02E0D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4B02E0E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4B02E0F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B02E10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B02E11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04B02E12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4B02E13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E15" w14:textId="77777777" w:rsidR="00CB501D" w:rsidRDefault="00CB501D">
      <w:pPr>
        <w:rPr>
          <w:i/>
          <w:sz w:val="20"/>
        </w:rPr>
      </w:pPr>
    </w:p>
    <w:p w14:paraId="04B02E16" w14:textId="77777777" w:rsidR="00CB501D" w:rsidRDefault="00CB501D">
      <w:pPr>
        <w:rPr>
          <w:i/>
          <w:sz w:val="20"/>
        </w:rPr>
      </w:pPr>
    </w:p>
    <w:p w14:paraId="04B02E17" w14:textId="77777777" w:rsidR="00CB501D" w:rsidRDefault="00CB501D">
      <w:pPr>
        <w:rPr>
          <w:i/>
          <w:sz w:val="20"/>
        </w:rPr>
      </w:pPr>
    </w:p>
    <w:p w14:paraId="04B02E18" w14:textId="77777777" w:rsidR="00CB501D" w:rsidRDefault="00CB501D">
      <w:pPr>
        <w:rPr>
          <w:i/>
          <w:sz w:val="20"/>
        </w:rPr>
      </w:pPr>
    </w:p>
    <w:p w14:paraId="04B02E19" w14:textId="77777777" w:rsidR="00CB501D" w:rsidRDefault="00CB501D">
      <w:pPr>
        <w:rPr>
          <w:i/>
          <w:sz w:val="20"/>
        </w:rPr>
      </w:pPr>
    </w:p>
    <w:p w14:paraId="04B02E1A" w14:textId="77777777" w:rsidR="00CB501D" w:rsidRDefault="00CB501D">
      <w:pPr>
        <w:rPr>
          <w:i/>
          <w:sz w:val="20"/>
        </w:rPr>
      </w:pPr>
    </w:p>
    <w:p w14:paraId="04B02E1B" w14:textId="77777777" w:rsidR="00CB501D" w:rsidRDefault="00CB501D">
      <w:pPr>
        <w:rPr>
          <w:i/>
          <w:sz w:val="20"/>
        </w:rPr>
      </w:pPr>
    </w:p>
    <w:p w14:paraId="04B02E1C" w14:textId="2592D03F" w:rsidR="00CB501D" w:rsidRDefault="00221501">
      <w:pPr>
        <w:spacing w:before="121"/>
        <w:rPr>
          <w:i/>
          <w:sz w:val="20"/>
        </w:rPr>
      </w:pPr>
      <w:r w:rsidRPr="006F757C">
        <w:rPr>
          <w:noProof/>
        </w:rPr>
        <w:drawing>
          <wp:anchor distT="0" distB="0" distL="114300" distR="114300" simplePos="0" relativeHeight="251663872" behindDoc="1" locked="0" layoutInCell="1" allowOverlap="1" wp14:anchorId="0D19BE05" wp14:editId="4FE89EBB">
            <wp:simplePos x="0" y="0"/>
            <wp:positionH relativeFrom="column">
              <wp:posOffset>-4445</wp:posOffset>
            </wp:positionH>
            <wp:positionV relativeFrom="paragraph">
              <wp:posOffset>230505</wp:posOffset>
            </wp:positionV>
            <wp:extent cx="2200275" cy="800100"/>
            <wp:effectExtent l="0" t="0" r="9525" b="0"/>
            <wp:wrapSquare wrapText="bothSides"/>
            <wp:docPr id="113291806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18069" name="Imagen 1" descr="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2E1D" w14:textId="25E023BE" w:rsidR="00CB501D" w:rsidRDefault="00221501">
      <w:pPr>
        <w:rPr>
          <w:i/>
          <w:sz w:val="20"/>
        </w:rPr>
        <w:sectPr w:rsidR="00CB501D">
          <w:headerReference w:type="default" r:id="rId16"/>
          <w:footerReference w:type="default" r:id="rId17"/>
          <w:pgSz w:w="16840" w:h="11910" w:orient="landscape"/>
          <w:pgMar w:top="660" w:right="1275" w:bottom="0" w:left="1417" w:header="0" w:footer="0" w:gutter="0"/>
          <w:cols w:space="720"/>
        </w:sectPr>
      </w:pPr>
      <w:r>
        <w:rPr>
          <w:noProof/>
          <w:lang w:eastAsia="es-ES"/>
        </w:rPr>
        <w:drawing>
          <wp:anchor distT="0" distB="0" distL="114300" distR="114300" simplePos="0" relativeHeight="251650560" behindDoc="1" locked="0" layoutInCell="1" allowOverlap="1" wp14:anchorId="7F615C2D" wp14:editId="24F1E48F">
            <wp:simplePos x="0" y="0"/>
            <wp:positionH relativeFrom="column">
              <wp:posOffset>3152140</wp:posOffset>
            </wp:positionH>
            <wp:positionV relativeFrom="paragraph">
              <wp:posOffset>8255</wp:posOffset>
            </wp:positionV>
            <wp:extent cx="3272155" cy="685800"/>
            <wp:effectExtent l="0" t="0" r="4445" b="0"/>
            <wp:wrapTight wrapText="bothSides">
              <wp:wrapPolygon edited="0">
                <wp:start x="0" y="0"/>
                <wp:lineTo x="0" y="21000"/>
                <wp:lineTo x="21504" y="21000"/>
                <wp:lineTo x="21504" y="0"/>
                <wp:lineTo x="0" y="0"/>
              </wp:wrapPolygon>
            </wp:wrapTight>
            <wp:docPr id="1672975514" name="Imagen 1672975514" descr="Ministerio de Igualdad - Secretaría de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io de Igualdad - Secretaría de Estad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42">
        <w:rPr>
          <w:rFonts w:ascii="Garamond" w:hAnsi="Garamond"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824" behindDoc="0" locked="0" layoutInCell="1" allowOverlap="1" wp14:anchorId="0AFBEB82" wp14:editId="6C689736">
            <wp:simplePos x="0" y="0"/>
            <wp:positionH relativeFrom="margin">
              <wp:posOffset>2843530</wp:posOffset>
            </wp:positionH>
            <wp:positionV relativeFrom="paragraph">
              <wp:posOffset>17779</wp:posOffset>
            </wp:positionV>
            <wp:extent cx="1253950" cy="771525"/>
            <wp:effectExtent l="0" t="0" r="3810" b="0"/>
            <wp:wrapNone/>
            <wp:docPr id="680569951" name="Imagen 680569951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23" cy="7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2E1E" w14:textId="77777777" w:rsidR="00CB501D" w:rsidRDefault="00E54408">
      <w:pPr>
        <w:spacing w:line="20" w:lineRule="exact"/>
        <w:ind w:left="10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4B02F5C" wp14:editId="04B02F5D">
                <wp:extent cx="6160135" cy="6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0135" cy="6350"/>
                          <a:chOff x="0" y="0"/>
                          <a:chExt cx="6160135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160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0135" h="6350">
                                <a:moveTo>
                                  <a:pt x="6160007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160007" y="0"/>
                                </a:lnTo>
                                <a:lnTo>
                                  <a:pt x="6160007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16ADA" id="Group 31" o:spid="_x0000_s1026" style="width:485.05pt;height:.5pt;mso-position-horizontal-relative:char;mso-position-vertical-relative:line" coordsize="616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">
                <v:shape id="Graphic 32" o:spid="_x0000_s1027" style="position:absolute;width:61601;height:63;visibility:visible;mso-wrap-style:square;v-text-anchor:top" coordsize="6160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" path="m6160007,6095l,6095,,,6160007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B02E1F" w14:textId="77777777" w:rsidR="00CB501D" w:rsidRDefault="00CB501D">
      <w:pPr>
        <w:rPr>
          <w:i/>
          <w:sz w:val="20"/>
        </w:rPr>
      </w:pPr>
    </w:p>
    <w:p w14:paraId="04B02E20" w14:textId="77777777" w:rsidR="00CB501D" w:rsidRDefault="00CB501D">
      <w:pPr>
        <w:rPr>
          <w:i/>
          <w:sz w:val="20"/>
        </w:rPr>
      </w:pPr>
    </w:p>
    <w:p w14:paraId="04B02E21" w14:textId="77777777" w:rsidR="00CB501D" w:rsidRDefault="00CB501D">
      <w:pPr>
        <w:spacing w:before="234" w:after="1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1"/>
        <w:gridCol w:w="91"/>
        <w:gridCol w:w="451"/>
        <w:gridCol w:w="1058"/>
        <w:gridCol w:w="2584"/>
        <w:gridCol w:w="330"/>
        <w:gridCol w:w="186"/>
        <w:gridCol w:w="570"/>
        <w:gridCol w:w="529"/>
        <w:gridCol w:w="128"/>
        <w:gridCol w:w="140"/>
        <w:gridCol w:w="577"/>
        <w:gridCol w:w="648"/>
        <w:gridCol w:w="917"/>
      </w:tblGrid>
      <w:tr w:rsidR="00CB501D" w14:paraId="04B02E24" w14:textId="77777777">
        <w:trPr>
          <w:trHeight w:val="421"/>
        </w:trPr>
        <w:tc>
          <w:tcPr>
            <w:tcW w:w="1582" w:type="dxa"/>
            <w:gridSpan w:val="2"/>
            <w:shd w:val="clear" w:color="auto" w:fill="AEAAAA"/>
          </w:tcPr>
          <w:p w14:paraId="04B02E22" w14:textId="77777777" w:rsidR="00CB501D" w:rsidRDefault="00E54408">
            <w:pPr>
              <w:pStyle w:val="TableParagraph"/>
              <w:spacing w:line="262" w:lineRule="exact"/>
              <w:ind w:left="110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9</w:t>
            </w:r>
          </w:p>
        </w:tc>
        <w:tc>
          <w:tcPr>
            <w:tcW w:w="8209" w:type="dxa"/>
            <w:gridSpan w:val="13"/>
            <w:shd w:val="clear" w:color="auto" w:fill="AEAAAA"/>
          </w:tcPr>
          <w:p w14:paraId="04B02E23" w14:textId="77777777" w:rsidR="00CB501D" w:rsidRDefault="00E54408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IMPACTO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</w:tr>
      <w:tr w:rsidR="00CB501D" w14:paraId="04B02E26" w14:textId="77777777">
        <w:trPr>
          <w:trHeight w:val="380"/>
        </w:trPr>
        <w:tc>
          <w:tcPr>
            <w:tcW w:w="9791" w:type="dxa"/>
            <w:gridSpan w:val="15"/>
            <w:shd w:val="clear" w:color="auto" w:fill="E6E6E6"/>
          </w:tcPr>
          <w:p w14:paraId="04B02E25" w14:textId="77777777" w:rsidR="00CB501D" w:rsidRDefault="00E54408">
            <w:pPr>
              <w:pStyle w:val="TableParagraph"/>
              <w:tabs>
                <w:tab w:val="left" w:pos="830"/>
              </w:tabs>
              <w:spacing w:before="53"/>
              <w:ind w:left="470"/>
            </w:pPr>
            <w:r>
              <w:rPr>
                <w:spacing w:val="-10"/>
              </w:rPr>
              <w:t>-</w:t>
            </w:r>
            <w:r>
              <w:tab/>
              <w:t>Señale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ámbito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actuación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proyecto</w:t>
            </w:r>
          </w:p>
        </w:tc>
      </w:tr>
      <w:tr w:rsidR="00CB501D" w14:paraId="04B02E31" w14:textId="77777777">
        <w:trPr>
          <w:trHeight w:val="424"/>
        </w:trPr>
        <w:tc>
          <w:tcPr>
            <w:tcW w:w="1421" w:type="dxa"/>
            <w:shd w:val="clear" w:color="auto" w:fill="E6E6E6"/>
          </w:tcPr>
          <w:p w14:paraId="04B02E27" w14:textId="77777777" w:rsidR="00CB501D" w:rsidRDefault="00E54408">
            <w:pPr>
              <w:pStyle w:val="TableParagraph"/>
              <w:spacing w:before="72"/>
              <w:ind w:left="110"/>
            </w:pPr>
            <w:r>
              <w:rPr>
                <w:spacing w:val="-2"/>
              </w:rPr>
              <w:t>Municipal</w:t>
            </w:r>
          </w:p>
        </w:tc>
        <w:tc>
          <w:tcPr>
            <w:tcW w:w="703" w:type="dxa"/>
            <w:gridSpan w:val="3"/>
          </w:tcPr>
          <w:p w14:paraId="04B02E28" w14:textId="6460884C" w:rsidR="00CB501D" w:rsidRDefault="00E54408">
            <w:pPr>
              <w:pStyle w:val="TableParagraph"/>
              <w:spacing w:before="96"/>
              <w:ind w:left="282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 wp14:anchorId="04B02F5E" wp14:editId="04B02F5F">
                      <wp:simplePos x="0" y="0"/>
                      <wp:positionH relativeFrom="column">
                        <wp:posOffset>99821</wp:posOffset>
                      </wp:positionH>
                      <wp:positionV relativeFrom="paragraph">
                        <wp:posOffset>12826</wp:posOffset>
                      </wp:positionV>
                      <wp:extent cx="256540" cy="25654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56540"/>
                                <a:chOff x="0" y="0"/>
                                <a:chExt cx="256540" cy="2565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2470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247015">
                                      <a:moveTo>
                                        <a:pt x="246887" y="123444"/>
                                      </a:moveTo>
                                      <a:lnTo>
                                        <a:pt x="237186" y="75395"/>
                                      </a:lnTo>
                                      <a:lnTo>
                                        <a:pt x="210731" y="36157"/>
                                      </a:lnTo>
                                      <a:lnTo>
                                        <a:pt x="171492" y="9701"/>
                                      </a:lnTo>
                                      <a:lnTo>
                                        <a:pt x="123443" y="0"/>
                                      </a:lnTo>
                                      <a:lnTo>
                                        <a:pt x="75395" y="9701"/>
                                      </a:lnTo>
                                      <a:lnTo>
                                        <a:pt x="36156" y="36157"/>
                                      </a:lnTo>
                                      <a:lnTo>
                                        <a:pt x="9701" y="75395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9701" y="171493"/>
                                      </a:lnTo>
                                      <a:lnTo>
                                        <a:pt x="36156" y="210731"/>
                                      </a:lnTo>
                                      <a:lnTo>
                                        <a:pt x="75395" y="237187"/>
                                      </a:lnTo>
                                      <a:lnTo>
                                        <a:pt x="123443" y="246888"/>
                                      </a:lnTo>
                                      <a:lnTo>
                                        <a:pt x="171492" y="237187"/>
                                      </a:lnTo>
                                      <a:lnTo>
                                        <a:pt x="210731" y="210731"/>
                                      </a:lnTo>
                                      <a:lnTo>
                                        <a:pt x="237186" y="171493"/>
                                      </a:lnTo>
                                      <a:lnTo>
                                        <a:pt x="246887" y="12344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DB418" id="Group 33" o:spid="_x0000_s1026" style="position:absolute;margin-left:7.85pt;margin-top:1pt;width:20.2pt;height:20.2pt;z-index:-16267776;mso-wrap-distance-left:0;mso-wrap-distance-right:0" coordsize="25654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">
                      <v:shape id="Graphic 34" o:spid="_x0000_s1027" style="position:absolute;left:4572;top:4572;width:247015;height:247015;visibility:visible;mso-wrap-style:square;v-text-anchor:top" coordsize="2470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" path="m246887,123444l237186,75395,210731,36157,171492,9701,123443,,75395,9701,36156,36157,9701,75395,,123444r9701,48049l36156,210731r39239,26456l123443,246888r48049,-9701l210731,210731r26455,-39238l246887,123444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58" w:type="dxa"/>
            <w:shd w:val="clear" w:color="auto" w:fill="E6E6E6"/>
          </w:tcPr>
          <w:p w14:paraId="04B02E29" w14:textId="77777777" w:rsidR="00CB501D" w:rsidRDefault="00E54408">
            <w:pPr>
              <w:pStyle w:val="TableParagraph"/>
              <w:spacing w:line="262" w:lineRule="exact"/>
              <w:ind w:left="107"/>
            </w:pPr>
            <w:r>
              <w:rPr>
                <w:spacing w:val="-2"/>
              </w:rPr>
              <w:t>Comarcal</w:t>
            </w:r>
          </w:p>
        </w:tc>
        <w:tc>
          <w:tcPr>
            <w:tcW w:w="2584" w:type="dxa"/>
          </w:tcPr>
          <w:p w14:paraId="04B02E2A" w14:textId="77777777" w:rsidR="00CB501D" w:rsidRDefault="00CB501D">
            <w:pPr>
              <w:pStyle w:val="TableParagraph"/>
              <w:spacing w:before="2"/>
              <w:rPr>
                <w:i/>
                <w:sz w:val="2"/>
              </w:rPr>
            </w:pPr>
          </w:p>
          <w:p w14:paraId="04B02E2B" w14:textId="77777777" w:rsidR="00CB501D" w:rsidRDefault="00E54408">
            <w:pPr>
              <w:pStyle w:val="TableParagraph"/>
              <w:ind w:left="11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02F60" wp14:editId="04B02F61">
                      <wp:extent cx="256540" cy="256540"/>
                      <wp:effectExtent l="9525" t="0" r="635" b="1016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56540"/>
                                <a:chOff x="0" y="0"/>
                                <a:chExt cx="256540" cy="2565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2470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247015">
                                      <a:moveTo>
                                        <a:pt x="246887" y="123444"/>
                                      </a:moveTo>
                                      <a:lnTo>
                                        <a:pt x="237186" y="75395"/>
                                      </a:lnTo>
                                      <a:lnTo>
                                        <a:pt x="210731" y="36157"/>
                                      </a:lnTo>
                                      <a:lnTo>
                                        <a:pt x="171492" y="9701"/>
                                      </a:lnTo>
                                      <a:lnTo>
                                        <a:pt x="123443" y="0"/>
                                      </a:lnTo>
                                      <a:lnTo>
                                        <a:pt x="75395" y="9701"/>
                                      </a:lnTo>
                                      <a:lnTo>
                                        <a:pt x="36156" y="36157"/>
                                      </a:lnTo>
                                      <a:lnTo>
                                        <a:pt x="9701" y="75395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9701" y="171493"/>
                                      </a:lnTo>
                                      <a:lnTo>
                                        <a:pt x="36156" y="210731"/>
                                      </a:lnTo>
                                      <a:lnTo>
                                        <a:pt x="75395" y="237187"/>
                                      </a:lnTo>
                                      <a:lnTo>
                                        <a:pt x="123443" y="246888"/>
                                      </a:lnTo>
                                      <a:lnTo>
                                        <a:pt x="171492" y="237187"/>
                                      </a:lnTo>
                                      <a:lnTo>
                                        <a:pt x="210731" y="210731"/>
                                      </a:lnTo>
                                      <a:lnTo>
                                        <a:pt x="237186" y="171493"/>
                                      </a:lnTo>
                                      <a:lnTo>
                                        <a:pt x="246887" y="12344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0B9C6" id="Group 35" o:spid="_x0000_s1026" style="width:20.2pt;height:20.2pt;mso-position-horizontal-relative:char;mso-position-vertical-relative:line" coordsize="25654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">
                      <v:shape id="Graphic 36" o:spid="_x0000_s1027" style="position:absolute;left:4572;top:4572;width:247015;height:247015;visibility:visible;mso-wrap-style:square;v-text-anchor:top" coordsize="2470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" path="m246887,123444l237186,75395,210731,36157,171492,9701,123443,,75395,9701,36156,36157,9701,75395,,123444r9701,48049l36156,210731r39239,26456l123443,246888r48049,-9701l210731,210731r26455,-39238l246887,123444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6" w:type="dxa"/>
            <w:gridSpan w:val="3"/>
            <w:shd w:val="clear" w:color="auto" w:fill="E6E6E6"/>
          </w:tcPr>
          <w:p w14:paraId="04B02E2C" w14:textId="77777777" w:rsidR="00CB501D" w:rsidRDefault="00E54408">
            <w:pPr>
              <w:pStyle w:val="TableParagraph"/>
              <w:spacing w:line="262" w:lineRule="exact"/>
              <w:ind w:left="111"/>
            </w:pPr>
            <w:r>
              <w:rPr>
                <w:spacing w:val="-2"/>
              </w:rPr>
              <w:t>Provincial</w:t>
            </w:r>
          </w:p>
        </w:tc>
        <w:tc>
          <w:tcPr>
            <w:tcW w:w="657" w:type="dxa"/>
            <w:gridSpan w:val="2"/>
          </w:tcPr>
          <w:p w14:paraId="04B02E2D" w14:textId="77777777" w:rsidR="00CB501D" w:rsidRDefault="00CB501D">
            <w:pPr>
              <w:pStyle w:val="TableParagraph"/>
              <w:spacing w:before="2"/>
              <w:rPr>
                <w:i/>
                <w:sz w:val="2"/>
              </w:rPr>
            </w:pPr>
          </w:p>
          <w:p w14:paraId="04B02E2E" w14:textId="77777777" w:rsidR="00CB501D" w:rsidRDefault="00E54408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02F62" wp14:editId="04B02F63">
                      <wp:extent cx="256540" cy="256540"/>
                      <wp:effectExtent l="9525" t="0" r="635" b="1016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56540"/>
                                <a:chOff x="0" y="0"/>
                                <a:chExt cx="256540" cy="25654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2470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247015">
                                      <a:moveTo>
                                        <a:pt x="246888" y="123444"/>
                                      </a:moveTo>
                                      <a:lnTo>
                                        <a:pt x="237186" y="75395"/>
                                      </a:lnTo>
                                      <a:lnTo>
                                        <a:pt x="210731" y="36157"/>
                                      </a:lnTo>
                                      <a:lnTo>
                                        <a:pt x="171492" y="9701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75395" y="9701"/>
                                      </a:lnTo>
                                      <a:lnTo>
                                        <a:pt x="36156" y="36157"/>
                                      </a:lnTo>
                                      <a:lnTo>
                                        <a:pt x="9701" y="75395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9701" y="171493"/>
                                      </a:lnTo>
                                      <a:lnTo>
                                        <a:pt x="36156" y="210731"/>
                                      </a:lnTo>
                                      <a:lnTo>
                                        <a:pt x="75395" y="237187"/>
                                      </a:lnTo>
                                      <a:lnTo>
                                        <a:pt x="123444" y="246888"/>
                                      </a:lnTo>
                                      <a:lnTo>
                                        <a:pt x="171492" y="237187"/>
                                      </a:lnTo>
                                      <a:lnTo>
                                        <a:pt x="210731" y="210731"/>
                                      </a:lnTo>
                                      <a:lnTo>
                                        <a:pt x="237186" y="171493"/>
                                      </a:lnTo>
                                      <a:lnTo>
                                        <a:pt x="246888" y="12344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03889" id="Group 37" o:spid="_x0000_s1026" style="width:20.2pt;height:20.2pt;mso-position-horizontal-relative:char;mso-position-vertical-relative:line" coordsize="25654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">
                      <v:shape id="Graphic 38" o:spid="_x0000_s1027" style="position:absolute;left:4572;top:4572;width:247015;height:247015;visibility:visible;mso-wrap-style:square;v-text-anchor:top" coordsize="2470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" path="m246888,123444l237186,75395,210731,36157,171492,9701,123444,,75395,9701,36156,36157,9701,75395,,123444r9701,48049l36156,210731r39239,26456l123444,246888r48048,-9701l210731,210731r26455,-39238l246888,123444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5" w:type="dxa"/>
            <w:gridSpan w:val="3"/>
            <w:shd w:val="clear" w:color="auto" w:fill="E6E6E6"/>
          </w:tcPr>
          <w:p w14:paraId="04B02E2F" w14:textId="77777777" w:rsidR="00CB501D" w:rsidRDefault="00E54408">
            <w:pPr>
              <w:pStyle w:val="TableParagraph"/>
              <w:spacing w:before="72"/>
              <w:ind w:left="115"/>
            </w:pPr>
            <w:r>
              <w:rPr>
                <w:spacing w:val="-2"/>
              </w:rPr>
              <w:t>Autonómico</w:t>
            </w:r>
          </w:p>
        </w:tc>
        <w:tc>
          <w:tcPr>
            <w:tcW w:w="917" w:type="dxa"/>
          </w:tcPr>
          <w:p w14:paraId="04B02E30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38" w14:textId="77777777">
        <w:trPr>
          <w:trHeight w:val="519"/>
        </w:trPr>
        <w:tc>
          <w:tcPr>
            <w:tcW w:w="6282" w:type="dxa"/>
            <w:gridSpan w:val="8"/>
          </w:tcPr>
          <w:p w14:paraId="04B02E32" w14:textId="77777777" w:rsidR="00CB501D" w:rsidRDefault="00E54408">
            <w:pPr>
              <w:pStyle w:val="TableParagraph"/>
              <w:tabs>
                <w:tab w:val="left" w:pos="743"/>
              </w:tabs>
              <w:spacing w:line="249" w:lineRule="exact"/>
              <w:ind w:left="383"/>
              <w:jc w:val="center"/>
            </w:pPr>
            <w:r>
              <w:rPr>
                <w:spacing w:val="-10"/>
              </w:rPr>
              <w:t>-</w:t>
            </w:r>
            <w:r>
              <w:tab/>
              <w:t>¿El</w:t>
            </w:r>
            <w:r>
              <w:rPr>
                <w:spacing w:val="-8"/>
              </w:rPr>
              <w:t xml:space="preserve"> </w:t>
            </w:r>
            <w:r>
              <w:t>proyecto</w:t>
            </w:r>
            <w:r>
              <w:rPr>
                <w:spacing w:val="-7"/>
              </w:rPr>
              <w:t xml:space="preserve"> </w:t>
            </w:r>
            <w:r>
              <w:t>ha</w:t>
            </w:r>
            <w:r>
              <w:rPr>
                <w:spacing w:val="-7"/>
              </w:rPr>
              <w:t xml:space="preserve"> </w:t>
            </w:r>
            <w:r>
              <w:t>contado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ejecución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colaboración</w:t>
            </w:r>
          </w:p>
          <w:p w14:paraId="04B02E33" w14:textId="77777777" w:rsidR="00CB501D" w:rsidRDefault="00E54408">
            <w:pPr>
              <w:pStyle w:val="TableParagraph"/>
              <w:spacing w:line="250" w:lineRule="exact"/>
              <w:ind w:left="61"/>
              <w:jc w:val="center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alguna</w:t>
            </w:r>
            <w:r>
              <w:rPr>
                <w:spacing w:val="-6"/>
              </w:rPr>
              <w:t xml:space="preserve"> </w:t>
            </w:r>
            <w:r>
              <w:t>administración</w:t>
            </w:r>
            <w:r>
              <w:rPr>
                <w:spacing w:val="-5"/>
              </w:rPr>
              <w:t xml:space="preserve"> </w:t>
            </w:r>
            <w:r>
              <w:t>pública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entidad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privada?</w:t>
            </w:r>
          </w:p>
        </w:tc>
        <w:tc>
          <w:tcPr>
            <w:tcW w:w="1099" w:type="dxa"/>
            <w:gridSpan w:val="2"/>
            <w:shd w:val="clear" w:color="auto" w:fill="E6E6E6"/>
          </w:tcPr>
          <w:p w14:paraId="04B02E34" w14:textId="77777777" w:rsidR="00CB501D" w:rsidRDefault="00E54408">
            <w:pPr>
              <w:pStyle w:val="TableParagraph"/>
              <w:spacing w:before="114"/>
              <w:ind w:left="113"/>
            </w:pPr>
            <w:r>
              <w:rPr>
                <w:spacing w:val="-5"/>
              </w:rPr>
              <w:t>SI</w:t>
            </w:r>
          </w:p>
        </w:tc>
        <w:tc>
          <w:tcPr>
            <w:tcW w:w="845" w:type="dxa"/>
            <w:gridSpan w:val="3"/>
          </w:tcPr>
          <w:p w14:paraId="04B02E35" w14:textId="77777777" w:rsidR="00CB501D" w:rsidRDefault="00E54408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02F64" wp14:editId="04B02F65">
                      <wp:extent cx="329565" cy="329565"/>
                      <wp:effectExtent l="9525" t="0" r="3810" b="1333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329565"/>
                                <a:chOff x="0" y="0"/>
                                <a:chExt cx="329565" cy="32956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32004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320040">
                                      <a:moveTo>
                                        <a:pt x="320039" y="160020"/>
                                      </a:moveTo>
                                      <a:lnTo>
                                        <a:pt x="311882" y="109440"/>
                                      </a:lnTo>
                                      <a:lnTo>
                                        <a:pt x="289166" y="65513"/>
                                      </a:lnTo>
                                      <a:lnTo>
                                        <a:pt x="254526" y="30873"/>
                                      </a:lnTo>
                                      <a:lnTo>
                                        <a:pt x="210599" y="8157"/>
                                      </a:lnTo>
                                      <a:lnTo>
                                        <a:pt x="160019" y="0"/>
                                      </a:lnTo>
                                      <a:lnTo>
                                        <a:pt x="109440" y="8157"/>
                                      </a:lnTo>
                                      <a:lnTo>
                                        <a:pt x="65513" y="30873"/>
                                      </a:lnTo>
                                      <a:lnTo>
                                        <a:pt x="30873" y="65513"/>
                                      </a:lnTo>
                                      <a:lnTo>
                                        <a:pt x="8157" y="10944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8157" y="210600"/>
                                      </a:lnTo>
                                      <a:lnTo>
                                        <a:pt x="30873" y="254527"/>
                                      </a:lnTo>
                                      <a:lnTo>
                                        <a:pt x="65513" y="289166"/>
                                      </a:lnTo>
                                      <a:lnTo>
                                        <a:pt x="109440" y="311883"/>
                                      </a:lnTo>
                                      <a:lnTo>
                                        <a:pt x="160019" y="320040"/>
                                      </a:lnTo>
                                      <a:lnTo>
                                        <a:pt x="210599" y="311883"/>
                                      </a:lnTo>
                                      <a:lnTo>
                                        <a:pt x="254526" y="289166"/>
                                      </a:lnTo>
                                      <a:lnTo>
                                        <a:pt x="289166" y="254527"/>
                                      </a:lnTo>
                                      <a:lnTo>
                                        <a:pt x="311882" y="210600"/>
                                      </a:lnTo>
                                      <a:lnTo>
                                        <a:pt x="320039" y="16002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2AD0C" id="Group 39" o:spid="_x0000_s1026" style="width:25.95pt;height:25.95pt;mso-position-horizontal-relative:char;mso-position-vertical-relative:line" coordsize="329565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">
                      <v:shape id="Graphic 40" o:spid="_x0000_s1027" style="position:absolute;left:4572;top:4572;width:320040;height:320040;visibility:visible;mso-wrap-style:square;v-text-anchor:top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" path="m320039,160020r-8157,-50580l289166,65513,254526,30873,210599,8157,160019,,109440,8157,65513,30873,30873,65513,8157,109440,,160020r8157,50580l30873,254527r34640,34639l109440,311883r50579,8157l210599,311883r43927,-22717l289166,254527r22716,-43927l320039,160020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shd w:val="clear" w:color="auto" w:fill="E6E6E6"/>
          </w:tcPr>
          <w:p w14:paraId="04B02E36" w14:textId="77777777" w:rsidR="00CB501D" w:rsidRDefault="00E54408">
            <w:pPr>
              <w:pStyle w:val="TableParagraph"/>
              <w:spacing w:before="114"/>
              <w:ind w:left="120"/>
            </w:pPr>
            <w:r>
              <w:rPr>
                <w:spacing w:val="-5"/>
              </w:rPr>
              <w:t>NO</w:t>
            </w:r>
          </w:p>
        </w:tc>
        <w:tc>
          <w:tcPr>
            <w:tcW w:w="917" w:type="dxa"/>
          </w:tcPr>
          <w:p w14:paraId="04B02E37" w14:textId="6659AD04" w:rsidR="00CB501D" w:rsidRDefault="00E54408">
            <w:pPr>
              <w:pStyle w:val="TableParagraph"/>
              <w:spacing w:before="95"/>
              <w:ind w:left="38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049216" behindDoc="1" locked="0" layoutInCell="1" allowOverlap="1" wp14:anchorId="04B02F66" wp14:editId="04B02F67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-274447</wp:posOffset>
                      </wp:positionV>
                      <wp:extent cx="338455" cy="6038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603885"/>
                                <a:chOff x="0" y="0"/>
                                <a:chExt cx="338455" cy="6038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2003" y="4572"/>
                                  <a:ext cx="2470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247015">
                                      <a:moveTo>
                                        <a:pt x="246887" y="123444"/>
                                      </a:moveTo>
                                      <a:lnTo>
                                        <a:pt x="237186" y="75395"/>
                                      </a:lnTo>
                                      <a:lnTo>
                                        <a:pt x="210731" y="36157"/>
                                      </a:lnTo>
                                      <a:lnTo>
                                        <a:pt x="171492" y="9701"/>
                                      </a:lnTo>
                                      <a:lnTo>
                                        <a:pt x="123443" y="0"/>
                                      </a:lnTo>
                                      <a:lnTo>
                                        <a:pt x="75395" y="9701"/>
                                      </a:lnTo>
                                      <a:lnTo>
                                        <a:pt x="36156" y="36157"/>
                                      </a:lnTo>
                                      <a:lnTo>
                                        <a:pt x="9701" y="75395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9701" y="171493"/>
                                      </a:lnTo>
                                      <a:lnTo>
                                        <a:pt x="36156" y="210731"/>
                                      </a:lnTo>
                                      <a:lnTo>
                                        <a:pt x="75395" y="237187"/>
                                      </a:lnTo>
                                      <a:lnTo>
                                        <a:pt x="123443" y="246888"/>
                                      </a:lnTo>
                                      <a:lnTo>
                                        <a:pt x="171492" y="237187"/>
                                      </a:lnTo>
                                      <a:lnTo>
                                        <a:pt x="210731" y="210731"/>
                                      </a:lnTo>
                                      <a:lnTo>
                                        <a:pt x="237186" y="171493"/>
                                      </a:lnTo>
                                      <a:lnTo>
                                        <a:pt x="246887" y="12344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269747"/>
                                  <a:ext cx="329565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329565">
                                      <a:moveTo>
                                        <a:pt x="329184" y="164592"/>
                                      </a:moveTo>
                                      <a:lnTo>
                                        <a:pt x="323304" y="120835"/>
                                      </a:lnTo>
                                      <a:lnTo>
                                        <a:pt x="306713" y="81517"/>
                                      </a:lnTo>
                                      <a:lnTo>
                                        <a:pt x="280977" y="48206"/>
                                      </a:lnTo>
                                      <a:lnTo>
                                        <a:pt x="247666" y="22470"/>
                                      </a:lnTo>
                                      <a:lnTo>
                                        <a:pt x="208348" y="5879"/>
                                      </a:lnTo>
                                      <a:lnTo>
                                        <a:pt x="164592" y="0"/>
                                      </a:lnTo>
                                      <a:lnTo>
                                        <a:pt x="120835" y="5879"/>
                                      </a:lnTo>
                                      <a:lnTo>
                                        <a:pt x="81517" y="22470"/>
                                      </a:lnTo>
                                      <a:lnTo>
                                        <a:pt x="48206" y="48206"/>
                                      </a:lnTo>
                                      <a:lnTo>
                                        <a:pt x="22470" y="81517"/>
                                      </a:lnTo>
                                      <a:lnTo>
                                        <a:pt x="5879" y="120835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5879" y="208349"/>
                                      </a:lnTo>
                                      <a:lnTo>
                                        <a:pt x="22470" y="247667"/>
                                      </a:lnTo>
                                      <a:lnTo>
                                        <a:pt x="48206" y="280978"/>
                                      </a:lnTo>
                                      <a:lnTo>
                                        <a:pt x="81517" y="306714"/>
                                      </a:lnTo>
                                      <a:lnTo>
                                        <a:pt x="120835" y="323305"/>
                                      </a:lnTo>
                                      <a:lnTo>
                                        <a:pt x="164592" y="329184"/>
                                      </a:lnTo>
                                      <a:lnTo>
                                        <a:pt x="208348" y="323305"/>
                                      </a:lnTo>
                                      <a:lnTo>
                                        <a:pt x="247666" y="306714"/>
                                      </a:lnTo>
                                      <a:lnTo>
                                        <a:pt x="280977" y="280978"/>
                                      </a:lnTo>
                                      <a:lnTo>
                                        <a:pt x="306713" y="247667"/>
                                      </a:lnTo>
                                      <a:lnTo>
                                        <a:pt x="323304" y="208349"/>
                                      </a:lnTo>
                                      <a:lnTo>
                                        <a:pt x="329184" y="164592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86C84" id="Group 41" o:spid="_x0000_s1026" style="position:absolute;margin-left:10.45pt;margin-top:-21.6pt;width:26.65pt;height:47.55pt;z-index:-16267264;mso-wrap-distance-left:0;mso-wrap-distance-right:0" coordsize="3384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">
                      <v:shape id="Graphic 42" o:spid="_x0000_s1027" style="position:absolute;left:320;top:45;width:2470;height:2470;visibility:visible;mso-wrap-style:square;v-text-anchor:top" coordsize="2470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" path="m246887,123444l237186,75395,210731,36157,171492,9701,123443,,75395,9701,36156,36157,9701,75395,,123444r9701,48049l36156,210731r39239,26456l123443,246888r48049,-9701l210731,210731r26455,-39238l246887,123444e" filled="f" strokeweight=".72pt">
                        <v:path arrowok="t"/>
                      </v:shape>
                      <v:shape id="Graphic 43" o:spid="_x0000_s1028" style="position:absolute;left:45;top:2697;width:3296;height:3296;visibility:visible;mso-wrap-style:square;v-text-anchor:top" coordsize="32956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" path="m329184,164592r-5880,-43757l306713,81517,280977,48206,247666,22470,208348,5879,164592,,120835,5879,81517,22470,48206,48206,22470,81517,5879,120835,,164592r5879,43757l22470,247667r25736,33311l81517,306714r39318,16591l164592,329184r43756,-5879l247666,306714r33311,-25736l306713,247667r16591,-39318l329184,164592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B501D" w14:paraId="04B02E3B" w14:textId="77777777">
        <w:trPr>
          <w:trHeight w:val="410"/>
        </w:trPr>
        <w:tc>
          <w:tcPr>
            <w:tcW w:w="5766" w:type="dxa"/>
            <w:gridSpan w:val="6"/>
          </w:tcPr>
          <w:p w14:paraId="04B02E39" w14:textId="77777777" w:rsidR="00CB501D" w:rsidRDefault="00E54408">
            <w:pPr>
              <w:pStyle w:val="TableParagraph"/>
              <w:spacing w:line="250" w:lineRule="exact"/>
              <w:ind w:left="110"/>
            </w:pPr>
            <w:r>
              <w:t>Denominación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administración</w:t>
            </w:r>
            <w:r>
              <w:rPr>
                <w:spacing w:val="-5"/>
              </w:rPr>
              <w:t xml:space="preserve"> </w:t>
            </w:r>
            <w:r>
              <w:t>pública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entidad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privada</w:t>
            </w:r>
          </w:p>
        </w:tc>
        <w:tc>
          <w:tcPr>
            <w:tcW w:w="4025" w:type="dxa"/>
            <w:gridSpan w:val="9"/>
          </w:tcPr>
          <w:p w14:paraId="04B02E3A" w14:textId="77777777" w:rsidR="00CB501D" w:rsidRDefault="00E54408">
            <w:pPr>
              <w:pStyle w:val="TableParagraph"/>
              <w:spacing w:line="250" w:lineRule="exact"/>
              <w:ind w:left="1018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colaboración</w:t>
            </w:r>
          </w:p>
        </w:tc>
      </w:tr>
      <w:tr w:rsidR="00CB501D" w14:paraId="04B02E3F" w14:textId="77777777">
        <w:trPr>
          <w:trHeight w:val="424"/>
        </w:trPr>
        <w:tc>
          <w:tcPr>
            <w:tcW w:w="1673" w:type="dxa"/>
            <w:gridSpan w:val="3"/>
          </w:tcPr>
          <w:p w14:paraId="04B02E3C" w14:textId="77777777" w:rsidR="00CB501D" w:rsidRDefault="00E54408">
            <w:pPr>
              <w:pStyle w:val="TableParagraph"/>
              <w:spacing w:line="264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93" w:type="dxa"/>
            <w:gridSpan w:val="3"/>
          </w:tcPr>
          <w:p w14:paraId="04B02E3D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9"/>
          </w:tcPr>
          <w:p w14:paraId="04B02E3E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43" w14:textId="77777777">
        <w:trPr>
          <w:trHeight w:val="424"/>
        </w:trPr>
        <w:tc>
          <w:tcPr>
            <w:tcW w:w="1673" w:type="dxa"/>
            <w:gridSpan w:val="3"/>
          </w:tcPr>
          <w:p w14:paraId="04B02E40" w14:textId="77777777" w:rsidR="00CB501D" w:rsidRDefault="00E54408">
            <w:pPr>
              <w:pStyle w:val="TableParagraph"/>
              <w:spacing w:line="262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093" w:type="dxa"/>
            <w:gridSpan w:val="3"/>
          </w:tcPr>
          <w:p w14:paraId="04B02E41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9"/>
          </w:tcPr>
          <w:p w14:paraId="04B02E42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47" w14:textId="77777777">
        <w:trPr>
          <w:trHeight w:val="424"/>
        </w:trPr>
        <w:tc>
          <w:tcPr>
            <w:tcW w:w="1673" w:type="dxa"/>
            <w:gridSpan w:val="3"/>
          </w:tcPr>
          <w:p w14:paraId="04B02E44" w14:textId="77777777" w:rsidR="00CB501D" w:rsidRDefault="00E54408">
            <w:pPr>
              <w:pStyle w:val="TableParagraph"/>
              <w:spacing w:line="262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093" w:type="dxa"/>
            <w:gridSpan w:val="3"/>
          </w:tcPr>
          <w:p w14:paraId="04B02E45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9"/>
          </w:tcPr>
          <w:p w14:paraId="04B02E46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4C" w14:textId="77777777">
        <w:trPr>
          <w:trHeight w:val="421"/>
        </w:trPr>
        <w:tc>
          <w:tcPr>
            <w:tcW w:w="1673" w:type="dxa"/>
            <w:gridSpan w:val="3"/>
          </w:tcPr>
          <w:p w14:paraId="04B02E48" w14:textId="77777777" w:rsidR="00CB501D" w:rsidRDefault="00CB501D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04B02E49" w14:textId="77777777" w:rsidR="00CB501D" w:rsidRDefault="00E54408">
            <w:pPr>
              <w:pStyle w:val="TableParagraph"/>
              <w:spacing w:line="24" w:lineRule="exact"/>
              <w:ind w:left="7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B02F68" wp14:editId="04B02F69">
                      <wp:extent cx="76200" cy="1524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12192" y="1524"/>
                                      </a:move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219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12192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"/>
                                      </a:moveTo>
                                      <a:lnTo>
                                        <a:pt x="33528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267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0"/>
                                      </a:moveTo>
                                      <a:lnTo>
                                        <a:pt x="33528" y="15240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44196" y="1524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"/>
                                      </a:moveTo>
                                      <a:lnTo>
                                        <a:pt x="64008" y="1524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7315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0"/>
                                      </a:moveTo>
                                      <a:lnTo>
                                        <a:pt x="64008" y="15240"/>
                                      </a:lnTo>
                                      <a:lnTo>
                                        <a:pt x="62484" y="13716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62484" y="3048"/>
                                      </a:lnTo>
                                      <a:lnTo>
                                        <a:pt x="62484" y="1524"/>
                                      </a:lnTo>
                                      <a:lnTo>
                                        <a:pt x="74676" y="1524"/>
                                      </a:lnTo>
                                      <a:lnTo>
                                        <a:pt x="76200" y="3048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74676" y="13716"/>
                                      </a:lnTo>
                                      <a:lnTo>
                                        <a:pt x="7315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64982" id="Group 44" o:spid="_x0000_s1026" style="width:6pt;height:1.2pt;mso-position-horizontal-relative:char;mso-position-vertical-relative:line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">
                      <v:shape id="Graphic 45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" path="m12192,1524r-9144,l4572,r6096,l12192,1524xem12192,15240r-9144,l1524,13716,,10668,,4572,1524,3048r,-1524l13716,1524r1524,1524l15240,13716r-1524,l12192,15240xem42672,1524r-9144,l35052,r6096,l42672,1524xem42672,15240r-9144,l32004,13716,30480,10668r,-6096l32004,3048r,-1524l44196,1524r1524,1524l45720,13716r-1524,l42672,15240xem73152,1524r-9144,l65532,r6096,l73152,1524xem73152,15240r-9144,l62484,13716,60960,10668r,-6096l62484,3048r,-1524l74676,1524r1524,1524l76200,13716r-1524,l73152,152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3" w:type="dxa"/>
            <w:gridSpan w:val="3"/>
          </w:tcPr>
          <w:p w14:paraId="04B02E4A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9"/>
          </w:tcPr>
          <w:p w14:paraId="04B02E4B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4E" w14:textId="77777777">
        <w:trPr>
          <w:trHeight w:val="263"/>
        </w:trPr>
        <w:tc>
          <w:tcPr>
            <w:tcW w:w="9791" w:type="dxa"/>
            <w:gridSpan w:val="15"/>
            <w:shd w:val="clear" w:color="auto" w:fill="E6E6E6"/>
          </w:tcPr>
          <w:p w14:paraId="04B02E4D" w14:textId="77777777" w:rsidR="00CB501D" w:rsidRDefault="00E54408">
            <w:pPr>
              <w:pStyle w:val="TableParagraph"/>
              <w:tabs>
                <w:tab w:val="left" w:pos="830"/>
              </w:tabs>
              <w:spacing w:line="243" w:lineRule="exact"/>
              <w:ind w:left="470"/>
            </w:pPr>
            <w:r>
              <w:rPr>
                <w:spacing w:val="-10"/>
              </w:rPr>
              <w:t>-</w:t>
            </w:r>
            <w:r>
              <w:tab/>
              <w:t>Municipios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ejecutado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proyecto</w:t>
            </w:r>
          </w:p>
        </w:tc>
      </w:tr>
      <w:tr w:rsidR="00CB501D" w14:paraId="04B02E53" w14:textId="77777777">
        <w:trPr>
          <w:trHeight w:val="424"/>
        </w:trPr>
        <w:tc>
          <w:tcPr>
            <w:tcW w:w="3182" w:type="dxa"/>
            <w:gridSpan w:val="5"/>
          </w:tcPr>
          <w:p w14:paraId="04B02E4F" w14:textId="77777777" w:rsidR="00CB501D" w:rsidRDefault="00E54408">
            <w:pPr>
              <w:pStyle w:val="TableParagraph"/>
              <w:spacing w:line="264" w:lineRule="exact"/>
              <w:ind w:left="20"/>
              <w:jc w:val="center"/>
            </w:pPr>
            <w:r>
              <w:rPr>
                <w:spacing w:val="-2"/>
              </w:rPr>
              <w:t>Municipios</w:t>
            </w:r>
          </w:p>
        </w:tc>
        <w:tc>
          <w:tcPr>
            <w:tcW w:w="2914" w:type="dxa"/>
            <w:gridSpan w:val="2"/>
          </w:tcPr>
          <w:p w14:paraId="04B02E50" w14:textId="77777777" w:rsidR="00CB501D" w:rsidRDefault="00E54408">
            <w:pPr>
              <w:pStyle w:val="TableParagraph"/>
              <w:spacing w:line="264" w:lineRule="exact"/>
              <w:ind w:left="494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beneficiarias</w:t>
            </w:r>
          </w:p>
        </w:tc>
        <w:tc>
          <w:tcPr>
            <w:tcW w:w="1553" w:type="dxa"/>
            <w:gridSpan w:val="5"/>
          </w:tcPr>
          <w:p w14:paraId="04B02E51" w14:textId="77777777" w:rsidR="00CB501D" w:rsidRDefault="00E54408">
            <w:pPr>
              <w:pStyle w:val="TableParagraph"/>
              <w:spacing w:line="264" w:lineRule="exact"/>
              <w:ind w:left="122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inicio</w:t>
            </w:r>
          </w:p>
        </w:tc>
        <w:tc>
          <w:tcPr>
            <w:tcW w:w="2142" w:type="dxa"/>
            <w:gridSpan w:val="3"/>
          </w:tcPr>
          <w:p w14:paraId="04B02E52" w14:textId="77777777" w:rsidR="00CB501D" w:rsidRDefault="00E54408">
            <w:pPr>
              <w:pStyle w:val="TableParagraph"/>
              <w:spacing w:line="264" w:lineRule="exact"/>
              <w:ind w:left="153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finalización</w:t>
            </w:r>
          </w:p>
        </w:tc>
      </w:tr>
      <w:tr w:rsidR="00CB501D" w14:paraId="04B02E59" w14:textId="77777777">
        <w:trPr>
          <w:trHeight w:val="424"/>
        </w:trPr>
        <w:tc>
          <w:tcPr>
            <w:tcW w:w="1673" w:type="dxa"/>
            <w:gridSpan w:val="3"/>
          </w:tcPr>
          <w:p w14:paraId="04B02E54" w14:textId="77777777" w:rsidR="00CB501D" w:rsidRDefault="00E54408">
            <w:pPr>
              <w:pStyle w:val="TableParagraph"/>
              <w:spacing w:line="262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09" w:type="dxa"/>
            <w:gridSpan w:val="2"/>
          </w:tcPr>
          <w:p w14:paraId="04B02E55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14:paraId="04B02E56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5"/>
          </w:tcPr>
          <w:p w14:paraId="04B02E57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gridSpan w:val="3"/>
          </w:tcPr>
          <w:p w14:paraId="04B02E58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5F" w14:textId="77777777">
        <w:trPr>
          <w:trHeight w:val="424"/>
        </w:trPr>
        <w:tc>
          <w:tcPr>
            <w:tcW w:w="1673" w:type="dxa"/>
            <w:gridSpan w:val="3"/>
          </w:tcPr>
          <w:p w14:paraId="04B02E5A" w14:textId="77777777" w:rsidR="00CB501D" w:rsidRDefault="00E54408">
            <w:pPr>
              <w:pStyle w:val="TableParagraph"/>
              <w:spacing w:line="262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09" w:type="dxa"/>
            <w:gridSpan w:val="2"/>
          </w:tcPr>
          <w:p w14:paraId="04B02E5B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14:paraId="04B02E5C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5"/>
          </w:tcPr>
          <w:p w14:paraId="04B02E5D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gridSpan w:val="3"/>
          </w:tcPr>
          <w:p w14:paraId="04B02E5E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E66" w14:textId="77777777">
        <w:trPr>
          <w:trHeight w:val="421"/>
        </w:trPr>
        <w:tc>
          <w:tcPr>
            <w:tcW w:w="1673" w:type="dxa"/>
            <w:gridSpan w:val="3"/>
          </w:tcPr>
          <w:p w14:paraId="04B02E60" w14:textId="77777777" w:rsidR="00CB501D" w:rsidRDefault="00CB501D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04B02E61" w14:textId="77777777" w:rsidR="00CB501D" w:rsidRDefault="00E54408">
            <w:pPr>
              <w:pStyle w:val="TableParagraph"/>
              <w:spacing w:line="24" w:lineRule="exact"/>
              <w:ind w:left="7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B02F6A" wp14:editId="04B02F6B">
                      <wp:extent cx="76200" cy="1524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12192" y="1524"/>
                                      </a:move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219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12192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"/>
                                      </a:moveTo>
                                      <a:lnTo>
                                        <a:pt x="33528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267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0"/>
                                      </a:moveTo>
                                      <a:lnTo>
                                        <a:pt x="33528" y="15240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44196" y="1524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"/>
                                      </a:moveTo>
                                      <a:lnTo>
                                        <a:pt x="64008" y="1524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7315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0"/>
                                      </a:moveTo>
                                      <a:lnTo>
                                        <a:pt x="64008" y="15240"/>
                                      </a:lnTo>
                                      <a:lnTo>
                                        <a:pt x="62484" y="13716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62484" y="3048"/>
                                      </a:lnTo>
                                      <a:lnTo>
                                        <a:pt x="62484" y="1524"/>
                                      </a:lnTo>
                                      <a:lnTo>
                                        <a:pt x="74676" y="1524"/>
                                      </a:lnTo>
                                      <a:lnTo>
                                        <a:pt x="76200" y="3048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74676" y="13716"/>
                                      </a:lnTo>
                                      <a:lnTo>
                                        <a:pt x="7315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547A0" id="Group 46" o:spid="_x0000_s1026" style="width:6pt;height:1.2pt;mso-position-horizontal-relative:char;mso-position-vertical-relative:line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">
                      <v:shape id="Graphic 47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" path="m12192,1524r-9144,l4572,r6096,l12192,1524xem12192,15240r-9144,l1524,13716,,10668,,4572,1524,3048r,-1524l13716,1524r1524,1524l15240,13716r-1524,l12192,15240xem42672,1524r-9144,l35052,r6096,l42672,1524xem42672,15240r-9144,l32004,13716,30480,10668r,-6096l32004,3048r,-1524l44196,1524r1524,1524l45720,13716r-1524,l42672,15240xem73152,1524r-9144,l65532,r6096,l73152,1524xem73152,15240r-9144,l62484,13716,60960,10668r,-6096l62484,3048r,-1524l74676,1524r1524,1524l76200,13716r-1524,l73152,152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9" w:type="dxa"/>
            <w:gridSpan w:val="2"/>
          </w:tcPr>
          <w:p w14:paraId="04B02E62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gridSpan w:val="2"/>
          </w:tcPr>
          <w:p w14:paraId="04B02E63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5"/>
          </w:tcPr>
          <w:p w14:paraId="04B02E64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gridSpan w:val="3"/>
          </w:tcPr>
          <w:p w14:paraId="04B02E65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E67" w14:textId="77777777" w:rsidR="00CB501D" w:rsidRDefault="00CB501D">
      <w:pPr>
        <w:spacing w:before="133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708"/>
        <w:gridCol w:w="852"/>
        <w:gridCol w:w="850"/>
        <w:gridCol w:w="425"/>
        <w:gridCol w:w="1702"/>
        <w:gridCol w:w="142"/>
        <w:gridCol w:w="1707"/>
      </w:tblGrid>
      <w:tr w:rsidR="00CB501D" w14:paraId="04B02E6A" w14:textId="77777777">
        <w:trPr>
          <w:trHeight w:val="263"/>
        </w:trPr>
        <w:tc>
          <w:tcPr>
            <w:tcW w:w="2124" w:type="dxa"/>
            <w:shd w:val="clear" w:color="auto" w:fill="AEAAAA"/>
          </w:tcPr>
          <w:p w14:paraId="04B02E68" w14:textId="77777777" w:rsidR="00CB501D" w:rsidRDefault="00E5440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7663" w:type="dxa"/>
            <w:gridSpan w:val="8"/>
            <w:shd w:val="clear" w:color="auto" w:fill="AEAAAA"/>
          </w:tcPr>
          <w:p w14:paraId="04B02E69" w14:textId="77777777" w:rsidR="00CB501D" w:rsidRDefault="00E54408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RECURSOS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HUMANOS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EJECUCIÓN 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SUBVENCIONADO.</w:t>
            </w:r>
          </w:p>
        </w:tc>
      </w:tr>
      <w:tr w:rsidR="00CB501D" w14:paraId="04B02E6C" w14:textId="77777777">
        <w:trPr>
          <w:trHeight w:val="604"/>
        </w:trPr>
        <w:tc>
          <w:tcPr>
            <w:tcW w:w="9787" w:type="dxa"/>
            <w:gridSpan w:val="9"/>
          </w:tcPr>
          <w:p w14:paraId="04B02E6B" w14:textId="77777777" w:rsidR="00CB501D" w:rsidRDefault="00E54408">
            <w:pPr>
              <w:pStyle w:val="TableParagraph"/>
              <w:spacing w:before="29"/>
              <w:ind w:left="3702" w:right="231" w:hanging="3461"/>
              <w:rPr>
                <w:b/>
              </w:rPr>
            </w:pPr>
            <w:r>
              <w:rPr>
                <w:b/>
              </w:rPr>
              <w:t>PROFESIONALES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ENCARGADOS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EJECUCIÓN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 SUBVENCIONADO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IMPUTADO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 SUBVENCIÓN CONCEDIDA</w:t>
            </w:r>
          </w:p>
        </w:tc>
      </w:tr>
      <w:tr w:rsidR="00CB501D" w14:paraId="04B02E77" w14:textId="77777777">
        <w:trPr>
          <w:trHeight w:val="801"/>
        </w:trPr>
        <w:tc>
          <w:tcPr>
            <w:tcW w:w="2124" w:type="dxa"/>
            <w:shd w:val="clear" w:color="auto" w:fill="E6E6E6"/>
          </w:tcPr>
          <w:p w14:paraId="04B02E6D" w14:textId="77777777" w:rsidR="00CB501D" w:rsidRDefault="00E54408">
            <w:pPr>
              <w:pStyle w:val="TableParagraph"/>
              <w:spacing w:before="264"/>
              <w:ind w:left="11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apellidos</w:t>
            </w:r>
          </w:p>
        </w:tc>
        <w:tc>
          <w:tcPr>
            <w:tcW w:w="1277" w:type="dxa"/>
            <w:shd w:val="clear" w:color="auto" w:fill="E6E6E6"/>
          </w:tcPr>
          <w:p w14:paraId="04B02E6E" w14:textId="77777777" w:rsidR="00CB501D" w:rsidRDefault="00E54408">
            <w:pPr>
              <w:pStyle w:val="TableParagraph"/>
              <w:spacing w:before="264"/>
              <w:ind w:left="184"/>
              <w:rPr>
                <w:b/>
              </w:rPr>
            </w:pPr>
            <w:r>
              <w:rPr>
                <w:b/>
                <w:spacing w:val="-2"/>
              </w:rPr>
              <w:t>Titulación</w:t>
            </w:r>
          </w:p>
        </w:tc>
        <w:tc>
          <w:tcPr>
            <w:tcW w:w="1560" w:type="dxa"/>
            <w:gridSpan w:val="2"/>
            <w:shd w:val="clear" w:color="auto" w:fill="E6E6E6"/>
          </w:tcPr>
          <w:p w14:paraId="04B02E6F" w14:textId="77777777" w:rsidR="00CB501D" w:rsidRDefault="00E5440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Denominación </w:t>
            </w:r>
            <w:r>
              <w:rPr>
                <w:b/>
              </w:rPr>
              <w:t>del puesto de</w:t>
            </w:r>
          </w:p>
          <w:p w14:paraId="04B02E70" w14:textId="77777777" w:rsidR="00CB501D" w:rsidRDefault="00E54408">
            <w:pPr>
              <w:pStyle w:val="TableParagraph"/>
              <w:spacing w:line="248" w:lineRule="exact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trabajo</w:t>
            </w:r>
          </w:p>
        </w:tc>
        <w:tc>
          <w:tcPr>
            <w:tcW w:w="1275" w:type="dxa"/>
            <w:gridSpan w:val="2"/>
            <w:shd w:val="clear" w:color="auto" w:fill="E6E6E6"/>
          </w:tcPr>
          <w:p w14:paraId="04B02E71" w14:textId="77777777" w:rsidR="00CB501D" w:rsidRDefault="00E54408">
            <w:pPr>
              <w:pStyle w:val="TableParagraph"/>
              <w:ind w:left="294" w:right="264" w:hanging="22"/>
              <w:rPr>
                <w:b/>
              </w:rPr>
            </w:pPr>
            <w:r>
              <w:rPr>
                <w:b/>
                <w:spacing w:val="-2"/>
              </w:rPr>
              <w:t>Jornada Laboral</w:t>
            </w:r>
          </w:p>
          <w:p w14:paraId="04B02E72" w14:textId="77777777" w:rsidR="00CB501D" w:rsidRDefault="00E54408">
            <w:pPr>
              <w:pStyle w:val="TableParagraph"/>
              <w:spacing w:line="248" w:lineRule="exact"/>
              <w:ind w:left="249"/>
              <w:rPr>
                <w:b/>
              </w:rPr>
            </w:pPr>
            <w:r>
              <w:rPr>
                <w:b/>
                <w:spacing w:val="-2"/>
              </w:rPr>
              <w:t>semanal</w:t>
            </w:r>
          </w:p>
        </w:tc>
        <w:tc>
          <w:tcPr>
            <w:tcW w:w="1702" w:type="dxa"/>
            <w:shd w:val="clear" w:color="auto" w:fill="E6E6E6"/>
          </w:tcPr>
          <w:p w14:paraId="04B02E73" w14:textId="77777777" w:rsidR="00CB501D" w:rsidRDefault="00E54408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Duración </w:t>
            </w:r>
            <w:r>
              <w:rPr>
                <w:b/>
              </w:rPr>
              <w:t>contratación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</w:t>
            </w:r>
          </w:p>
          <w:p w14:paraId="04B02E74" w14:textId="77777777" w:rsidR="00CB501D" w:rsidRDefault="00E54408">
            <w:pPr>
              <w:pStyle w:val="TableParagraph"/>
              <w:spacing w:line="248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meses</w:t>
            </w:r>
          </w:p>
        </w:tc>
        <w:tc>
          <w:tcPr>
            <w:tcW w:w="1849" w:type="dxa"/>
            <w:gridSpan w:val="2"/>
            <w:shd w:val="clear" w:color="auto" w:fill="E6E6E6"/>
          </w:tcPr>
          <w:p w14:paraId="04B02E75" w14:textId="77777777" w:rsidR="00CB501D" w:rsidRDefault="00E54408">
            <w:pPr>
              <w:pStyle w:val="TableParagraph"/>
              <w:ind w:left="291" w:firstLine="31"/>
              <w:rPr>
                <w:b/>
              </w:rPr>
            </w:pPr>
            <w:r>
              <w:rPr>
                <w:b/>
              </w:rPr>
              <w:t>Coste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laboral imputado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la</w:t>
            </w:r>
          </w:p>
          <w:p w14:paraId="04B02E76" w14:textId="77777777" w:rsidR="00CB501D" w:rsidRDefault="00E54408">
            <w:pPr>
              <w:pStyle w:val="TableParagraph"/>
              <w:spacing w:line="248" w:lineRule="exact"/>
              <w:ind w:left="401"/>
              <w:rPr>
                <w:b/>
              </w:rPr>
            </w:pPr>
            <w:r>
              <w:rPr>
                <w:b/>
                <w:spacing w:val="-2"/>
              </w:rPr>
              <w:t>subvención</w:t>
            </w:r>
          </w:p>
        </w:tc>
      </w:tr>
      <w:tr w:rsidR="00CB501D" w14:paraId="04B02E7E" w14:textId="77777777">
        <w:trPr>
          <w:trHeight w:val="263"/>
        </w:trPr>
        <w:tc>
          <w:tcPr>
            <w:tcW w:w="2124" w:type="dxa"/>
          </w:tcPr>
          <w:p w14:paraId="04B02E78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B02E79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04B02E7A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 w14:paraId="04B02E7B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02E7C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gridSpan w:val="2"/>
          </w:tcPr>
          <w:p w14:paraId="04B02E7D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85" w14:textId="77777777">
        <w:trPr>
          <w:trHeight w:val="263"/>
        </w:trPr>
        <w:tc>
          <w:tcPr>
            <w:tcW w:w="2124" w:type="dxa"/>
          </w:tcPr>
          <w:p w14:paraId="04B02E7F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B02E80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04B02E81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 w14:paraId="04B02E82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02E83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gridSpan w:val="2"/>
          </w:tcPr>
          <w:p w14:paraId="04B02E84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8C" w14:textId="77777777">
        <w:trPr>
          <w:trHeight w:val="263"/>
        </w:trPr>
        <w:tc>
          <w:tcPr>
            <w:tcW w:w="2124" w:type="dxa"/>
          </w:tcPr>
          <w:p w14:paraId="04B02E86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B02E87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04B02E88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 w14:paraId="04B02E89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02E8A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gridSpan w:val="2"/>
          </w:tcPr>
          <w:p w14:paraId="04B02E8B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93" w14:textId="77777777">
        <w:trPr>
          <w:trHeight w:val="263"/>
        </w:trPr>
        <w:tc>
          <w:tcPr>
            <w:tcW w:w="2124" w:type="dxa"/>
          </w:tcPr>
          <w:p w14:paraId="04B02E8D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B02E8E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04B02E8F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 w14:paraId="04B02E90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02E91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gridSpan w:val="2"/>
          </w:tcPr>
          <w:p w14:paraId="04B02E92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9A" w14:textId="77777777">
        <w:trPr>
          <w:trHeight w:val="263"/>
        </w:trPr>
        <w:tc>
          <w:tcPr>
            <w:tcW w:w="2124" w:type="dxa"/>
          </w:tcPr>
          <w:p w14:paraId="04B02E94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B02E95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04B02E96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 w14:paraId="04B02E97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02E98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gridSpan w:val="2"/>
          </w:tcPr>
          <w:p w14:paraId="04B02E99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A1" w14:textId="77777777">
        <w:trPr>
          <w:trHeight w:val="263"/>
        </w:trPr>
        <w:tc>
          <w:tcPr>
            <w:tcW w:w="2124" w:type="dxa"/>
          </w:tcPr>
          <w:p w14:paraId="04B02E9B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B02E9C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04B02E9D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 w14:paraId="04B02E9E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02E9F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gridSpan w:val="2"/>
          </w:tcPr>
          <w:p w14:paraId="04B02EA0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A4" w14:textId="77777777">
        <w:trPr>
          <w:trHeight w:val="532"/>
        </w:trPr>
        <w:tc>
          <w:tcPr>
            <w:tcW w:w="9787" w:type="dxa"/>
            <w:gridSpan w:val="9"/>
          </w:tcPr>
          <w:p w14:paraId="04B02EA2" w14:textId="77777777" w:rsidR="00CB501D" w:rsidRDefault="00E54408">
            <w:pPr>
              <w:pStyle w:val="TableParagraph"/>
              <w:spacing w:line="266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PROFESIONALES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APORTADO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EJECUCIÓN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04B02EA3" w14:textId="77777777" w:rsidR="00CB501D" w:rsidRDefault="00E54408">
            <w:pPr>
              <w:pStyle w:val="TableParagraph"/>
              <w:spacing w:line="24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SUBVENCIÓN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CONCEDIDA.</w:t>
            </w:r>
          </w:p>
        </w:tc>
      </w:tr>
      <w:tr w:rsidR="00CB501D" w14:paraId="04B02EAC" w14:textId="77777777">
        <w:trPr>
          <w:trHeight w:val="801"/>
        </w:trPr>
        <w:tc>
          <w:tcPr>
            <w:tcW w:w="2124" w:type="dxa"/>
            <w:shd w:val="clear" w:color="auto" w:fill="E6E6E6"/>
          </w:tcPr>
          <w:p w14:paraId="04B02EA5" w14:textId="77777777" w:rsidR="00CB501D" w:rsidRDefault="00E54408">
            <w:pPr>
              <w:pStyle w:val="TableParagraph"/>
              <w:spacing w:before="266"/>
              <w:ind w:left="11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apellidos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04B02EA6" w14:textId="77777777" w:rsidR="00CB501D" w:rsidRDefault="00E54408">
            <w:pPr>
              <w:pStyle w:val="TableParagraph"/>
              <w:spacing w:before="266"/>
              <w:ind w:left="539"/>
              <w:rPr>
                <w:b/>
              </w:rPr>
            </w:pPr>
            <w:r>
              <w:rPr>
                <w:b/>
                <w:spacing w:val="-2"/>
              </w:rPr>
              <w:t>Titulación</w:t>
            </w:r>
          </w:p>
        </w:tc>
        <w:tc>
          <w:tcPr>
            <w:tcW w:w="1702" w:type="dxa"/>
            <w:gridSpan w:val="2"/>
            <w:shd w:val="clear" w:color="auto" w:fill="E6E6E6"/>
          </w:tcPr>
          <w:p w14:paraId="04B02EA7" w14:textId="77777777" w:rsidR="00CB501D" w:rsidRDefault="00E54408">
            <w:pPr>
              <w:pStyle w:val="TableParagraph"/>
              <w:spacing w:before="134" w:line="237" w:lineRule="auto"/>
              <w:ind w:left="498" w:right="381" w:hanging="106"/>
              <w:rPr>
                <w:b/>
              </w:rPr>
            </w:pPr>
            <w:r>
              <w:rPr>
                <w:b/>
              </w:rPr>
              <w:t>Puesto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Trabajo</w:t>
            </w:r>
          </w:p>
        </w:tc>
        <w:tc>
          <w:tcPr>
            <w:tcW w:w="2269" w:type="dxa"/>
            <w:gridSpan w:val="3"/>
            <w:shd w:val="clear" w:color="auto" w:fill="E6E6E6"/>
          </w:tcPr>
          <w:p w14:paraId="04B02EA8" w14:textId="77777777" w:rsidR="00CB501D" w:rsidRDefault="00E54408">
            <w:pPr>
              <w:pStyle w:val="TableParagraph"/>
              <w:ind w:left="39" w:right="24"/>
              <w:jc w:val="center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dedicación 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horas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semanales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14:paraId="04B02EA9" w14:textId="77777777" w:rsidR="00CB501D" w:rsidRDefault="00E54408">
            <w:pPr>
              <w:pStyle w:val="TableParagraph"/>
              <w:spacing w:line="246" w:lineRule="exact"/>
              <w:ind w:left="39" w:righ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proyecto</w:t>
            </w:r>
          </w:p>
        </w:tc>
        <w:tc>
          <w:tcPr>
            <w:tcW w:w="1707" w:type="dxa"/>
            <w:shd w:val="clear" w:color="auto" w:fill="E6E6E6"/>
          </w:tcPr>
          <w:p w14:paraId="04B02EAA" w14:textId="77777777" w:rsidR="00CB501D" w:rsidRDefault="00E54408">
            <w:pPr>
              <w:pStyle w:val="TableParagraph"/>
              <w:ind w:left="281" w:right="270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Meses </w:t>
            </w:r>
            <w:r>
              <w:rPr>
                <w:b/>
              </w:rPr>
              <w:t>dedicados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</w:t>
            </w:r>
          </w:p>
          <w:p w14:paraId="04B02EAB" w14:textId="77777777" w:rsidR="00CB501D" w:rsidRDefault="00E54408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proyecto</w:t>
            </w:r>
          </w:p>
        </w:tc>
      </w:tr>
      <w:tr w:rsidR="00CB501D" w14:paraId="04B02EB2" w14:textId="77777777">
        <w:trPr>
          <w:trHeight w:val="263"/>
        </w:trPr>
        <w:tc>
          <w:tcPr>
            <w:tcW w:w="2124" w:type="dxa"/>
          </w:tcPr>
          <w:p w14:paraId="04B02EAD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</w:tcPr>
          <w:p w14:paraId="04B02EAE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04B02EAF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gridSpan w:val="3"/>
          </w:tcPr>
          <w:p w14:paraId="04B02EB0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04B02EB1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B8" w14:textId="77777777">
        <w:trPr>
          <w:trHeight w:val="263"/>
        </w:trPr>
        <w:tc>
          <w:tcPr>
            <w:tcW w:w="2124" w:type="dxa"/>
          </w:tcPr>
          <w:p w14:paraId="04B02EB3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</w:tcPr>
          <w:p w14:paraId="04B02EB4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04B02EB5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gridSpan w:val="3"/>
          </w:tcPr>
          <w:p w14:paraId="04B02EB6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04B02EB7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BE" w14:textId="77777777">
        <w:trPr>
          <w:trHeight w:val="265"/>
        </w:trPr>
        <w:tc>
          <w:tcPr>
            <w:tcW w:w="2124" w:type="dxa"/>
          </w:tcPr>
          <w:p w14:paraId="04B02EB9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</w:tcPr>
          <w:p w14:paraId="04B02EBA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04B02EBB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gridSpan w:val="3"/>
          </w:tcPr>
          <w:p w14:paraId="04B02EBC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04B02EBD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02EBF" w14:textId="77777777" w:rsidR="00CB501D" w:rsidRDefault="00CB501D">
      <w:pPr>
        <w:pStyle w:val="TableParagraph"/>
        <w:rPr>
          <w:rFonts w:ascii="Times New Roman"/>
          <w:sz w:val="18"/>
        </w:rPr>
        <w:sectPr w:rsidR="00CB501D">
          <w:headerReference w:type="default" r:id="rId20"/>
          <w:footerReference w:type="default" r:id="rId21"/>
          <w:pgSz w:w="11910" w:h="16840"/>
          <w:pgMar w:top="920" w:right="566" w:bottom="1180" w:left="992" w:header="726" w:footer="983" w:gutter="0"/>
          <w:pgNumType w:start="7"/>
          <w:cols w:space="720"/>
        </w:sectPr>
      </w:pPr>
    </w:p>
    <w:p w14:paraId="04B02EC3" w14:textId="77777777" w:rsidR="00CB501D" w:rsidRDefault="00CB501D">
      <w:pPr>
        <w:rPr>
          <w:i/>
          <w:sz w:val="20"/>
        </w:rPr>
      </w:pPr>
    </w:p>
    <w:p w14:paraId="04B02EC4" w14:textId="77777777" w:rsidR="00CB501D" w:rsidRDefault="00CB501D">
      <w:pPr>
        <w:spacing w:before="96" w:after="1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8"/>
        <w:gridCol w:w="853"/>
        <w:gridCol w:w="851"/>
        <w:gridCol w:w="709"/>
        <w:gridCol w:w="846"/>
      </w:tblGrid>
      <w:tr w:rsidR="00CB501D" w14:paraId="04B02EC7" w14:textId="77777777">
        <w:trPr>
          <w:trHeight w:val="263"/>
        </w:trPr>
        <w:tc>
          <w:tcPr>
            <w:tcW w:w="2410" w:type="dxa"/>
            <w:shd w:val="clear" w:color="auto" w:fill="AEAAAA"/>
          </w:tcPr>
          <w:p w14:paraId="04B02EC5" w14:textId="77777777" w:rsidR="00CB501D" w:rsidRDefault="00E5440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7227" w:type="dxa"/>
            <w:gridSpan w:val="5"/>
            <w:shd w:val="clear" w:color="auto" w:fill="AEAAAA"/>
          </w:tcPr>
          <w:p w14:paraId="04B02EC6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CD" w14:textId="77777777">
        <w:trPr>
          <w:trHeight w:val="693"/>
        </w:trPr>
        <w:tc>
          <w:tcPr>
            <w:tcW w:w="6378" w:type="dxa"/>
            <w:gridSpan w:val="2"/>
            <w:shd w:val="clear" w:color="auto" w:fill="E6E6E6"/>
          </w:tcPr>
          <w:p w14:paraId="04B02EC8" w14:textId="77777777" w:rsidR="00CB501D" w:rsidRDefault="00E54408">
            <w:pPr>
              <w:pStyle w:val="TableParagraph"/>
              <w:ind w:left="110" w:right="238"/>
            </w:pPr>
            <w:r>
              <w:t>¿La</w:t>
            </w:r>
            <w:r>
              <w:rPr>
                <w:spacing w:val="-4"/>
              </w:rPr>
              <w:t xml:space="preserve"> </w:t>
            </w:r>
            <w:r>
              <w:t>entidad</w:t>
            </w:r>
            <w:r>
              <w:rPr>
                <w:spacing w:val="-4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realizado la</w:t>
            </w:r>
            <w:r>
              <w:rPr>
                <w:spacing w:val="-4"/>
              </w:rPr>
              <w:t xml:space="preserve"> </w:t>
            </w:r>
            <w:r>
              <w:t>subcontratación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algún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 actividades del proyecto?</w:t>
            </w:r>
          </w:p>
        </w:tc>
        <w:tc>
          <w:tcPr>
            <w:tcW w:w="853" w:type="dxa"/>
            <w:shd w:val="clear" w:color="auto" w:fill="E6E6E6"/>
          </w:tcPr>
          <w:p w14:paraId="04B02EC9" w14:textId="77777777" w:rsidR="00CB501D" w:rsidRDefault="00E54408">
            <w:pPr>
              <w:pStyle w:val="TableParagraph"/>
              <w:spacing w:before="206"/>
              <w:ind w:left="12"/>
              <w:jc w:val="center"/>
            </w:pPr>
            <w:r>
              <w:rPr>
                <w:spacing w:val="-5"/>
              </w:rPr>
              <w:t>SI</w:t>
            </w:r>
          </w:p>
        </w:tc>
        <w:tc>
          <w:tcPr>
            <w:tcW w:w="851" w:type="dxa"/>
          </w:tcPr>
          <w:p w14:paraId="04B02ECA" w14:textId="77777777" w:rsidR="00CB501D" w:rsidRDefault="00E54408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02F6C" wp14:editId="04B02F6D">
                      <wp:extent cx="439420" cy="439420"/>
                      <wp:effectExtent l="9525" t="0" r="0" b="8254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439420"/>
                                <a:chOff x="0" y="0"/>
                                <a:chExt cx="439420" cy="4394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1" y="4571"/>
                                  <a:ext cx="429895" cy="429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429895">
                                      <a:moveTo>
                                        <a:pt x="429767" y="214883"/>
                                      </a:moveTo>
                                      <a:lnTo>
                                        <a:pt x="424092" y="165611"/>
                                      </a:lnTo>
                                      <a:lnTo>
                                        <a:pt x="407927" y="120381"/>
                                      </a:lnTo>
                                      <a:lnTo>
                                        <a:pt x="382561" y="80483"/>
                                      </a:lnTo>
                                      <a:lnTo>
                                        <a:pt x="349284" y="47206"/>
                                      </a:lnTo>
                                      <a:lnTo>
                                        <a:pt x="309386" y="21840"/>
                                      </a:lnTo>
                                      <a:lnTo>
                                        <a:pt x="264156" y="5675"/>
                                      </a:lnTo>
                                      <a:lnTo>
                                        <a:pt x="214883" y="0"/>
                                      </a:lnTo>
                                      <a:lnTo>
                                        <a:pt x="165611" y="5675"/>
                                      </a:lnTo>
                                      <a:lnTo>
                                        <a:pt x="120381" y="21840"/>
                                      </a:lnTo>
                                      <a:lnTo>
                                        <a:pt x="80483" y="47206"/>
                                      </a:lnTo>
                                      <a:lnTo>
                                        <a:pt x="47206" y="80483"/>
                                      </a:lnTo>
                                      <a:lnTo>
                                        <a:pt x="21840" y="120381"/>
                                      </a:lnTo>
                                      <a:lnTo>
                                        <a:pt x="5675" y="165611"/>
                                      </a:lnTo>
                                      <a:lnTo>
                                        <a:pt x="0" y="214883"/>
                                      </a:lnTo>
                                      <a:lnTo>
                                        <a:pt x="5675" y="264156"/>
                                      </a:lnTo>
                                      <a:lnTo>
                                        <a:pt x="21840" y="309386"/>
                                      </a:lnTo>
                                      <a:lnTo>
                                        <a:pt x="47206" y="349284"/>
                                      </a:lnTo>
                                      <a:lnTo>
                                        <a:pt x="80483" y="382561"/>
                                      </a:lnTo>
                                      <a:lnTo>
                                        <a:pt x="120381" y="407927"/>
                                      </a:lnTo>
                                      <a:lnTo>
                                        <a:pt x="165611" y="424092"/>
                                      </a:lnTo>
                                      <a:lnTo>
                                        <a:pt x="214883" y="429767"/>
                                      </a:lnTo>
                                      <a:lnTo>
                                        <a:pt x="264156" y="424092"/>
                                      </a:lnTo>
                                      <a:lnTo>
                                        <a:pt x="309386" y="407927"/>
                                      </a:lnTo>
                                      <a:lnTo>
                                        <a:pt x="349284" y="382561"/>
                                      </a:lnTo>
                                      <a:lnTo>
                                        <a:pt x="382561" y="349284"/>
                                      </a:lnTo>
                                      <a:lnTo>
                                        <a:pt x="407927" y="309386"/>
                                      </a:lnTo>
                                      <a:lnTo>
                                        <a:pt x="424092" y="264156"/>
                                      </a:lnTo>
                                      <a:lnTo>
                                        <a:pt x="429767" y="214883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871E4" id="Group 53" o:spid="_x0000_s1026" style="width:34.6pt;height:34.6pt;mso-position-horizontal-relative:char;mso-position-vertical-relative:line" coordsize="439420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">
                      <v:shape id="Graphic 54" o:spid="_x0000_s1027" style="position:absolute;left:4571;top:4571;width:429895;height:429895;visibility:visible;mso-wrap-style:square;v-text-anchor:top" coordsize="42989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" path="m429767,214883r-5675,-49272l407927,120381,382561,80483,349284,47206,309386,21840,264156,5675,214883,,165611,5675,120381,21840,80483,47206,47206,80483,21840,120381,5675,165611,,214883r5675,49273l21840,309386r25366,39898l80483,382561r39898,25366l165611,424092r49272,5675l264156,424092r45230,-16165l349284,382561r33277,-33277l407927,309386r16165,-45230l429767,214883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E6E6E6"/>
          </w:tcPr>
          <w:p w14:paraId="04B02ECB" w14:textId="77777777" w:rsidR="00CB501D" w:rsidRDefault="00E54408">
            <w:pPr>
              <w:pStyle w:val="TableParagraph"/>
              <w:spacing w:before="206"/>
              <w:ind w:left="204"/>
            </w:pPr>
            <w:r>
              <w:rPr>
                <w:spacing w:val="-5"/>
              </w:rPr>
              <w:t>NO</w:t>
            </w:r>
          </w:p>
        </w:tc>
        <w:tc>
          <w:tcPr>
            <w:tcW w:w="846" w:type="dxa"/>
          </w:tcPr>
          <w:p w14:paraId="04B02ECC" w14:textId="77777777" w:rsidR="00CB501D" w:rsidRDefault="00E54408">
            <w:pPr>
              <w:pStyle w:val="TableParagraph"/>
              <w:spacing w:before="152"/>
              <w:ind w:left="293"/>
              <w:rPr>
                <w:rFonts w:ascii="MS Gothic" w:hAnsi="MS Gothic"/>
                <w:sz w:val="31"/>
              </w:rPr>
            </w:pPr>
            <w:r>
              <w:rPr>
                <w:rFonts w:ascii="MS Gothic" w:hAnsi="MS Gothic"/>
                <w:noProof/>
                <w:sz w:val="31"/>
              </w:rPr>
              <mc:AlternateContent>
                <mc:Choice Requires="wpg">
                  <w:drawing>
                    <wp:anchor distT="0" distB="0" distL="0" distR="0" simplePos="0" relativeHeight="487050752" behindDoc="1" locked="0" layoutInCell="1" allowOverlap="1" wp14:anchorId="04B02F6E" wp14:editId="04B02F6F">
                      <wp:simplePos x="0" y="0"/>
                      <wp:positionH relativeFrom="column">
                        <wp:posOffset>49529</wp:posOffset>
                      </wp:positionH>
                      <wp:positionV relativeFrom="paragraph">
                        <wp:posOffset>6350</wp:posOffset>
                      </wp:positionV>
                      <wp:extent cx="439420" cy="4394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439420"/>
                                <a:chOff x="0" y="0"/>
                                <a:chExt cx="439420" cy="4394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1" y="4571"/>
                                  <a:ext cx="429895" cy="429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429895">
                                      <a:moveTo>
                                        <a:pt x="429767" y="214883"/>
                                      </a:moveTo>
                                      <a:lnTo>
                                        <a:pt x="424092" y="165611"/>
                                      </a:lnTo>
                                      <a:lnTo>
                                        <a:pt x="407927" y="120381"/>
                                      </a:lnTo>
                                      <a:lnTo>
                                        <a:pt x="382561" y="80483"/>
                                      </a:lnTo>
                                      <a:lnTo>
                                        <a:pt x="349284" y="47206"/>
                                      </a:lnTo>
                                      <a:lnTo>
                                        <a:pt x="309386" y="21840"/>
                                      </a:lnTo>
                                      <a:lnTo>
                                        <a:pt x="264156" y="5675"/>
                                      </a:lnTo>
                                      <a:lnTo>
                                        <a:pt x="214883" y="0"/>
                                      </a:lnTo>
                                      <a:lnTo>
                                        <a:pt x="165611" y="5675"/>
                                      </a:lnTo>
                                      <a:lnTo>
                                        <a:pt x="120381" y="21840"/>
                                      </a:lnTo>
                                      <a:lnTo>
                                        <a:pt x="80483" y="47206"/>
                                      </a:lnTo>
                                      <a:lnTo>
                                        <a:pt x="47206" y="80483"/>
                                      </a:lnTo>
                                      <a:lnTo>
                                        <a:pt x="21840" y="120381"/>
                                      </a:lnTo>
                                      <a:lnTo>
                                        <a:pt x="5675" y="165611"/>
                                      </a:lnTo>
                                      <a:lnTo>
                                        <a:pt x="0" y="214883"/>
                                      </a:lnTo>
                                      <a:lnTo>
                                        <a:pt x="5675" y="264156"/>
                                      </a:lnTo>
                                      <a:lnTo>
                                        <a:pt x="21840" y="309386"/>
                                      </a:lnTo>
                                      <a:lnTo>
                                        <a:pt x="47206" y="349284"/>
                                      </a:lnTo>
                                      <a:lnTo>
                                        <a:pt x="80483" y="382561"/>
                                      </a:lnTo>
                                      <a:lnTo>
                                        <a:pt x="120381" y="407927"/>
                                      </a:lnTo>
                                      <a:lnTo>
                                        <a:pt x="165611" y="424092"/>
                                      </a:lnTo>
                                      <a:lnTo>
                                        <a:pt x="214883" y="429767"/>
                                      </a:lnTo>
                                      <a:lnTo>
                                        <a:pt x="264156" y="424092"/>
                                      </a:lnTo>
                                      <a:lnTo>
                                        <a:pt x="309386" y="407927"/>
                                      </a:lnTo>
                                      <a:lnTo>
                                        <a:pt x="349284" y="382561"/>
                                      </a:lnTo>
                                      <a:lnTo>
                                        <a:pt x="382561" y="349284"/>
                                      </a:lnTo>
                                      <a:lnTo>
                                        <a:pt x="407927" y="309386"/>
                                      </a:lnTo>
                                      <a:lnTo>
                                        <a:pt x="424092" y="264156"/>
                                      </a:lnTo>
                                      <a:lnTo>
                                        <a:pt x="429767" y="214883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E6015" id="Group 55" o:spid="_x0000_s1026" style="position:absolute;margin-left:3.9pt;margin-top:.5pt;width:34.6pt;height:34.6pt;z-index:-16265728;mso-wrap-distance-left:0;mso-wrap-distance-right:0" coordsize="439420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">
                      <v:shape id="Graphic 56" o:spid="_x0000_s1027" style="position:absolute;left:4571;top:4571;width:429895;height:429895;visibility:visible;mso-wrap-style:square;v-text-anchor:top" coordsize="42989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" path="m429767,214883r-5675,-49272l407927,120381,382561,80483,349284,47206,309386,21840,264156,5675,214883,,165611,5675,120381,21840,80483,47206,47206,80483,21840,120381,5675,165611,,214883r5675,49273l21840,309386r25366,39898l80483,382561r39898,25366l165611,424092r49272,5675l264156,424092r45230,-16165l349284,382561r33277,-33277l407927,309386r16165,-45230l429767,214883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31"/>
              </w:rPr>
              <w:t>●</w:t>
            </w:r>
          </w:p>
        </w:tc>
      </w:tr>
      <w:tr w:rsidR="00CB501D" w14:paraId="04B02ECF" w14:textId="77777777">
        <w:trPr>
          <w:trHeight w:val="403"/>
        </w:trPr>
        <w:tc>
          <w:tcPr>
            <w:tcW w:w="9637" w:type="dxa"/>
            <w:gridSpan w:val="6"/>
            <w:shd w:val="clear" w:color="auto" w:fill="E6E6E6"/>
          </w:tcPr>
          <w:p w14:paraId="04B02ECE" w14:textId="77777777" w:rsidR="00CB501D" w:rsidRDefault="00E54408">
            <w:pPr>
              <w:pStyle w:val="TableParagraph"/>
              <w:spacing w:line="244" w:lineRule="exact"/>
              <w:ind w:left="110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afirmativo,</w:t>
            </w:r>
            <w:r>
              <w:rPr>
                <w:spacing w:val="-7"/>
              </w:rPr>
              <w:t xml:space="preserve"> </w:t>
            </w:r>
            <w:r>
              <w:t>especificar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subcontratado</w:t>
            </w:r>
          </w:p>
        </w:tc>
      </w:tr>
      <w:tr w:rsidR="00CB501D" w14:paraId="04B02ED1" w14:textId="77777777">
        <w:trPr>
          <w:trHeight w:val="1876"/>
        </w:trPr>
        <w:tc>
          <w:tcPr>
            <w:tcW w:w="9637" w:type="dxa"/>
            <w:gridSpan w:val="6"/>
          </w:tcPr>
          <w:p w14:paraId="04B02ED0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ED2" w14:textId="77777777" w:rsidR="00CB501D" w:rsidRDefault="00CB501D">
      <w:pPr>
        <w:spacing w:before="181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341"/>
        <w:gridCol w:w="3695"/>
        <w:gridCol w:w="3385"/>
      </w:tblGrid>
      <w:tr w:rsidR="00CB501D" w14:paraId="04B02ED5" w14:textId="77777777">
        <w:trPr>
          <w:trHeight w:val="263"/>
        </w:trPr>
        <w:tc>
          <w:tcPr>
            <w:tcW w:w="2548" w:type="dxa"/>
            <w:gridSpan w:val="2"/>
            <w:shd w:val="clear" w:color="auto" w:fill="AEAAAA"/>
          </w:tcPr>
          <w:p w14:paraId="04B02ED3" w14:textId="77777777" w:rsidR="00CB501D" w:rsidRDefault="00E5440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7080" w:type="dxa"/>
            <w:gridSpan w:val="2"/>
            <w:shd w:val="clear" w:color="auto" w:fill="AEAAAA"/>
          </w:tcPr>
          <w:p w14:paraId="04B02ED4" w14:textId="77777777" w:rsidR="00CB501D" w:rsidRDefault="00E54408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EJECUTADO</w:t>
            </w:r>
          </w:p>
        </w:tc>
      </w:tr>
      <w:tr w:rsidR="00CB501D" w14:paraId="04B02EDA" w14:textId="77777777">
        <w:trPr>
          <w:trHeight w:val="532"/>
        </w:trPr>
        <w:tc>
          <w:tcPr>
            <w:tcW w:w="2548" w:type="dxa"/>
            <w:gridSpan w:val="2"/>
          </w:tcPr>
          <w:p w14:paraId="04B02ED6" w14:textId="77777777" w:rsidR="00CB501D" w:rsidRDefault="00E54408">
            <w:pPr>
              <w:pStyle w:val="TableParagraph"/>
              <w:spacing w:line="262" w:lineRule="exact"/>
              <w:ind w:left="270"/>
            </w:pPr>
            <w:r>
              <w:t>Objetivos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Establecidos</w:t>
            </w:r>
          </w:p>
          <w:p w14:paraId="04B02ED7" w14:textId="77777777" w:rsidR="00CB501D" w:rsidRDefault="00E54408">
            <w:pPr>
              <w:pStyle w:val="TableParagraph"/>
              <w:spacing w:line="250" w:lineRule="exact"/>
              <w:ind w:left="186"/>
            </w:pPr>
            <w:r>
              <w:t>(generales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específicos)</w:t>
            </w:r>
          </w:p>
        </w:tc>
        <w:tc>
          <w:tcPr>
            <w:tcW w:w="3695" w:type="dxa"/>
          </w:tcPr>
          <w:p w14:paraId="04B02ED8" w14:textId="77777777" w:rsidR="00CB501D" w:rsidRDefault="00E54408">
            <w:pPr>
              <w:pStyle w:val="TableParagraph"/>
              <w:spacing w:before="127"/>
              <w:ind w:left="643"/>
            </w:pPr>
            <w:r>
              <w:t>Indicador/es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Evaluación</w:t>
            </w:r>
          </w:p>
        </w:tc>
        <w:tc>
          <w:tcPr>
            <w:tcW w:w="3385" w:type="dxa"/>
          </w:tcPr>
          <w:p w14:paraId="04B02ED9" w14:textId="77777777" w:rsidR="00CB501D" w:rsidRDefault="00E54408">
            <w:pPr>
              <w:pStyle w:val="TableParagraph"/>
              <w:spacing w:before="127"/>
              <w:ind w:left="691"/>
            </w:pP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alcanzados</w:t>
            </w:r>
          </w:p>
        </w:tc>
      </w:tr>
      <w:tr w:rsidR="00CB501D" w14:paraId="04B02EDF" w14:textId="77777777">
        <w:trPr>
          <w:trHeight w:val="263"/>
        </w:trPr>
        <w:tc>
          <w:tcPr>
            <w:tcW w:w="1207" w:type="dxa"/>
          </w:tcPr>
          <w:p w14:paraId="04B02EDB" w14:textId="77777777" w:rsidR="00CB501D" w:rsidRDefault="00E54408">
            <w:pPr>
              <w:pStyle w:val="TableParagraph"/>
              <w:spacing w:line="243" w:lineRule="exact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1" w:type="dxa"/>
          </w:tcPr>
          <w:p w14:paraId="04B02EDC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 w14:paraId="04B02EDD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04B02EDE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E4" w14:textId="77777777">
        <w:trPr>
          <w:trHeight w:val="263"/>
        </w:trPr>
        <w:tc>
          <w:tcPr>
            <w:tcW w:w="1207" w:type="dxa"/>
          </w:tcPr>
          <w:p w14:paraId="04B02EE0" w14:textId="77777777" w:rsidR="00CB501D" w:rsidRDefault="00E54408">
            <w:pPr>
              <w:pStyle w:val="TableParagraph"/>
              <w:spacing w:line="243" w:lineRule="exact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41" w:type="dxa"/>
          </w:tcPr>
          <w:p w14:paraId="04B02EE1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 w14:paraId="04B02EE2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04B02EE3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EEA" w14:textId="77777777">
        <w:trPr>
          <w:trHeight w:val="263"/>
        </w:trPr>
        <w:tc>
          <w:tcPr>
            <w:tcW w:w="1207" w:type="dxa"/>
          </w:tcPr>
          <w:p w14:paraId="04B02EE5" w14:textId="77777777" w:rsidR="00CB501D" w:rsidRDefault="00CB501D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04B02EE6" w14:textId="77777777" w:rsidR="00CB501D" w:rsidRDefault="00E54408">
            <w:pPr>
              <w:pStyle w:val="TableParagraph"/>
              <w:spacing w:line="24" w:lineRule="exact"/>
              <w:ind w:left="5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B02F70" wp14:editId="04B02F71">
                      <wp:extent cx="76200" cy="1524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12192" y="1524"/>
                                      </a:move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219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12192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"/>
                                      </a:moveTo>
                                      <a:lnTo>
                                        <a:pt x="33528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267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42672" y="15240"/>
                                      </a:moveTo>
                                      <a:lnTo>
                                        <a:pt x="33528" y="15240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0480" y="4572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44196" y="1524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15240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"/>
                                      </a:moveTo>
                                      <a:lnTo>
                                        <a:pt x="64008" y="1524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73152" y="1524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3152" y="15240"/>
                                      </a:moveTo>
                                      <a:lnTo>
                                        <a:pt x="64008" y="15240"/>
                                      </a:lnTo>
                                      <a:lnTo>
                                        <a:pt x="62484" y="13716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62484" y="3048"/>
                                      </a:lnTo>
                                      <a:lnTo>
                                        <a:pt x="62484" y="1524"/>
                                      </a:lnTo>
                                      <a:lnTo>
                                        <a:pt x="74676" y="1524"/>
                                      </a:lnTo>
                                      <a:lnTo>
                                        <a:pt x="76200" y="3048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74676" y="13716"/>
                                      </a:lnTo>
                                      <a:lnTo>
                                        <a:pt x="7315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CE5E7" id="Group 57" o:spid="_x0000_s1026" style="width:6pt;height:1.2pt;mso-position-horizontal-relative:char;mso-position-vertical-relative:line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">
                      <v:shape id="Graphic 58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" path="m12192,1524r-9144,l4572,r6096,l12192,1524xem12192,15240r-9144,l1524,13716,,10668,,4572,1524,3048r,-1524l13716,1524r1524,1524l15240,13716r-1524,l12192,15240xem42672,1524r-9144,l35052,r6096,l42672,1524xem42672,15240r-9144,l32004,13716,30480,10668r,-6096l32004,3048r,-1524l44196,1524r1524,1524l45720,13716r-1524,l42672,15240xem73152,1524r-9144,l65532,r6096,l73152,1524xem73152,15240r-9144,l62484,13716,60960,10668r,-6096l62484,3048r,-1524l74676,1524r1524,1524l76200,13716r-1524,l73152,152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1" w:type="dxa"/>
          </w:tcPr>
          <w:p w14:paraId="04B02EE7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 w14:paraId="04B02EE8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04B02EE9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02EEB" w14:textId="77777777" w:rsidR="00CB501D" w:rsidRDefault="00CB501D">
      <w:pPr>
        <w:spacing w:before="181" w:after="1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75"/>
        <w:gridCol w:w="2235"/>
        <w:gridCol w:w="2161"/>
        <w:gridCol w:w="1986"/>
        <w:gridCol w:w="851"/>
      </w:tblGrid>
      <w:tr w:rsidR="00CB501D" w14:paraId="04B02EEE" w14:textId="77777777">
        <w:trPr>
          <w:trHeight w:val="263"/>
        </w:trPr>
        <w:tc>
          <w:tcPr>
            <w:tcW w:w="2033" w:type="dxa"/>
            <w:shd w:val="clear" w:color="auto" w:fill="AEAAAA"/>
          </w:tcPr>
          <w:p w14:paraId="04B02EEC" w14:textId="77777777" w:rsidR="00CB501D" w:rsidRDefault="00E5440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7608" w:type="dxa"/>
            <w:gridSpan w:val="5"/>
            <w:shd w:val="clear" w:color="auto" w:fill="AEAAAA"/>
          </w:tcPr>
          <w:p w14:paraId="04B02EED" w14:textId="77777777" w:rsidR="00CB501D" w:rsidRDefault="00E544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EJECUCIÓN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ECONÓMICA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PROYECTO*</w:t>
            </w:r>
          </w:p>
        </w:tc>
      </w:tr>
      <w:tr w:rsidR="00CB501D" w14:paraId="04B02EF7" w14:textId="77777777">
        <w:trPr>
          <w:trHeight w:val="1067"/>
        </w:trPr>
        <w:tc>
          <w:tcPr>
            <w:tcW w:w="2408" w:type="dxa"/>
            <w:gridSpan w:val="2"/>
          </w:tcPr>
          <w:p w14:paraId="04B02EEF" w14:textId="77777777" w:rsidR="00CB501D" w:rsidRDefault="00CB501D">
            <w:pPr>
              <w:pStyle w:val="TableParagraph"/>
              <w:spacing w:before="127"/>
              <w:rPr>
                <w:i/>
              </w:rPr>
            </w:pPr>
          </w:p>
          <w:p w14:paraId="04B02EF0" w14:textId="77777777" w:rsidR="00CB501D" w:rsidRDefault="00E54408">
            <w:pPr>
              <w:pStyle w:val="TableParagraph"/>
              <w:ind w:left="774"/>
            </w:pPr>
            <w:r>
              <w:rPr>
                <w:spacing w:val="-2"/>
              </w:rPr>
              <w:t>Concepto</w:t>
            </w:r>
          </w:p>
        </w:tc>
        <w:tc>
          <w:tcPr>
            <w:tcW w:w="2235" w:type="dxa"/>
          </w:tcPr>
          <w:p w14:paraId="04B02EF1" w14:textId="77777777" w:rsidR="00CB501D" w:rsidRDefault="00E54408">
            <w:pPr>
              <w:pStyle w:val="TableParagraph"/>
              <w:spacing w:before="127"/>
              <w:ind w:left="128" w:right="115"/>
              <w:jc w:val="center"/>
            </w:pPr>
            <w:r>
              <w:t>Gastos</w:t>
            </w:r>
            <w:r>
              <w:rPr>
                <w:spacing w:val="-13"/>
              </w:rPr>
              <w:t xml:space="preserve"> </w:t>
            </w:r>
            <w:r>
              <w:t>imputados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la Consejería de Igualdad y Portavocía</w:t>
            </w:r>
          </w:p>
        </w:tc>
        <w:tc>
          <w:tcPr>
            <w:tcW w:w="2161" w:type="dxa"/>
          </w:tcPr>
          <w:p w14:paraId="04B02EF2" w14:textId="77777777" w:rsidR="00CB501D" w:rsidRDefault="00E54408">
            <w:pPr>
              <w:pStyle w:val="TableParagraph"/>
              <w:ind w:left="187" w:right="178" w:hanging="2"/>
              <w:jc w:val="center"/>
            </w:pPr>
            <w:r>
              <w:t>Gastos</w:t>
            </w:r>
            <w:r>
              <w:rPr>
                <w:spacing w:val="-12"/>
              </w:rPr>
              <w:t xml:space="preserve"> </w:t>
            </w:r>
            <w:r>
              <w:t>imputados</w:t>
            </w:r>
            <w:r>
              <w:rPr>
                <w:spacing w:val="-12"/>
              </w:rPr>
              <w:t xml:space="preserve"> </w:t>
            </w:r>
            <w:r>
              <w:t>a otras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subvenciones,</w:t>
            </w:r>
          </w:p>
          <w:p w14:paraId="04B02EF3" w14:textId="77777777" w:rsidR="00CB501D" w:rsidRDefault="00E54408">
            <w:pPr>
              <w:pStyle w:val="TableParagraph"/>
              <w:spacing w:line="270" w:lineRule="atLeast"/>
              <w:ind w:left="3"/>
              <w:jc w:val="center"/>
            </w:pPr>
            <w:r>
              <w:t>ayudas,</w:t>
            </w:r>
            <w:r>
              <w:rPr>
                <w:spacing w:val="-13"/>
              </w:rPr>
              <w:t xml:space="preserve"> </w:t>
            </w:r>
            <w:r>
              <w:t>ingresos</w:t>
            </w:r>
            <w:r>
              <w:rPr>
                <w:spacing w:val="-12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recursos</w:t>
            </w:r>
          </w:p>
        </w:tc>
        <w:tc>
          <w:tcPr>
            <w:tcW w:w="1986" w:type="dxa"/>
          </w:tcPr>
          <w:p w14:paraId="04B02EF4" w14:textId="77777777" w:rsidR="00CB501D" w:rsidRDefault="00E54408">
            <w:pPr>
              <w:pStyle w:val="TableParagraph"/>
              <w:ind w:left="8"/>
              <w:jc w:val="center"/>
            </w:pPr>
            <w:r>
              <w:t>Gastos</w:t>
            </w:r>
            <w:r>
              <w:rPr>
                <w:spacing w:val="-13"/>
              </w:rPr>
              <w:t xml:space="preserve"> </w:t>
            </w:r>
            <w:r>
              <w:t>imputados</w:t>
            </w:r>
            <w:r>
              <w:rPr>
                <w:spacing w:val="-12"/>
              </w:rPr>
              <w:t xml:space="preserve"> </w:t>
            </w:r>
            <w:r>
              <w:t>a financiación de la</w:t>
            </w:r>
          </w:p>
          <w:p w14:paraId="04B02EF5" w14:textId="77777777" w:rsidR="00CB501D" w:rsidRDefault="00E54408">
            <w:pPr>
              <w:pStyle w:val="TableParagraph"/>
              <w:spacing w:line="270" w:lineRule="atLeast"/>
              <w:ind w:left="251" w:right="239" w:hanging="1"/>
              <w:jc w:val="center"/>
            </w:pPr>
            <w:r>
              <w:t>propia entidad (fondos</w:t>
            </w:r>
            <w:r>
              <w:rPr>
                <w:spacing w:val="-13"/>
              </w:rPr>
              <w:t xml:space="preserve"> </w:t>
            </w:r>
            <w:r>
              <w:t>propios)</w:t>
            </w:r>
          </w:p>
        </w:tc>
        <w:tc>
          <w:tcPr>
            <w:tcW w:w="851" w:type="dxa"/>
          </w:tcPr>
          <w:p w14:paraId="04B02EF6" w14:textId="77777777" w:rsidR="00CB501D" w:rsidRDefault="00E54408">
            <w:pPr>
              <w:pStyle w:val="TableParagraph"/>
              <w:spacing w:before="262"/>
              <w:ind w:left="116" w:right="101" w:firstLine="2"/>
            </w:pPr>
            <w:r>
              <w:rPr>
                <w:spacing w:val="-2"/>
              </w:rPr>
              <w:t>Gastos totales</w:t>
            </w:r>
          </w:p>
        </w:tc>
      </w:tr>
      <w:tr w:rsidR="00CB501D" w14:paraId="04B02EFD" w14:textId="77777777">
        <w:trPr>
          <w:trHeight w:val="253"/>
        </w:trPr>
        <w:tc>
          <w:tcPr>
            <w:tcW w:w="2408" w:type="dxa"/>
            <w:gridSpan w:val="2"/>
          </w:tcPr>
          <w:p w14:paraId="04B02EF8" w14:textId="77777777" w:rsidR="00CB501D" w:rsidRDefault="00E54408">
            <w:pPr>
              <w:pStyle w:val="TableParagraph"/>
              <w:spacing w:line="234" w:lineRule="exact"/>
              <w:ind w:left="110"/>
            </w:pPr>
            <w:r>
              <w:t>I.-</w:t>
            </w:r>
            <w:r>
              <w:rPr>
                <w:spacing w:val="-2"/>
              </w:rPr>
              <w:t xml:space="preserve"> </w:t>
            </w:r>
            <w:r>
              <w:t>Gasto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personal</w:t>
            </w:r>
          </w:p>
        </w:tc>
        <w:tc>
          <w:tcPr>
            <w:tcW w:w="2235" w:type="dxa"/>
          </w:tcPr>
          <w:p w14:paraId="04B02EF9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14:paraId="04B02EFA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4B02EFB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4B02EFC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01D" w14:paraId="04B02F05" w14:textId="77777777">
        <w:trPr>
          <w:trHeight w:val="2145"/>
        </w:trPr>
        <w:tc>
          <w:tcPr>
            <w:tcW w:w="2408" w:type="dxa"/>
            <w:gridSpan w:val="2"/>
          </w:tcPr>
          <w:p w14:paraId="04B02EFE" w14:textId="77777777" w:rsidR="00CB501D" w:rsidRDefault="00E54408">
            <w:pPr>
              <w:pStyle w:val="TableParagraph"/>
              <w:tabs>
                <w:tab w:val="left" w:pos="1998"/>
              </w:tabs>
              <w:spacing w:line="237" w:lineRule="auto"/>
              <w:ind w:left="110" w:right="90"/>
              <w:jc w:val="both"/>
            </w:pPr>
            <w:r>
              <w:t xml:space="preserve">II.- Gastos de servicios </w:t>
            </w:r>
            <w:r>
              <w:rPr>
                <w:spacing w:val="-2"/>
              </w:rPr>
              <w:t>profesionales</w:t>
            </w:r>
            <w:r>
              <w:tab/>
            </w:r>
            <w:r>
              <w:rPr>
                <w:spacing w:val="-5"/>
              </w:rPr>
              <w:t>y/o</w:t>
            </w:r>
          </w:p>
          <w:p w14:paraId="04B02EFF" w14:textId="77777777" w:rsidR="00CB501D" w:rsidRDefault="00E54408">
            <w:pPr>
              <w:pStyle w:val="TableParagraph"/>
              <w:tabs>
                <w:tab w:val="left" w:pos="2075"/>
              </w:tabs>
              <w:spacing w:before="1"/>
              <w:ind w:left="110"/>
              <w:jc w:val="both"/>
            </w:pPr>
            <w:r>
              <w:rPr>
                <w:spacing w:val="-2"/>
              </w:rPr>
              <w:t>colaboraciones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04B02F00" w14:textId="77777777" w:rsidR="00CB501D" w:rsidRDefault="00E54408">
            <w:pPr>
              <w:pStyle w:val="TableParagraph"/>
              <w:tabs>
                <w:tab w:val="left" w:pos="2070"/>
              </w:tabs>
              <w:spacing w:line="270" w:lineRule="atLeast"/>
              <w:ind w:left="110" w:right="88"/>
              <w:jc w:val="both"/>
            </w:pPr>
            <w:r>
              <w:rPr>
                <w:spacing w:val="-2"/>
              </w:rPr>
              <w:t>profesionales</w:t>
            </w:r>
            <w:r>
              <w:tab/>
            </w:r>
            <w:r>
              <w:rPr>
                <w:spacing w:val="-6"/>
              </w:rPr>
              <w:t xml:space="preserve">no </w:t>
            </w:r>
            <w:r>
              <w:t>contratados por la entidad</w:t>
            </w:r>
            <w:r>
              <w:rPr>
                <w:spacing w:val="-13"/>
              </w:rPr>
              <w:t xml:space="preserve"> </w:t>
            </w:r>
            <w:r>
              <w:t>(asistencia</w:t>
            </w:r>
            <w:r>
              <w:rPr>
                <w:spacing w:val="-12"/>
              </w:rPr>
              <w:t xml:space="preserve"> </w:t>
            </w:r>
            <w:r>
              <w:t>legal, asistencia psicológica, ponentes cursos, etc.).</w:t>
            </w:r>
          </w:p>
        </w:tc>
        <w:tc>
          <w:tcPr>
            <w:tcW w:w="2235" w:type="dxa"/>
          </w:tcPr>
          <w:p w14:paraId="04B02F01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04B02F02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B02F03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4B02F04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F0C" w14:textId="77777777">
        <w:trPr>
          <w:trHeight w:val="794"/>
        </w:trPr>
        <w:tc>
          <w:tcPr>
            <w:tcW w:w="2408" w:type="dxa"/>
            <w:gridSpan w:val="2"/>
          </w:tcPr>
          <w:p w14:paraId="04B02F06" w14:textId="77777777" w:rsidR="00CB501D" w:rsidRDefault="00E54408">
            <w:pPr>
              <w:pStyle w:val="TableParagraph"/>
              <w:ind w:left="110"/>
            </w:pPr>
            <w:r>
              <w:t>III.-</w:t>
            </w:r>
            <w:r>
              <w:rPr>
                <w:spacing w:val="21"/>
              </w:rPr>
              <w:t xml:space="preserve"> </w:t>
            </w:r>
            <w:r>
              <w:t>Gastos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corriente de</w:t>
            </w:r>
            <w:r>
              <w:rPr>
                <w:spacing w:val="68"/>
              </w:rPr>
              <w:t xml:space="preserve"> </w:t>
            </w:r>
            <w:r>
              <w:t>la</w:t>
            </w:r>
            <w:r>
              <w:rPr>
                <w:spacing w:val="69"/>
              </w:rPr>
              <w:t xml:space="preserve"> </w:t>
            </w:r>
            <w:r>
              <w:t>ejecución</w:t>
            </w:r>
            <w:r>
              <w:rPr>
                <w:spacing w:val="67"/>
              </w:rPr>
              <w:t xml:space="preserve"> </w:t>
            </w:r>
            <w:r>
              <w:t>de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las</w:t>
            </w:r>
          </w:p>
          <w:p w14:paraId="04B02F07" w14:textId="77777777" w:rsidR="00CB501D" w:rsidRDefault="00E54408">
            <w:pPr>
              <w:pStyle w:val="TableParagraph"/>
              <w:spacing w:line="248" w:lineRule="exact"/>
              <w:ind w:left="110"/>
            </w:pPr>
            <w:r>
              <w:t>actividades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proyecto</w:t>
            </w:r>
          </w:p>
        </w:tc>
        <w:tc>
          <w:tcPr>
            <w:tcW w:w="2235" w:type="dxa"/>
          </w:tcPr>
          <w:p w14:paraId="04B02F08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04B02F09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B02F0A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4B02F0B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F13" w14:textId="77777777">
        <w:trPr>
          <w:trHeight w:val="532"/>
        </w:trPr>
        <w:tc>
          <w:tcPr>
            <w:tcW w:w="2408" w:type="dxa"/>
            <w:gridSpan w:val="2"/>
          </w:tcPr>
          <w:p w14:paraId="04B02F0D" w14:textId="77777777" w:rsidR="00CB501D" w:rsidRDefault="00E54408">
            <w:pPr>
              <w:pStyle w:val="TableParagraph"/>
              <w:tabs>
                <w:tab w:val="left" w:pos="820"/>
                <w:tab w:val="left" w:pos="1730"/>
              </w:tabs>
              <w:spacing w:line="264" w:lineRule="exact"/>
              <w:ind w:left="110"/>
            </w:pPr>
            <w:r>
              <w:rPr>
                <w:spacing w:val="-4"/>
              </w:rPr>
              <w:t>IV.-</w:t>
            </w:r>
            <w:r>
              <w:tab/>
            </w:r>
            <w:r>
              <w:rPr>
                <w:spacing w:val="-2"/>
              </w:rPr>
              <w:t>Otros</w:t>
            </w:r>
            <w:r>
              <w:tab/>
            </w:r>
            <w:r>
              <w:rPr>
                <w:spacing w:val="-2"/>
              </w:rPr>
              <w:t>gastos</w:t>
            </w:r>
          </w:p>
          <w:p w14:paraId="04B02F0E" w14:textId="77777777" w:rsidR="00CB501D" w:rsidRDefault="00E54408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(especificar)</w:t>
            </w:r>
          </w:p>
        </w:tc>
        <w:tc>
          <w:tcPr>
            <w:tcW w:w="2235" w:type="dxa"/>
          </w:tcPr>
          <w:p w14:paraId="04B02F0F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04B02F10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B02F11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4B02F12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01D" w14:paraId="04B02F19" w14:textId="77777777">
        <w:trPr>
          <w:trHeight w:val="263"/>
        </w:trPr>
        <w:tc>
          <w:tcPr>
            <w:tcW w:w="2408" w:type="dxa"/>
            <w:gridSpan w:val="2"/>
          </w:tcPr>
          <w:p w14:paraId="04B02F14" w14:textId="77777777" w:rsidR="00CB501D" w:rsidRDefault="00E54408">
            <w:pPr>
              <w:pStyle w:val="TableParagraph"/>
              <w:spacing w:line="243" w:lineRule="exact"/>
              <w:ind w:left="17"/>
              <w:jc w:val="center"/>
            </w:pPr>
            <w:r>
              <w:rPr>
                <w:spacing w:val="-2"/>
              </w:rPr>
              <w:t>Totales</w:t>
            </w:r>
          </w:p>
        </w:tc>
        <w:tc>
          <w:tcPr>
            <w:tcW w:w="2235" w:type="dxa"/>
          </w:tcPr>
          <w:p w14:paraId="04B02F15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14:paraId="04B02F16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4B02F17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4B02F18" w14:textId="77777777" w:rsidR="00CB501D" w:rsidRDefault="00CB5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02F1A" w14:textId="77777777" w:rsidR="00CB501D" w:rsidRDefault="00CB501D">
      <w:pPr>
        <w:spacing w:before="208"/>
        <w:rPr>
          <w:i/>
          <w:sz w:val="18"/>
        </w:rPr>
      </w:pPr>
    </w:p>
    <w:p w14:paraId="04B02F1C" w14:textId="78500A99" w:rsidR="00CB501D" w:rsidRDefault="00E54408" w:rsidP="00D025F7">
      <w:pPr>
        <w:spacing w:line="256" w:lineRule="auto"/>
        <w:ind w:left="291" w:right="234"/>
        <w:rPr>
          <w:sz w:val="18"/>
        </w:rPr>
        <w:sectPr w:rsidR="00CB501D">
          <w:headerReference w:type="default" r:id="rId22"/>
          <w:footerReference w:type="default" r:id="rId23"/>
          <w:pgSz w:w="11910" w:h="16840"/>
          <w:pgMar w:top="940" w:right="566" w:bottom="1180" w:left="992" w:header="746" w:footer="983" w:gutter="0"/>
          <w:cols w:space="720"/>
        </w:sectPr>
      </w:pPr>
      <w:r>
        <w:rPr>
          <w:sz w:val="18"/>
        </w:rPr>
        <w:t>*Nota: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desglose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presupuesto</w:t>
      </w:r>
      <w:r>
        <w:rPr>
          <w:spacing w:val="-2"/>
          <w:sz w:val="18"/>
        </w:rPr>
        <w:t xml:space="preserve"> </w:t>
      </w:r>
      <w:r>
        <w:rPr>
          <w:sz w:val="18"/>
        </w:rPr>
        <w:t>ejecutado</w:t>
      </w:r>
      <w:r>
        <w:rPr>
          <w:spacing w:val="-2"/>
          <w:sz w:val="18"/>
        </w:rPr>
        <w:t xml:space="preserve"> </w:t>
      </w:r>
      <w:r>
        <w:rPr>
          <w:sz w:val="18"/>
        </w:rPr>
        <w:t>deberá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igual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presupuesto</w:t>
      </w:r>
      <w:r>
        <w:rPr>
          <w:spacing w:val="-2"/>
          <w:sz w:val="18"/>
        </w:rPr>
        <w:t xml:space="preserve"> </w:t>
      </w:r>
      <w:r>
        <w:rPr>
          <w:sz w:val="18"/>
        </w:rPr>
        <w:t>del proyecto</w:t>
      </w:r>
      <w:r>
        <w:rPr>
          <w:spacing w:val="-2"/>
          <w:sz w:val="18"/>
        </w:rPr>
        <w:t xml:space="preserve"> </w:t>
      </w:r>
      <w:r>
        <w:rPr>
          <w:sz w:val="18"/>
        </w:rPr>
        <w:t>subvencionado</w:t>
      </w:r>
      <w:r>
        <w:rPr>
          <w:spacing w:val="-2"/>
          <w:sz w:val="18"/>
        </w:rPr>
        <w:t xml:space="preserve"> </w:t>
      </w:r>
      <w:r>
        <w:rPr>
          <w:sz w:val="18"/>
        </w:rPr>
        <w:t>(Anexo</w:t>
      </w:r>
      <w:r>
        <w:rPr>
          <w:spacing w:val="-5"/>
          <w:sz w:val="18"/>
        </w:rPr>
        <w:t xml:space="preserve"> </w:t>
      </w:r>
      <w:r>
        <w:rPr>
          <w:sz w:val="18"/>
        </w:rPr>
        <w:t>II presentado para su aprobación o modificación.</w:t>
      </w:r>
    </w:p>
    <w:p w14:paraId="04B02F20" w14:textId="77777777" w:rsidR="00CB501D" w:rsidRDefault="00CB501D">
      <w:pPr>
        <w:rPr>
          <w:sz w:val="20"/>
        </w:rPr>
      </w:pPr>
    </w:p>
    <w:p w14:paraId="04B02F21" w14:textId="77777777" w:rsidR="00CB501D" w:rsidRDefault="00CB501D">
      <w:pPr>
        <w:spacing w:before="96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8067"/>
      </w:tblGrid>
      <w:tr w:rsidR="00CB501D" w14:paraId="04B02F25" w14:textId="77777777">
        <w:trPr>
          <w:trHeight w:val="532"/>
        </w:trPr>
        <w:tc>
          <w:tcPr>
            <w:tcW w:w="2110" w:type="dxa"/>
            <w:shd w:val="clear" w:color="auto" w:fill="AEAAAA"/>
          </w:tcPr>
          <w:p w14:paraId="04B02F22" w14:textId="77777777" w:rsidR="00CB501D" w:rsidRDefault="00E54408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8067" w:type="dxa"/>
            <w:shd w:val="clear" w:color="auto" w:fill="AEAAAA"/>
          </w:tcPr>
          <w:p w14:paraId="04B02F23" w14:textId="77777777" w:rsidR="00CB501D" w:rsidRDefault="00E54408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MODIFICACIONES</w:t>
            </w:r>
            <w:r>
              <w:rPr>
                <w:b/>
                <w:spacing w:val="65"/>
                <w:w w:val="150"/>
              </w:rPr>
              <w:t xml:space="preserve"> </w:t>
            </w:r>
            <w:r>
              <w:rPr>
                <w:b/>
              </w:rPr>
              <w:t>RESPECTO</w:t>
            </w:r>
            <w:r>
              <w:rPr>
                <w:b/>
                <w:spacing w:val="66"/>
                <w:w w:val="15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SUBVENCIONADO</w:t>
            </w:r>
            <w:r>
              <w:rPr>
                <w:b/>
                <w:spacing w:val="65"/>
                <w:w w:val="150"/>
              </w:rPr>
              <w:t xml:space="preserve"> </w:t>
            </w:r>
            <w:r>
              <w:rPr>
                <w:b/>
                <w:spacing w:val="-2"/>
              </w:rPr>
              <w:t>(MODIFICACIONES</w:t>
            </w:r>
          </w:p>
          <w:p w14:paraId="04B02F24" w14:textId="77777777" w:rsidR="00CB501D" w:rsidRDefault="00E54408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SUSTANCIALES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SUSTANCIALES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PRODUCIDAS)</w:t>
            </w:r>
          </w:p>
        </w:tc>
      </w:tr>
      <w:tr w:rsidR="00CB501D" w14:paraId="04B02F27" w14:textId="77777777">
        <w:trPr>
          <w:trHeight w:val="1460"/>
        </w:trPr>
        <w:tc>
          <w:tcPr>
            <w:tcW w:w="10177" w:type="dxa"/>
            <w:gridSpan w:val="2"/>
          </w:tcPr>
          <w:p w14:paraId="04B02F26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F28" w14:textId="77777777" w:rsidR="00CB501D" w:rsidRDefault="00CB501D">
      <w:pPr>
        <w:spacing w:before="178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8072"/>
      </w:tblGrid>
      <w:tr w:rsidR="00CB501D" w14:paraId="04B02F2B" w14:textId="77777777">
        <w:trPr>
          <w:trHeight w:val="498"/>
        </w:trPr>
        <w:tc>
          <w:tcPr>
            <w:tcW w:w="2110" w:type="dxa"/>
            <w:shd w:val="clear" w:color="auto" w:fill="AEAAAA"/>
          </w:tcPr>
          <w:p w14:paraId="04B02F29" w14:textId="77777777" w:rsidR="00CB501D" w:rsidRDefault="00E54408">
            <w:pPr>
              <w:pStyle w:val="TableParagraph"/>
              <w:spacing w:before="110"/>
              <w:ind w:left="107"/>
              <w:rPr>
                <w:b/>
              </w:rPr>
            </w:pPr>
            <w:r>
              <w:rPr>
                <w:b/>
              </w:rPr>
              <w:t>APARTADO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8072" w:type="dxa"/>
            <w:shd w:val="clear" w:color="auto" w:fill="AEAAAA"/>
          </w:tcPr>
          <w:p w14:paraId="04B02F2A" w14:textId="77777777" w:rsidR="00CB501D" w:rsidRDefault="00E54408">
            <w:pPr>
              <w:pStyle w:val="TableParagraph"/>
              <w:spacing w:before="110"/>
              <w:ind w:left="104"/>
              <w:rPr>
                <w:b/>
              </w:rPr>
            </w:pPr>
            <w:r>
              <w:rPr>
                <w:b/>
              </w:rPr>
              <w:t>OBSERVACIONES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INTERÉS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RESPECTO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EJECUTADO</w:t>
            </w:r>
          </w:p>
        </w:tc>
      </w:tr>
      <w:tr w:rsidR="00CB501D" w14:paraId="04B02F2D" w14:textId="77777777">
        <w:trPr>
          <w:trHeight w:val="1216"/>
        </w:trPr>
        <w:tc>
          <w:tcPr>
            <w:tcW w:w="10182" w:type="dxa"/>
            <w:gridSpan w:val="2"/>
          </w:tcPr>
          <w:p w14:paraId="04B02F2C" w14:textId="77777777" w:rsidR="00CB501D" w:rsidRDefault="00CB5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B02F2E" w14:textId="77777777" w:rsidR="00CB501D" w:rsidRDefault="00CB501D"/>
    <w:p w14:paraId="04B02F2F" w14:textId="77777777" w:rsidR="00CB501D" w:rsidRDefault="00CB501D"/>
    <w:p w14:paraId="04B02F30" w14:textId="77777777" w:rsidR="00CB501D" w:rsidRDefault="00CB501D">
      <w:pPr>
        <w:spacing w:before="43"/>
      </w:pPr>
    </w:p>
    <w:p w14:paraId="04B02F31" w14:textId="77777777" w:rsidR="00CB501D" w:rsidRDefault="00E54408">
      <w:pPr>
        <w:tabs>
          <w:tab w:val="left" w:pos="8473"/>
        </w:tabs>
        <w:ind w:left="140"/>
        <w:jc w:val="both"/>
      </w:pPr>
      <w:r>
        <w:t>Como</w:t>
      </w:r>
      <w:r>
        <w:rPr>
          <w:spacing w:val="80"/>
          <w:w w:val="150"/>
        </w:rPr>
        <w:t xml:space="preserve">  </w:t>
      </w:r>
      <w:r>
        <w:t>REPRESENTANTE</w:t>
      </w:r>
      <w:r>
        <w:rPr>
          <w:spacing w:val="80"/>
          <w:w w:val="150"/>
        </w:rPr>
        <w:t xml:space="preserve">  </w:t>
      </w:r>
      <w:r>
        <w:t>LEGAL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261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53"/>
        </w:rPr>
        <w:t xml:space="preserve">   </w:t>
      </w:r>
      <w:r>
        <w:t>con</w:t>
      </w:r>
      <w:r>
        <w:rPr>
          <w:spacing w:val="53"/>
        </w:rPr>
        <w:t xml:space="preserve">   </w:t>
      </w:r>
      <w:r>
        <w:rPr>
          <w:spacing w:val="-5"/>
        </w:rPr>
        <w:t>NIF</w:t>
      </w:r>
    </w:p>
    <w:p w14:paraId="04B02F32" w14:textId="77777777" w:rsidR="00CB501D" w:rsidRDefault="00E54408">
      <w:pPr>
        <w:tabs>
          <w:tab w:val="left" w:pos="2004"/>
        </w:tabs>
        <w:ind w:left="140" w:right="56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051776" behindDoc="1" locked="0" layoutInCell="1" allowOverlap="1" wp14:anchorId="04B02F72" wp14:editId="04B02F73">
                <wp:simplePos x="0" y="0"/>
                <wp:positionH relativeFrom="page">
                  <wp:posOffset>3227832</wp:posOffset>
                </wp:positionH>
                <wp:positionV relativeFrom="paragraph">
                  <wp:posOffset>561710</wp:posOffset>
                </wp:positionV>
                <wp:extent cx="292735" cy="19240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192405">
                              <a:moveTo>
                                <a:pt x="292607" y="0"/>
                              </a:moveTo>
                              <a:lnTo>
                                <a:pt x="0" y="0"/>
                              </a:lnTo>
                              <a:lnTo>
                                <a:pt x="0" y="192023"/>
                              </a:lnTo>
                              <a:lnTo>
                                <a:pt x="292607" y="192023"/>
                              </a:lnTo>
                              <a:lnTo>
                                <a:pt x="292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884D" id="Graphic 59" o:spid="_x0000_s1026" style="position:absolute;margin-left:254.15pt;margin-top:44.25pt;width:23.05pt;height:15.1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" path="m292607,l,,,192023r292607,l29260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04B02F74" wp14:editId="04B02F75">
                <wp:simplePos x="0" y="0"/>
                <wp:positionH relativeFrom="page">
                  <wp:posOffset>3785615</wp:posOffset>
                </wp:positionH>
                <wp:positionV relativeFrom="paragraph">
                  <wp:posOffset>561710</wp:posOffset>
                </wp:positionV>
                <wp:extent cx="1472565" cy="19240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256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2565" h="192405">
                              <a:moveTo>
                                <a:pt x="1472184" y="0"/>
                              </a:moveTo>
                              <a:lnTo>
                                <a:pt x="0" y="0"/>
                              </a:lnTo>
                              <a:lnTo>
                                <a:pt x="0" y="192023"/>
                              </a:lnTo>
                              <a:lnTo>
                                <a:pt x="1472184" y="192023"/>
                              </a:lnTo>
                              <a:lnTo>
                                <a:pt x="1472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E11E2" id="Graphic 60" o:spid="_x0000_s1026" style="position:absolute;margin-left:298.1pt;margin-top:44.25pt;width:115.95pt;height:15.15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256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" path="m1472184,l,,,192023r1472184,l1472184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rPr>
          <w:b/>
        </w:rPr>
        <w:t>DECLARO</w:t>
      </w:r>
      <w:r>
        <w:rPr>
          <w:b/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veracidad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MEMORIA,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resto de documentación que se acompaña, responsabilizándome de la misma, lo que manifiesto a los efectos de justificación final y cumplimiento de la finalidad para la que ha sido concedida la subvención referida.</w:t>
      </w:r>
    </w:p>
    <w:p w14:paraId="04B02F33" w14:textId="77777777" w:rsidR="00CB501D" w:rsidRDefault="00E54408">
      <w:pPr>
        <w:tabs>
          <w:tab w:val="left" w:pos="2682"/>
          <w:tab w:val="left" w:pos="3539"/>
          <w:tab w:val="left" w:pos="6272"/>
          <w:tab w:val="left" w:pos="7646"/>
        </w:tabs>
        <w:spacing w:before="160"/>
        <w:ind w:right="42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04B02F76" wp14:editId="04B02F77">
                <wp:simplePos x="0" y="0"/>
                <wp:positionH relativeFrom="page">
                  <wp:posOffset>5513832</wp:posOffset>
                </wp:positionH>
                <wp:positionV relativeFrom="paragraph">
                  <wp:posOffset>59257</wp:posOffset>
                </wp:positionV>
                <wp:extent cx="649605" cy="18288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" h="182880">
                              <a:moveTo>
                                <a:pt x="649223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649223" y="182879"/>
                              </a:lnTo>
                              <a:lnTo>
                                <a:pt x="64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087DF" id="Graphic 61" o:spid="_x0000_s1026" style="position:absolute;margin-left:434.15pt;margin-top:4.65pt;width:51.15pt;height:14.4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" path="m649223,l,,,182879r649223,l649223,xe" stroked="f">
                <v:path arrowok="t"/>
                <w10:wrap anchorx="page"/>
              </v:shape>
            </w:pict>
          </mc:Fallback>
        </mc:AlternateContent>
      </w:r>
      <w:r>
        <w:t xml:space="preserve">En </w:t>
      </w:r>
      <w:r>
        <w:rPr>
          <w:rFonts w:ascii="Times New Roman"/>
          <w:u w:val="single"/>
        </w:rPr>
        <w:tab/>
      </w:r>
      <w:r>
        <w:t xml:space="preserve">, a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04B02F34" w14:textId="77777777" w:rsidR="00CB501D" w:rsidRDefault="00CB501D"/>
    <w:p w14:paraId="04B02F35" w14:textId="77777777" w:rsidR="00CB501D" w:rsidRDefault="00CB501D">
      <w:pPr>
        <w:spacing w:before="53"/>
      </w:pPr>
    </w:p>
    <w:p w14:paraId="04B02F36" w14:textId="77777777" w:rsidR="00CB501D" w:rsidRDefault="00E54408">
      <w:pPr>
        <w:ind w:left="-1" w:right="428"/>
        <w:jc w:val="center"/>
      </w:pPr>
      <w:r>
        <w:t>EL/LA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ENTIDAD</w:t>
      </w:r>
    </w:p>
    <w:p w14:paraId="04B02F37" w14:textId="77777777" w:rsidR="00CB501D" w:rsidRDefault="00CB501D"/>
    <w:p w14:paraId="04B02F38" w14:textId="77777777" w:rsidR="00CB501D" w:rsidRDefault="00CB501D"/>
    <w:p w14:paraId="04B02F39" w14:textId="77777777" w:rsidR="00CB501D" w:rsidRDefault="00CB501D"/>
    <w:p w14:paraId="04B02F3A" w14:textId="77777777" w:rsidR="00CB501D" w:rsidRDefault="00CB501D"/>
    <w:p w14:paraId="04B02F3B" w14:textId="77777777" w:rsidR="00CB501D" w:rsidRDefault="00CB501D">
      <w:pPr>
        <w:spacing w:before="105"/>
      </w:pPr>
    </w:p>
    <w:p w14:paraId="04B02F3C" w14:textId="77777777" w:rsidR="00CB501D" w:rsidRDefault="00E54408">
      <w:pPr>
        <w:ind w:left="2430"/>
      </w:pPr>
      <w:r>
        <w:rPr>
          <w:spacing w:val="-2"/>
        </w:rPr>
        <w:t>Fdo.:</w:t>
      </w:r>
    </w:p>
    <w:p w14:paraId="04B02F3D" w14:textId="77777777" w:rsidR="00CB501D" w:rsidRDefault="00E54408">
      <w:pPr>
        <w:spacing w:before="158"/>
        <w:ind w:left="-1" w:right="852"/>
        <w:jc w:val="center"/>
      </w:pPr>
      <w:r>
        <w:t>(sello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firma)</w:t>
      </w:r>
    </w:p>
    <w:p w14:paraId="04B02F3E" w14:textId="77777777" w:rsidR="00CB501D" w:rsidRDefault="00CB501D">
      <w:pPr>
        <w:rPr>
          <w:sz w:val="20"/>
        </w:rPr>
      </w:pPr>
    </w:p>
    <w:p w14:paraId="04B02F3F" w14:textId="77777777" w:rsidR="00CB501D" w:rsidRDefault="00CB501D">
      <w:pPr>
        <w:rPr>
          <w:sz w:val="20"/>
        </w:rPr>
      </w:pPr>
    </w:p>
    <w:p w14:paraId="04B02F40" w14:textId="77777777" w:rsidR="00CB501D" w:rsidRDefault="00CB501D">
      <w:pPr>
        <w:rPr>
          <w:sz w:val="20"/>
        </w:rPr>
      </w:pPr>
    </w:p>
    <w:p w14:paraId="04B02F41" w14:textId="77777777" w:rsidR="00CB501D" w:rsidRDefault="00CB501D">
      <w:pPr>
        <w:rPr>
          <w:sz w:val="20"/>
        </w:rPr>
      </w:pPr>
    </w:p>
    <w:p w14:paraId="04B02F42" w14:textId="77777777" w:rsidR="00CB501D" w:rsidRDefault="00E54408">
      <w:pPr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4B02F78" wp14:editId="04B02F79">
                <wp:simplePos x="0" y="0"/>
                <wp:positionH relativeFrom="page">
                  <wp:posOffset>717804</wp:posOffset>
                </wp:positionH>
                <wp:positionV relativeFrom="paragraph">
                  <wp:posOffset>298356</wp:posOffset>
                </wp:positionV>
                <wp:extent cx="6304915" cy="762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78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304788" y="0"/>
                              </a:lnTo>
                              <a:lnTo>
                                <a:pt x="630478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3F28D" id="Graphic 62" o:spid="_x0000_s1026" style="position:absolute;margin-left:56.5pt;margin-top:23.5pt;width:496.45pt;height: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49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" path="m6304788,7619l,7619,,,6304788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B02F43" w14:textId="7915FFE8" w:rsidR="00CB501D" w:rsidRDefault="00E54408">
      <w:pPr>
        <w:ind w:left="596"/>
        <w:rPr>
          <w:b/>
        </w:rPr>
      </w:pPr>
      <w:r>
        <w:rPr>
          <w:b/>
        </w:rPr>
        <w:t>A/</w:t>
      </w:r>
      <w:r>
        <w:rPr>
          <w:b/>
          <w:spacing w:val="-5"/>
        </w:rPr>
        <w:t xml:space="preserve"> </w:t>
      </w:r>
      <w:r>
        <w:rPr>
          <w:b/>
        </w:rPr>
        <w:t>SECRETARIA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250DA2">
        <w:rPr>
          <w:b/>
        </w:rPr>
        <w:t>IGUALDAD Y CONCILIACIÓN DE LA PRESIDENCIA DE LA JUNTA DE EXTREMADURA</w:t>
      </w:r>
    </w:p>
    <w:sectPr w:rsidR="00CB501D">
      <w:pgSz w:w="11910" w:h="16840"/>
      <w:pgMar w:top="940" w:right="566" w:bottom="1180" w:left="992" w:header="746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02F86" w14:textId="77777777" w:rsidR="00E54408" w:rsidRDefault="00E54408">
      <w:r>
        <w:separator/>
      </w:r>
    </w:p>
  </w:endnote>
  <w:endnote w:type="continuationSeparator" w:id="0">
    <w:p w14:paraId="04B02F88" w14:textId="77777777" w:rsidR="00E54408" w:rsidRDefault="00E5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8882" w14:textId="77777777" w:rsidR="0031229B" w:rsidRDefault="003122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7B" w14:textId="59EC605C" w:rsidR="00CB501D" w:rsidRDefault="00D14AA7">
    <w:pPr>
      <w:pStyle w:val="Textoindependiente"/>
      <w:spacing w:line="14" w:lineRule="auto"/>
    </w:pPr>
    <w:r w:rsidRPr="00543742">
      <w:rPr>
        <w:rFonts w:ascii="Garamond" w:hAnsi="Garamond"/>
        <w:i w:val="0"/>
        <w:noProof/>
        <w:lang w:eastAsia="es-ES"/>
      </w:rPr>
      <w:drawing>
        <wp:anchor distT="0" distB="0" distL="114300" distR="114300" simplePos="0" relativeHeight="251636224" behindDoc="0" locked="0" layoutInCell="1" allowOverlap="1" wp14:anchorId="75992100" wp14:editId="46C82F80">
          <wp:simplePos x="0" y="0"/>
          <wp:positionH relativeFrom="margin">
            <wp:posOffset>2362200</wp:posOffset>
          </wp:positionH>
          <wp:positionV relativeFrom="paragraph">
            <wp:posOffset>-34290</wp:posOffset>
          </wp:positionV>
          <wp:extent cx="897890" cy="552450"/>
          <wp:effectExtent l="0" t="0" r="0" b="0"/>
          <wp:wrapNone/>
          <wp:docPr id="799389637" name="Imagen 799389637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278"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79232" behindDoc="1" locked="0" layoutInCell="1" allowOverlap="1" wp14:anchorId="64CBC44D" wp14:editId="432D5E27">
          <wp:simplePos x="0" y="0"/>
          <wp:positionH relativeFrom="column">
            <wp:posOffset>3175</wp:posOffset>
          </wp:positionH>
          <wp:positionV relativeFrom="paragraph">
            <wp:posOffset>10160</wp:posOffset>
          </wp:positionV>
          <wp:extent cx="2032000" cy="504825"/>
          <wp:effectExtent l="0" t="0" r="6350" b="9525"/>
          <wp:wrapTight wrapText="bothSides">
            <wp:wrapPolygon edited="0">
              <wp:start x="0" y="0"/>
              <wp:lineTo x="0" y="21192"/>
              <wp:lineTo x="21465" y="21192"/>
              <wp:lineTo x="21465" y="0"/>
              <wp:lineTo x="0" y="0"/>
            </wp:wrapPolygon>
          </wp:wrapTight>
          <wp:docPr id="167782511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2511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0F3B">
      <w:rPr>
        <w:noProof/>
        <w:lang w:eastAsia="es-ES"/>
      </w:rPr>
      <w:drawing>
        <wp:anchor distT="0" distB="0" distL="114300" distR="114300" simplePos="0" relativeHeight="251624960" behindDoc="1" locked="0" layoutInCell="1" allowOverlap="1" wp14:anchorId="1E75A3E6" wp14:editId="6B76B22F">
          <wp:simplePos x="0" y="0"/>
          <wp:positionH relativeFrom="column">
            <wp:posOffset>3886200</wp:posOffset>
          </wp:positionH>
          <wp:positionV relativeFrom="paragraph">
            <wp:posOffset>-81915</wp:posOffset>
          </wp:positionV>
          <wp:extent cx="2590800" cy="542925"/>
          <wp:effectExtent l="0" t="0" r="0" b="9525"/>
          <wp:wrapTight wrapText="bothSides">
            <wp:wrapPolygon edited="0">
              <wp:start x="0" y="0"/>
              <wp:lineTo x="0" y="21221"/>
              <wp:lineTo x="21441" y="21221"/>
              <wp:lineTo x="21441" y="0"/>
              <wp:lineTo x="0" y="0"/>
            </wp:wrapPolygon>
          </wp:wrapTight>
          <wp:docPr id="588520524" name="Imagen 588520524" descr="Ministerio de Igualdad - Secretaría de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io de Igualdad - Secretaría de Estad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CA5FB" w14:textId="77777777" w:rsidR="002D06C4" w:rsidRDefault="002D06C4">
    <w:pPr>
      <w:pStyle w:val="Textoindependiente"/>
      <w:spacing w:line="14" w:lineRule="auto"/>
    </w:pPr>
  </w:p>
  <w:p w14:paraId="179C83E4" w14:textId="42CCAABD" w:rsidR="002D06C4" w:rsidRDefault="002D06C4">
    <w:pPr>
      <w:pStyle w:val="Textoindependiente"/>
      <w:spacing w:line="14" w:lineRule="auto"/>
    </w:pPr>
  </w:p>
  <w:p w14:paraId="43BB625C" w14:textId="50E96958" w:rsidR="002D06C4" w:rsidRDefault="002D06C4">
    <w:pPr>
      <w:pStyle w:val="Textoindependiente"/>
      <w:spacing w:line="14" w:lineRule="auto"/>
    </w:pPr>
  </w:p>
  <w:p w14:paraId="0E080724" w14:textId="03855B8A" w:rsidR="002D06C4" w:rsidRDefault="002D06C4">
    <w:pPr>
      <w:pStyle w:val="Textoindependiente"/>
      <w:spacing w:line="14" w:lineRule="auto"/>
      <w:rPr>
        <w:i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CD87" w14:textId="77777777" w:rsidR="0031229B" w:rsidRDefault="0031229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7D" w14:textId="77777777" w:rsidR="00CB501D" w:rsidRDefault="00CB501D">
    <w:pPr>
      <w:pStyle w:val="Textoindependiente"/>
      <w:spacing w:line="14" w:lineRule="auto"/>
      <w:rPr>
        <w:i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7F" w14:textId="7039C60D" w:rsidR="00CB501D" w:rsidRPr="00847D40" w:rsidRDefault="00E54408" w:rsidP="00E54408">
    <w:pPr>
      <w:pStyle w:val="Piedepgina"/>
      <w:tabs>
        <w:tab w:val="clear" w:pos="4252"/>
        <w:tab w:val="clear" w:pos="8504"/>
        <w:tab w:val="left" w:pos="6870"/>
      </w:tabs>
    </w:pPr>
    <w:r>
      <w:rPr>
        <w:noProof/>
        <w:lang w:eastAsia="es-ES"/>
      </w:rPr>
      <w:drawing>
        <wp:anchor distT="0" distB="0" distL="114300" distR="114300" simplePos="0" relativeHeight="251703808" behindDoc="1" locked="0" layoutInCell="1" allowOverlap="1" wp14:anchorId="32AE9654" wp14:editId="3042AB96">
          <wp:simplePos x="0" y="0"/>
          <wp:positionH relativeFrom="column">
            <wp:posOffset>3790950</wp:posOffset>
          </wp:positionH>
          <wp:positionV relativeFrom="paragraph">
            <wp:posOffset>9525</wp:posOffset>
          </wp:positionV>
          <wp:extent cx="2590800" cy="542925"/>
          <wp:effectExtent l="0" t="0" r="0" b="9525"/>
          <wp:wrapTight wrapText="bothSides">
            <wp:wrapPolygon edited="0">
              <wp:start x="0" y="0"/>
              <wp:lineTo x="0" y="21221"/>
              <wp:lineTo x="21441" y="21221"/>
              <wp:lineTo x="21441" y="0"/>
              <wp:lineTo x="0" y="0"/>
            </wp:wrapPolygon>
          </wp:wrapTight>
          <wp:docPr id="656175354" name="Imagen 656175354" descr="Ministerio de Igualdad - Secretaría de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io de Igualdad - Secretaría de Est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E5D" w:rsidRPr="00543742">
      <w:rPr>
        <w:rFonts w:ascii="Garamond" w:hAnsi="Garamond"/>
        <w:i/>
        <w:noProof/>
        <w:sz w:val="18"/>
        <w:szCs w:val="18"/>
        <w:lang w:eastAsia="es-ES"/>
      </w:rPr>
      <w:drawing>
        <wp:anchor distT="0" distB="0" distL="114300" distR="114300" simplePos="0" relativeHeight="251699712" behindDoc="0" locked="0" layoutInCell="1" allowOverlap="1" wp14:anchorId="49A95C6A" wp14:editId="7A2BE113">
          <wp:simplePos x="0" y="0"/>
          <wp:positionH relativeFrom="margin">
            <wp:posOffset>2428875</wp:posOffset>
          </wp:positionH>
          <wp:positionV relativeFrom="paragraph">
            <wp:posOffset>9525</wp:posOffset>
          </wp:positionV>
          <wp:extent cx="897890" cy="552450"/>
          <wp:effectExtent l="0" t="0" r="0" b="0"/>
          <wp:wrapNone/>
          <wp:docPr id="2107024536" name="Imagen 2107024536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D40" w:rsidRPr="00E15278">
      <w:rPr>
        <w:rFonts w:asciiTheme="minorHAnsi" w:hAnsiTheme="minorHAnsi" w:cstheme="minorBidi"/>
        <w:noProof/>
      </w:rPr>
      <w:drawing>
        <wp:inline distT="0" distB="0" distL="0" distR="0" wp14:anchorId="67A7A41C" wp14:editId="0BC67861">
          <wp:extent cx="2124075" cy="527700"/>
          <wp:effectExtent l="0" t="0" r="0" b="5715"/>
          <wp:docPr id="295878089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2511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981" cy="53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81" w14:textId="57D2AE66" w:rsidR="00CB501D" w:rsidRDefault="00847D40">
    <w:pPr>
      <w:pStyle w:val="Textoindependiente"/>
      <w:spacing w:line="14" w:lineRule="auto"/>
      <w:rPr>
        <w:i w:val="0"/>
        <w:sz w:val="20"/>
      </w:rPr>
    </w:pPr>
    <w:r w:rsidRPr="00E15278"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487043584" behindDoc="0" locked="0" layoutInCell="1" allowOverlap="1" wp14:anchorId="4879578B" wp14:editId="0C9E3253">
          <wp:simplePos x="0" y="0"/>
          <wp:positionH relativeFrom="column">
            <wp:posOffset>-1270</wp:posOffset>
          </wp:positionH>
          <wp:positionV relativeFrom="paragraph">
            <wp:posOffset>-125730</wp:posOffset>
          </wp:positionV>
          <wp:extent cx="2032000" cy="504825"/>
          <wp:effectExtent l="0" t="0" r="6350" b="9525"/>
          <wp:wrapTopAndBottom/>
          <wp:docPr id="50576516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2511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1250">
      <w:rPr>
        <w:noProof/>
        <w:lang w:eastAsia="es-ES"/>
      </w:rPr>
      <w:drawing>
        <wp:anchor distT="0" distB="0" distL="114300" distR="114300" simplePos="0" relativeHeight="251687424" behindDoc="1" locked="0" layoutInCell="1" allowOverlap="1" wp14:anchorId="613AFCD8" wp14:editId="1787D8B5">
          <wp:simplePos x="0" y="0"/>
          <wp:positionH relativeFrom="column">
            <wp:posOffset>3980180</wp:posOffset>
          </wp:positionH>
          <wp:positionV relativeFrom="paragraph">
            <wp:posOffset>-97155</wp:posOffset>
          </wp:positionV>
          <wp:extent cx="2581275" cy="540385"/>
          <wp:effectExtent l="0" t="0" r="9525" b="0"/>
          <wp:wrapTight wrapText="bothSides">
            <wp:wrapPolygon edited="0">
              <wp:start x="0" y="0"/>
              <wp:lineTo x="0" y="20559"/>
              <wp:lineTo x="21520" y="20559"/>
              <wp:lineTo x="21520" y="0"/>
              <wp:lineTo x="0" y="0"/>
            </wp:wrapPolygon>
          </wp:wrapTight>
          <wp:docPr id="179255981" name="Imagen 179255981" descr="Ministerio de Igualdad - Secretaría de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io de Igualdad - Secretaría de Esta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250" w:rsidRPr="00543742">
      <w:rPr>
        <w:rFonts w:ascii="Garamond" w:hAnsi="Garamond"/>
        <w:i w:val="0"/>
        <w:noProof/>
        <w:lang w:eastAsia="es-ES"/>
      </w:rPr>
      <w:drawing>
        <wp:anchor distT="0" distB="0" distL="114300" distR="114300" simplePos="0" relativeHeight="251694592" behindDoc="0" locked="0" layoutInCell="1" allowOverlap="1" wp14:anchorId="0C3E630E" wp14:editId="056BE613">
          <wp:simplePos x="0" y="0"/>
          <wp:positionH relativeFrom="margin">
            <wp:posOffset>2465705</wp:posOffset>
          </wp:positionH>
          <wp:positionV relativeFrom="paragraph">
            <wp:posOffset>-125730</wp:posOffset>
          </wp:positionV>
          <wp:extent cx="897890" cy="552450"/>
          <wp:effectExtent l="0" t="0" r="0" b="0"/>
          <wp:wrapNone/>
          <wp:docPr id="714790533" name="Imagen 714790533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2F82" w14:textId="77777777" w:rsidR="00E54408" w:rsidRDefault="00E54408">
      <w:r>
        <w:separator/>
      </w:r>
    </w:p>
  </w:footnote>
  <w:footnote w:type="continuationSeparator" w:id="0">
    <w:p w14:paraId="04B02F84" w14:textId="77777777" w:rsidR="00E54408" w:rsidRDefault="00E5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1C29" w14:textId="77777777" w:rsidR="0031229B" w:rsidRDefault="003122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7A" w14:textId="77777777" w:rsidR="00CB501D" w:rsidRDefault="00E5440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40512" behindDoc="1" locked="0" layoutInCell="1" allowOverlap="1" wp14:anchorId="04B02F82" wp14:editId="55FCFE6A">
              <wp:simplePos x="0" y="0"/>
              <wp:positionH relativeFrom="page">
                <wp:posOffset>752476</wp:posOffset>
              </wp:positionH>
              <wp:positionV relativeFrom="page">
                <wp:posOffset>285750</wp:posOffset>
              </wp:positionV>
              <wp:extent cx="5779770" cy="311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977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AF440" w14:textId="6841CBC8" w:rsidR="004D60A9" w:rsidRDefault="004D60A9" w:rsidP="004D60A9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Justificación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Subvenciones.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Guía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Beneficiario.</w:t>
                          </w:r>
                          <w:r w:rsidR="00B806AF">
                            <w:t xml:space="preserve"> </w:t>
                          </w:r>
                          <w:r>
                            <w:t>Secretaría General de Igualdad y Conciliación. Presidencia de la Junta de Extremadura</w:t>
                          </w:r>
                          <w:r w:rsidR="00B806AF">
                            <w:t>.</w:t>
                          </w:r>
                        </w:p>
                        <w:p w14:paraId="04B02F9E" w14:textId="6AB65EAD" w:rsidR="00CB501D" w:rsidRDefault="00CB501D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2F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9.25pt;margin-top:22.5pt;width:455.1pt;height:24.5pt;z-index:-162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" filled="f" stroked="f">
              <v:textbox inset="0,0,0,0">
                <w:txbxContent>
                  <w:p w14:paraId="715AF440" w14:textId="6841CBC8" w:rsidR="004D60A9" w:rsidRDefault="004D60A9" w:rsidP="004D60A9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Justificación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Subvenciones.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Guía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Beneficiario.</w:t>
                    </w:r>
                    <w:r w:rsidR="00B806AF">
                      <w:t xml:space="preserve"> </w:t>
                    </w:r>
                    <w:r>
                      <w:t>Secretaría General de Igualdad y Conciliación. Presidencia de la Junta de Extremadura</w:t>
                    </w:r>
                    <w:r w:rsidR="00B806AF">
                      <w:t>.</w:t>
                    </w:r>
                  </w:p>
                  <w:p w14:paraId="04B02F9E" w14:textId="6AB65EAD" w:rsidR="00CB501D" w:rsidRDefault="00CB501D">
                    <w:pPr>
                      <w:pStyle w:val="Textoindependiente"/>
                      <w:spacing w:line="20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43E4" w14:textId="77777777" w:rsidR="0031229B" w:rsidRDefault="0031229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7C" w14:textId="77777777" w:rsidR="00CB501D" w:rsidRDefault="00CB501D">
    <w:pPr>
      <w:pStyle w:val="Textoindependiente"/>
      <w:spacing w:line="14" w:lineRule="auto"/>
      <w:rPr>
        <w:i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7E" w14:textId="77777777" w:rsidR="00CB501D" w:rsidRDefault="00E5440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04B02F8A" wp14:editId="36E01DD9">
              <wp:simplePos x="0" y="0"/>
              <wp:positionH relativeFrom="page">
                <wp:posOffset>447676</wp:posOffset>
              </wp:positionH>
              <wp:positionV relativeFrom="page">
                <wp:posOffset>219075</wp:posOffset>
              </wp:positionV>
              <wp:extent cx="6446520" cy="37782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46520" cy="377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02F9F" w14:textId="05800FD1" w:rsidR="00CB501D" w:rsidRDefault="00E54408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Justificación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Subvenciones.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Guía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Beneficiario.</w:t>
                          </w:r>
                          <w:r w:rsidR="002B0CE5">
                            <w:t xml:space="preserve"> </w:t>
                          </w:r>
                          <w:r w:rsidR="004D60A9">
                            <w:t>Secretaría General de Igualdad y Conciliación. Presidencia de la Junta de Extremadura</w:t>
                          </w:r>
                          <w:r w:rsidR="000F7197"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2F8A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35.25pt;margin-top:17.25pt;width:507.6pt;height:29.75pt;z-index:-162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" filled="f" stroked="f">
              <v:textbox inset="0,0,0,0">
                <w:txbxContent>
                  <w:p w14:paraId="04B02F9F" w14:textId="05800FD1" w:rsidR="00CB501D" w:rsidRDefault="00E54408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Justificación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Subvenciones.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Guía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Beneficiario.</w:t>
                    </w:r>
                    <w:r w:rsidR="002B0CE5">
                      <w:t xml:space="preserve"> </w:t>
                    </w:r>
                    <w:r w:rsidR="004D60A9">
                      <w:t>Secretaría General de Igualdad y Conciliación. Presidencia de la Junta de Extremadura</w:t>
                    </w:r>
                    <w:r w:rsidR="000F7197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2F80" w14:textId="710D3892" w:rsidR="00CB501D" w:rsidRDefault="002B0CE5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04B02F94" wp14:editId="554F46E7">
              <wp:simplePos x="0" y="0"/>
              <wp:positionH relativeFrom="page">
                <wp:posOffset>1323976</wp:posOffset>
              </wp:positionH>
              <wp:positionV relativeFrom="page">
                <wp:posOffset>247650</wp:posOffset>
              </wp:positionV>
              <wp:extent cx="5570220" cy="34925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0220" cy="349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C36E1" w14:textId="77777777" w:rsidR="002B0CE5" w:rsidRDefault="002B0CE5" w:rsidP="002B0CE5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Justificación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Subvenciones.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Guía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Beneficiario. Secretaría General de Igualdad y Conciliación. Presidencia de la Junta de Extremadura </w:t>
                          </w:r>
                        </w:p>
                        <w:p w14:paraId="04B02FA0" w14:textId="73EA1FA0" w:rsidR="00CB501D" w:rsidRDefault="00CB501D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2F94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6" type="#_x0000_t202" style="position:absolute;margin-left:104.25pt;margin-top:19.5pt;width:438.6pt;height:27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" filled="f" stroked="f">
              <v:textbox inset="0,0,0,0">
                <w:txbxContent>
                  <w:p w14:paraId="77CC36E1" w14:textId="77777777" w:rsidR="002B0CE5" w:rsidRDefault="002B0CE5" w:rsidP="002B0CE5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Justificación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Subvenciones.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Guía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Beneficiario. Secretaría General de Igualdad y Conciliación. Presidencia de la Junta de Extremadura </w:t>
                    </w:r>
                  </w:p>
                  <w:p w14:paraId="04B02FA0" w14:textId="73EA1FA0" w:rsidR="00CB501D" w:rsidRDefault="00CB501D">
                    <w:pPr>
                      <w:pStyle w:val="Textoindependiente"/>
                      <w:spacing w:line="20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54408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04B02F92" wp14:editId="36204770">
              <wp:simplePos x="0" y="0"/>
              <wp:positionH relativeFrom="page">
                <wp:posOffset>699516</wp:posOffset>
              </wp:positionH>
              <wp:positionV relativeFrom="page">
                <wp:posOffset>601980</wp:posOffset>
              </wp:positionV>
              <wp:extent cx="6160135" cy="6350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0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60135" h="6350">
                            <a:moveTo>
                              <a:pt x="6160007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160007" y="0"/>
                            </a:lnTo>
                            <a:lnTo>
                              <a:pt x="6160007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7A174" id="Graphic 48" o:spid="_x0000_s1026" style="position:absolute;margin-left:55.1pt;margin-top:47.4pt;width:485.05pt;height: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0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" path="m6160007,6095l,6095,,,6160007,r,6095xe" fillcolor="black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01D"/>
    <w:rsid w:val="00054061"/>
    <w:rsid w:val="000910B7"/>
    <w:rsid w:val="0009787D"/>
    <w:rsid w:val="000B00E7"/>
    <w:rsid w:val="000D5356"/>
    <w:rsid w:val="000F7197"/>
    <w:rsid w:val="00112828"/>
    <w:rsid w:val="001673B3"/>
    <w:rsid w:val="00221501"/>
    <w:rsid w:val="0024476E"/>
    <w:rsid w:val="00250DA2"/>
    <w:rsid w:val="002B0CE5"/>
    <w:rsid w:val="002B2312"/>
    <w:rsid w:val="002D06C4"/>
    <w:rsid w:val="0031229B"/>
    <w:rsid w:val="00391E62"/>
    <w:rsid w:val="003D6373"/>
    <w:rsid w:val="00441250"/>
    <w:rsid w:val="004A0F3B"/>
    <w:rsid w:val="004D60A9"/>
    <w:rsid w:val="0053748C"/>
    <w:rsid w:val="00543D3B"/>
    <w:rsid w:val="005E6DF2"/>
    <w:rsid w:val="00644F36"/>
    <w:rsid w:val="007820F7"/>
    <w:rsid w:val="0079375D"/>
    <w:rsid w:val="0082538F"/>
    <w:rsid w:val="00847D40"/>
    <w:rsid w:val="00AA071C"/>
    <w:rsid w:val="00AB43E0"/>
    <w:rsid w:val="00AE509C"/>
    <w:rsid w:val="00B57A6A"/>
    <w:rsid w:val="00B806AF"/>
    <w:rsid w:val="00BD3AAB"/>
    <w:rsid w:val="00CB501D"/>
    <w:rsid w:val="00D025F7"/>
    <w:rsid w:val="00D14AA7"/>
    <w:rsid w:val="00D6286F"/>
    <w:rsid w:val="00DF03E2"/>
    <w:rsid w:val="00E41386"/>
    <w:rsid w:val="00E54408"/>
    <w:rsid w:val="00ED4B53"/>
    <w:rsid w:val="00EF3549"/>
    <w:rsid w:val="00F2472F"/>
    <w:rsid w:val="00F4451F"/>
    <w:rsid w:val="00F600E0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2D77"/>
  <w15:docId w15:val="{DF7A7738-DB82-48BA-A2F4-97C6622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1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B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1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B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5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839C-1199-4B3E-B179-0E8D5D55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729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Justificativa 2022 Definitiva.pdf</dc:title>
  <dc:creator>guadalupe.cordon</dc:creator>
  <cp:lastModifiedBy>Sebastian Gallego Diaz</cp:lastModifiedBy>
  <cp:revision>77</cp:revision>
  <cp:lastPrinted>2025-01-20T09:24:00Z</cp:lastPrinted>
  <dcterms:created xsi:type="dcterms:W3CDTF">2025-01-17T08:24:00Z</dcterms:created>
  <dcterms:modified xsi:type="dcterms:W3CDTF">2025-01-20T11:57:00Z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2025-01-17T00:00:00Z</vt:filetime>
  </property>
  <property fmtid="{D5CDD505-2E9C-101B-9397-08002B2CF9AE}" pid="5" name="Producer">
    <vt:lpwstr>RAD PDF 3.19.2.2 - https://www.radpdf.com</vt:lpwstr>
  </property>
</Properties>
</file>