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CFB23" w14:textId="12CB3B1E" w:rsidR="00F00071" w:rsidRDefault="00F00071" w:rsidP="005E7178"/>
    <w:p w14:paraId="19A7B9BB" w14:textId="2EBDDFDB" w:rsidR="00F00071" w:rsidRDefault="00F00071" w:rsidP="00F00071">
      <w:pPr>
        <w:jc w:val="center"/>
      </w:pPr>
      <w:r>
        <w:t>COMPROMISO DE ADSCRIPCIÓN DE MEDIOS</w:t>
      </w:r>
    </w:p>
    <w:p w14:paraId="4541AD0D" w14:textId="77777777" w:rsidR="005E7178" w:rsidRDefault="005E7178" w:rsidP="00F00071">
      <w:pPr>
        <w:jc w:val="center"/>
      </w:pPr>
    </w:p>
    <w:p w14:paraId="029A8FB8" w14:textId="53F00A91" w:rsidR="00F00071" w:rsidRDefault="00F00071" w:rsidP="00F00071">
      <w:pPr>
        <w:jc w:val="both"/>
      </w:pPr>
      <w:r>
        <w:t>D/Dª ___________________________________________________, en representación de la entidad mercantil __________________________________________________________, con CIF _______________________ y domicilio a efectos de notificación en _______________________________________________________, C.P____________ de la localidad de ___________________________, con teléfono de contacto _______________________ y correo electrónico ____________________________________</w:t>
      </w:r>
    </w:p>
    <w:p w14:paraId="3AD2394A" w14:textId="2DEC92D7" w:rsidR="00F00071" w:rsidRDefault="00F00071" w:rsidP="00F00071">
      <w:pPr>
        <w:jc w:val="both"/>
      </w:pPr>
    </w:p>
    <w:p w14:paraId="67CA1C78" w14:textId="171A9273" w:rsidR="00F00071" w:rsidRDefault="00F00071" w:rsidP="00F00071">
      <w:pPr>
        <w:jc w:val="both"/>
      </w:pPr>
      <w:r>
        <w:t>, por la presente EXPONE</w:t>
      </w:r>
    </w:p>
    <w:p w14:paraId="7170F128" w14:textId="14E09241" w:rsidR="00F00071" w:rsidRDefault="00F00071" w:rsidP="00F00071">
      <w:pPr>
        <w:jc w:val="both"/>
      </w:pPr>
    </w:p>
    <w:p w14:paraId="5C1A3654" w14:textId="77777777" w:rsidR="00F00071" w:rsidRDefault="00F00071" w:rsidP="00F00071">
      <w:pPr>
        <w:jc w:val="both"/>
      </w:pPr>
      <w:r>
        <w:t xml:space="preserve">Que la mercantil________________________________________________________, ha sido contratada por la empresa promotora_____________________________________________-____________________, con CIF__________________ para el desarrollo de la actividad arqueológica________________________________________________________________________________________________________________________________________________ </w:t>
      </w:r>
    </w:p>
    <w:p w14:paraId="313EEA24" w14:textId="77777777" w:rsidR="00F00071" w:rsidRDefault="00F00071" w:rsidP="00F00071">
      <w:pPr>
        <w:jc w:val="both"/>
      </w:pPr>
    </w:p>
    <w:p w14:paraId="58B94E37" w14:textId="2C5E0CB7" w:rsidR="00F00071" w:rsidRDefault="005E7178" w:rsidP="00F00071">
      <w:pPr>
        <w:jc w:val="both"/>
      </w:pPr>
      <w:r>
        <w:t>, en consecuencia, se COMPROMETE A:</w:t>
      </w:r>
    </w:p>
    <w:p w14:paraId="065791DF" w14:textId="7A0744BB" w:rsidR="00F00071" w:rsidRDefault="005E7178" w:rsidP="00F00071">
      <w:pPr>
        <w:jc w:val="both"/>
      </w:pPr>
      <w:r>
        <w:t>1.- Desarrollar en su integridad y en todas sus partes el proyecto arqueológico que se adjunta conforme a</w:t>
      </w:r>
      <w:r w:rsidR="00F00071">
        <w:t xml:space="preserve"> lo establecido al respecto en la legislación vigente en materia de Patrimonio Histórico y Cultural de Extremadura</w:t>
      </w:r>
      <w:r>
        <w:t>.</w:t>
      </w:r>
    </w:p>
    <w:p w14:paraId="69C3E2C3" w14:textId="161975F4" w:rsidR="005E7178" w:rsidRDefault="005E7178" w:rsidP="00F00071">
      <w:pPr>
        <w:jc w:val="both"/>
      </w:pPr>
      <w:r>
        <w:t>2.- Aportar los recursos suficientes y adecuados para el correcto cumplimiento de los compromisos adquiridos por los directores asignados a la ejecución del proyecto arqueológico autorizado.</w:t>
      </w:r>
    </w:p>
    <w:p w14:paraId="3AE7EC64" w14:textId="6E649DEE" w:rsidR="005E7178" w:rsidRDefault="005E7178" w:rsidP="00F00071">
      <w:pPr>
        <w:jc w:val="both"/>
      </w:pPr>
    </w:p>
    <w:p w14:paraId="250B98FE" w14:textId="29E65D56" w:rsidR="005E7178" w:rsidRDefault="005E7178" w:rsidP="005E7178">
      <w:pPr>
        <w:jc w:val="center"/>
      </w:pPr>
      <w:r>
        <w:t>Fdo.:</w:t>
      </w:r>
    </w:p>
    <w:p w14:paraId="059768F0" w14:textId="1CA1779C" w:rsidR="00B17941" w:rsidRDefault="00B17941" w:rsidP="005E7178">
      <w:pPr>
        <w:jc w:val="center"/>
      </w:pPr>
    </w:p>
    <w:p w14:paraId="79766CE4" w14:textId="4F3C6322" w:rsidR="00B17941" w:rsidRDefault="00B17941" w:rsidP="005E7178">
      <w:pPr>
        <w:jc w:val="center"/>
      </w:pPr>
      <w:bookmarkStart w:id="0" w:name="_GoBack"/>
      <w:bookmarkEnd w:id="0"/>
    </w:p>
    <w:p w14:paraId="5AB3F660" w14:textId="44FFB7B6" w:rsidR="00B17941" w:rsidRDefault="00B17941" w:rsidP="005E7178">
      <w:pPr>
        <w:jc w:val="center"/>
      </w:pPr>
    </w:p>
    <w:p w14:paraId="21379E1B" w14:textId="0932212A" w:rsidR="00B17941" w:rsidRDefault="00B17941" w:rsidP="005E7178">
      <w:pPr>
        <w:jc w:val="center"/>
      </w:pPr>
      <w:r>
        <w:t>En ____________, a____ de _______202</w:t>
      </w:r>
    </w:p>
    <w:p w14:paraId="591106DD" w14:textId="7D411FD4" w:rsidR="00B17941" w:rsidRDefault="00B17941" w:rsidP="005E7178">
      <w:pPr>
        <w:jc w:val="center"/>
      </w:pPr>
    </w:p>
    <w:p w14:paraId="478A539A" w14:textId="38C8D0FA" w:rsidR="005E7178" w:rsidRDefault="005E7178" w:rsidP="00B17941">
      <w:pPr>
        <w:pStyle w:val="Sinespaciado"/>
      </w:pPr>
      <w:r>
        <w:t>ILMO. SR. DIRECTOR GENERAL DE BIBLIOTECAS, ARCHIVOS Y PATRIMONIO CULTURAL.</w:t>
      </w:r>
    </w:p>
    <w:p w14:paraId="0B05D593" w14:textId="5964689B" w:rsidR="005E7178" w:rsidRDefault="005E7178" w:rsidP="00B17941">
      <w:pPr>
        <w:pStyle w:val="Sinespaciado"/>
      </w:pPr>
      <w:r>
        <w:t>CONSEJERÍA DE CULTURA, TURISMO Y DEPORTE</w:t>
      </w:r>
      <w:r w:rsidR="00CC7A52">
        <w:t>S</w:t>
      </w:r>
    </w:p>
    <w:p w14:paraId="2D570224" w14:textId="3E864F43" w:rsidR="005E7178" w:rsidRDefault="005E7178" w:rsidP="00B17941">
      <w:pPr>
        <w:pStyle w:val="Sinespaciado"/>
      </w:pPr>
      <w:r>
        <w:t>JUNTA DE EXTREMADURA</w:t>
      </w:r>
    </w:p>
    <w:sectPr w:rsidR="005E717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C8DA2" w14:textId="77777777" w:rsidR="00A25D67" w:rsidRDefault="00A25D67" w:rsidP="005E7178">
      <w:pPr>
        <w:spacing w:after="0" w:line="240" w:lineRule="auto"/>
      </w:pPr>
      <w:r>
        <w:separator/>
      </w:r>
    </w:p>
  </w:endnote>
  <w:endnote w:type="continuationSeparator" w:id="0">
    <w:p w14:paraId="718B17D8" w14:textId="77777777" w:rsidR="00A25D67" w:rsidRDefault="00A25D67" w:rsidP="005E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60785" w14:textId="77777777" w:rsidR="00A25D67" w:rsidRDefault="00A25D67" w:rsidP="005E7178">
      <w:pPr>
        <w:spacing w:after="0" w:line="240" w:lineRule="auto"/>
      </w:pPr>
      <w:r>
        <w:separator/>
      </w:r>
    </w:p>
  </w:footnote>
  <w:footnote w:type="continuationSeparator" w:id="0">
    <w:p w14:paraId="2F5C395D" w14:textId="77777777" w:rsidR="00A25D67" w:rsidRDefault="00A25D67" w:rsidP="005E7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7DC3D" w14:textId="18B87B93" w:rsidR="005E7178" w:rsidRDefault="005E7178" w:rsidP="005E717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F6B4192" wp14:editId="50BF7D0B">
          <wp:extent cx="2124075" cy="772391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649" cy="792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D66033" w14:textId="77777777" w:rsidR="005E7178" w:rsidRDefault="005E71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71"/>
    <w:rsid w:val="00546B5F"/>
    <w:rsid w:val="005E7178"/>
    <w:rsid w:val="00A25D67"/>
    <w:rsid w:val="00B17941"/>
    <w:rsid w:val="00CC7A52"/>
    <w:rsid w:val="00D57A19"/>
    <w:rsid w:val="00F0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16075"/>
  <w15:chartTrackingRefBased/>
  <w15:docId w15:val="{056EECD6-3588-4D33-A933-E35E84F5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7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178"/>
  </w:style>
  <w:style w:type="paragraph" w:styleId="Piedepgina">
    <w:name w:val="footer"/>
    <w:basedOn w:val="Normal"/>
    <w:link w:val="PiedepginaCar"/>
    <w:uiPriority w:val="99"/>
    <w:unhideWhenUsed/>
    <w:rsid w:val="005E7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178"/>
  </w:style>
  <w:style w:type="paragraph" w:styleId="Sinespaciado">
    <w:name w:val="No Spacing"/>
    <w:uiPriority w:val="1"/>
    <w:qFormat/>
    <w:rsid w:val="00B179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Hipolito Collado Giraldo</dc:creator>
  <cp:keywords/>
  <dc:description/>
  <cp:lastModifiedBy>samuel.perez</cp:lastModifiedBy>
  <cp:revision>2</cp:revision>
  <dcterms:created xsi:type="dcterms:W3CDTF">2020-12-11T12:48:00Z</dcterms:created>
  <dcterms:modified xsi:type="dcterms:W3CDTF">2020-12-14T09:10:00Z</dcterms:modified>
</cp:coreProperties>
</file>