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141A" w14:textId="13CD3D7D" w:rsidR="00A50E0A" w:rsidRDefault="00A50E0A" w:rsidP="00A50E0A">
      <w:pPr>
        <w:spacing w:after="0" w:line="240" w:lineRule="auto"/>
        <w:jc w:val="center"/>
        <w:rPr>
          <w:rFonts w:ascii="Arial" w:eastAsia="Times New Roman" w:hAnsi="Arial" w:cs="Arial"/>
          <w:color w:val="000000"/>
          <w:sz w:val="34"/>
          <w:szCs w:val="34"/>
          <w:lang w:eastAsia="es-ES"/>
        </w:rPr>
      </w:pPr>
      <w:r w:rsidRPr="00A50E0A">
        <w:rPr>
          <w:rFonts w:ascii="Arial" w:eastAsia="Times New Roman" w:hAnsi="Arial" w:cs="Arial"/>
          <w:color w:val="000000"/>
          <w:sz w:val="34"/>
          <w:szCs w:val="34"/>
          <w:lang w:eastAsia="es-ES"/>
        </w:rPr>
        <w:t>A</w:t>
      </w:r>
      <w:r>
        <w:rPr>
          <w:rFonts w:ascii="Arial" w:eastAsia="Times New Roman" w:hAnsi="Arial" w:cs="Arial"/>
          <w:color w:val="000000"/>
          <w:sz w:val="34"/>
          <w:szCs w:val="34"/>
          <w:lang w:eastAsia="es-ES"/>
        </w:rPr>
        <w:t>GENDA</w:t>
      </w:r>
    </w:p>
    <w:p w14:paraId="43BCB21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5201EA2" w14:textId="77777777" w:rsidR="00A50E0A" w:rsidRPr="00A50E0A" w:rsidRDefault="00A50E0A" w:rsidP="00A50E0A">
      <w:pPr>
        <w:spacing w:after="0" w:line="240" w:lineRule="auto"/>
        <w:jc w:val="center"/>
        <w:rPr>
          <w:rFonts w:ascii="Times New Roman" w:eastAsia="Times New Roman" w:hAnsi="Times New Roman" w:cs="Times New Roman"/>
          <w:sz w:val="24"/>
          <w:szCs w:val="24"/>
          <w:lang w:eastAsia="es-ES"/>
        </w:rPr>
      </w:pPr>
      <w:r w:rsidRPr="00A50E0A">
        <w:rPr>
          <w:rFonts w:ascii="Arial" w:eastAsia="Times New Roman" w:hAnsi="Arial" w:cs="Arial"/>
          <w:b/>
          <w:bCs/>
          <w:color w:val="000000"/>
          <w:sz w:val="34"/>
          <w:szCs w:val="34"/>
          <w:lang w:eastAsia="es-ES"/>
        </w:rPr>
        <w:t>Mes del Emprendimiento de Extremadura</w:t>
      </w:r>
    </w:p>
    <w:p w14:paraId="2C4409FD" w14:textId="77777777" w:rsidR="00A50E0A" w:rsidRPr="00A50E0A" w:rsidRDefault="00A50E0A" w:rsidP="00A50E0A">
      <w:pPr>
        <w:spacing w:after="0" w:line="240" w:lineRule="auto"/>
        <w:jc w:val="center"/>
        <w:rPr>
          <w:rFonts w:ascii="Times New Roman" w:eastAsia="Times New Roman" w:hAnsi="Times New Roman" w:cs="Times New Roman"/>
          <w:sz w:val="24"/>
          <w:szCs w:val="24"/>
          <w:lang w:eastAsia="es-ES"/>
        </w:rPr>
      </w:pPr>
    </w:p>
    <w:p w14:paraId="4940004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Bajo un enfoque colaborativo, entre todas las entidades que apoyan el emprendimiento, convertimos febrero y marzo de 2023 en un marco temporal especial, el Mes del Emprendimiento en Extremadura. En ese mes concentraremos el mayor número de actuaciones posibles, distribuidas en todo el territorio extremeño, para impulsar entre todos los valores asociados al emprendimiento y la empresa.</w:t>
      </w:r>
    </w:p>
    <w:p w14:paraId="3757AE0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9BC6DF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Nuestro reto es inundar Extremadura de diferentes actividades; charlas, encuentros, talleres, campañas y cualquier acto de difusión, aglutinadas bajo una marca común “Extremadura Región Emprendedora”, con el propósito de poner en alza, a nivel de la sociedad en general, de la importancia de la empresa como elemento de progreso, desarrollo económico y de generación de empleo.</w:t>
      </w:r>
    </w:p>
    <w:p w14:paraId="0CD4007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C21A2C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A las actividades desarrolladas por multitud de entidades distribuidas por el territorio extremeño, se suman las diferentes actuaciones que de forma permanente ejecuta la Dirección General de Empresa para apoyar el emprendimiento y la competitividad empresarial.  </w:t>
      </w:r>
    </w:p>
    <w:p w14:paraId="716D865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11C7118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shd w:val="clear" w:color="auto" w:fill="FFD966"/>
          <w:lang w:eastAsia="es-ES"/>
        </w:rPr>
        <w:t>Agenda de actividades:</w:t>
      </w:r>
      <w:r w:rsidRPr="00A50E0A">
        <w:rPr>
          <w:rFonts w:ascii="Arial" w:eastAsia="Times New Roman" w:hAnsi="Arial" w:cs="Arial"/>
          <w:color w:val="000000"/>
          <w:lang w:eastAsia="es-ES"/>
        </w:rPr>
        <w:t> </w:t>
      </w:r>
    </w:p>
    <w:p w14:paraId="1CF8D0D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hyperlink r:id="rId6" w:history="1">
        <w:r w:rsidRPr="00A50E0A">
          <w:rPr>
            <w:rFonts w:ascii="Arial" w:eastAsia="Times New Roman" w:hAnsi="Arial" w:cs="Arial"/>
            <w:color w:val="1155CC"/>
            <w:u w:val="single"/>
            <w:lang w:eastAsia="es-ES"/>
          </w:rPr>
          <w:t>https://www.extremaduraempresarial.es/agenda</w:t>
        </w:r>
      </w:hyperlink>
      <w:r w:rsidRPr="00A50E0A">
        <w:rPr>
          <w:rFonts w:ascii="Arial" w:eastAsia="Times New Roman" w:hAnsi="Arial" w:cs="Arial"/>
          <w:color w:val="000000"/>
          <w:lang w:eastAsia="es-ES"/>
        </w:rPr>
        <w:t> </w:t>
      </w:r>
    </w:p>
    <w:p w14:paraId="1070D60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53CF58B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7, 8 y 9 de febrero. </w:t>
      </w:r>
    </w:p>
    <w:p w14:paraId="548AD7E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TALLERES para la mejora del marketing digital de los negocios del municipio.</w:t>
      </w:r>
    </w:p>
    <w:p w14:paraId="6D89323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Baños de Montemayor </w:t>
      </w:r>
    </w:p>
    <w:p w14:paraId="435994B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Probaños</w:t>
      </w:r>
      <w:proofErr w:type="spellEnd"/>
      <w:r w:rsidRPr="00A50E0A">
        <w:rPr>
          <w:rFonts w:ascii="Arial" w:eastAsia="Times New Roman" w:hAnsi="Arial" w:cs="Arial"/>
          <w:color w:val="000000"/>
          <w:lang w:eastAsia="es-ES"/>
        </w:rPr>
        <w:t>, Asociación de propietarios del Balneario de Baños de Montemayor.</w:t>
      </w:r>
    </w:p>
    <w:p w14:paraId="5EAB3E2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6A7CE3F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9 de febrero.</w:t>
      </w:r>
    </w:p>
    <w:p w14:paraId="54426D9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Talleres Fomento del trabajo en Red y la Promoción de la Cultura Emprendedora- Cabezuela Del Valle</w:t>
      </w:r>
    </w:p>
    <w:p w14:paraId="13734B8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Empresarial del valle del Jerte (ASEVAJE)</w:t>
      </w:r>
    </w:p>
    <w:p w14:paraId="4924E4F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2771962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9 de febrero.</w:t>
      </w:r>
    </w:p>
    <w:p w14:paraId="4B9B152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Fomento del trabajo en Red y la Promoción de la Cultura Emprendedora</w:t>
      </w:r>
    </w:p>
    <w:p w14:paraId="1786C2E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Santa Cruz de la Sierra</w:t>
      </w:r>
    </w:p>
    <w:p w14:paraId="27F09E1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Asociación de Empresarios de Trujillo</w:t>
      </w:r>
    </w:p>
    <w:p w14:paraId="54EDC7B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4112F4B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14 de febrero. </w:t>
      </w:r>
    </w:p>
    <w:p w14:paraId="0F4316C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Sorteo del Día de San Valentín con Jerez Empresarial</w:t>
      </w:r>
    </w:p>
    <w:p w14:paraId="1BCCB0C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Jerez de los Caballeros</w:t>
      </w:r>
    </w:p>
    <w:p w14:paraId="16A65A6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Asociación Jerez Círculo Empresarial</w:t>
      </w:r>
    </w:p>
    <w:p w14:paraId="06E7A77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000F7B7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15 de febrero.</w:t>
      </w:r>
    </w:p>
    <w:p w14:paraId="6D00167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JORNADA para "mamás" y personas que quieran reinventarse y desarrollarse profesionalmente.</w:t>
      </w:r>
    </w:p>
    <w:p w14:paraId="3769A5D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Baños de Montemayor</w:t>
      </w:r>
    </w:p>
    <w:p w14:paraId="6B0C5151" w14:textId="2C2C3ECD" w:rsidR="00A50E0A" w:rsidRDefault="00A50E0A" w:rsidP="00A50E0A">
      <w:pPr>
        <w:spacing w:after="0" w:line="240" w:lineRule="auto"/>
        <w:jc w:val="both"/>
        <w:rPr>
          <w:rFonts w:ascii="Arial" w:eastAsia="Times New Roman" w:hAnsi="Arial" w:cs="Arial"/>
          <w:color w:val="000000"/>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Probaños</w:t>
      </w:r>
      <w:proofErr w:type="spellEnd"/>
      <w:r w:rsidRPr="00A50E0A">
        <w:rPr>
          <w:rFonts w:ascii="Arial" w:eastAsia="Times New Roman" w:hAnsi="Arial" w:cs="Arial"/>
          <w:color w:val="000000"/>
          <w:lang w:eastAsia="es-ES"/>
        </w:rPr>
        <w:t>, Asociación de propietarios del Balneario de Baños de Montemayor.</w:t>
      </w:r>
    </w:p>
    <w:p w14:paraId="3872104C" w14:textId="0AE7F493" w:rsidR="00A50E0A" w:rsidRDefault="00A50E0A" w:rsidP="00A50E0A">
      <w:pPr>
        <w:spacing w:after="0" w:line="240" w:lineRule="auto"/>
        <w:jc w:val="both"/>
        <w:rPr>
          <w:rFonts w:ascii="Arial" w:eastAsia="Times New Roman" w:hAnsi="Arial" w:cs="Arial"/>
          <w:color w:val="000000"/>
          <w:lang w:eastAsia="es-ES"/>
        </w:rPr>
      </w:pPr>
    </w:p>
    <w:p w14:paraId="7F9E716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5298884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40B2308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febrero.</w:t>
      </w:r>
    </w:p>
    <w:p w14:paraId="0EFC0E6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Foro Emprende 2023</w:t>
      </w:r>
    </w:p>
    <w:p w14:paraId="76C2103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Mérida | Palacio de Congresos y Exposiciones</w:t>
      </w:r>
    </w:p>
    <w:p w14:paraId="0DF5C72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El mayor encuentro de empresas y personas emprendedoras de Extremadura se celebrará el 16 de febrero en Mérida.</w:t>
      </w:r>
    </w:p>
    <w:p w14:paraId="28E7137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Dirección General de Empresa</w:t>
      </w:r>
    </w:p>
    <w:p w14:paraId="43E1A6D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42C9BF2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febrero.</w:t>
      </w:r>
    </w:p>
    <w:p w14:paraId="50B6EE1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Talleres Fomento del trabajo en Red y la Promoción de la Cultura Emprendedora</w:t>
      </w:r>
    </w:p>
    <w:p w14:paraId="14D9E28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Navaconcejo</w:t>
      </w:r>
      <w:proofErr w:type="spellEnd"/>
      <w:r w:rsidRPr="00A50E0A">
        <w:rPr>
          <w:rFonts w:ascii="Arial" w:eastAsia="Times New Roman" w:hAnsi="Arial" w:cs="Arial"/>
          <w:color w:val="000000"/>
          <w:lang w:eastAsia="es-ES"/>
        </w:rPr>
        <w:t>, Rebollar y El Torno</w:t>
      </w:r>
    </w:p>
    <w:p w14:paraId="05D3D83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Empresarial del valle del Jerte (ASEVAJE)</w:t>
      </w:r>
    </w:p>
    <w:p w14:paraId="2B199B6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106BA2D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febrero.</w:t>
      </w:r>
    </w:p>
    <w:p w14:paraId="0C523B6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Fomento del trabajo en Red y la Promoción de la Cultura Emprendedora- Madroñera</w:t>
      </w:r>
    </w:p>
    <w:p w14:paraId="49BE254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Madroñera | Colegio Marciano Curiel</w:t>
      </w:r>
    </w:p>
    <w:p w14:paraId="1EA8F17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de Empresarios de Trujillo</w:t>
      </w:r>
    </w:p>
    <w:p w14:paraId="5244C99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3F73BE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febrero.</w:t>
      </w:r>
    </w:p>
    <w:p w14:paraId="2EC25C7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InterpRETO</w:t>
      </w:r>
      <w:proofErr w:type="spellEnd"/>
    </w:p>
    <w:p w14:paraId="716246F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Puebla de la Calzada</w:t>
      </w:r>
    </w:p>
    <w:p w14:paraId="6249C76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AMPA del I.E.S. Enrique Diez-Canedo de Puebla de la Calzada</w:t>
      </w:r>
    </w:p>
    <w:p w14:paraId="43747BE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66C369C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24 de febrero.</w:t>
      </w:r>
    </w:p>
    <w:p w14:paraId="71BDA49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Congreso AEMPRENDE</w:t>
      </w:r>
    </w:p>
    <w:p w14:paraId="136163D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Montijo</w:t>
      </w:r>
    </w:p>
    <w:p w14:paraId="1A40278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AEM – Asociación de Empresarios de Montijo.</w:t>
      </w:r>
    </w:p>
    <w:p w14:paraId="2A38C8D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5F7D004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25 de febrero.</w:t>
      </w:r>
      <w:r w:rsidRPr="00A50E0A">
        <w:rPr>
          <w:rFonts w:ascii="Arial" w:eastAsia="Times New Roman" w:hAnsi="Arial" w:cs="Arial"/>
          <w:color w:val="000000"/>
          <w:lang w:eastAsia="es-ES"/>
        </w:rPr>
        <w:t> </w:t>
      </w:r>
    </w:p>
    <w:p w14:paraId="59804B0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JORNADA para jóvenes (18 a 30 años): VIVE Y TRABAJA DONDE QUIERAS CON UNA PROFESIÓN DIGITAL.</w:t>
      </w:r>
    </w:p>
    <w:p w14:paraId="29CC38D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Baños de Montemayor</w:t>
      </w:r>
    </w:p>
    <w:p w14:paraId="1AAC96E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Probaños</w:t>
      </w:r>
      <w:proofErr w:type="spellEnd"/>
      <w:r w:rsidRPr="00A50E0A">
        <w:rPr>
          <w:rFonts w:ascii="Arial" w:eastAsia="Times New Roman" w:hAnsi="Arial" w:cs="Arial"/>
          <w:color w:val="000000"/>
          <w:lang w:eastAsia="es-ES"/>
        </w:rPr>
        <w:t>, Asociación de propietarios del Balneario de Baños de Montemayor.</w:t>
      </w:r>
    </w:p>
    <w:p w14:paraId="6A24C6E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1FEF2FE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28 de febrero</w:t>
      </w:r>
      <w:r w:rsidRPr="00A50E0A">
        <w:rPr>
          <w:rFonts w:ascii="Arial" w:eastAsia="Times New Roman" w:hAnsi="Arial" w:cs="Arial"/>
          <w:color w:val="000000"/>
          <w:lang w:eastAsia="es-ES"/>
        </w:rPr>
        <w:t>. </w:t>
      </w:r>
    </w:p>
    <w:p w14:paraId="360CD22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Sembrando ecosistemas de innovación en ecosistemas rurales</w:t>
      </w:r>
    </w:p>
    <w:p w14:paraId="24E644CF" w14:textId="77777777" w:rsidR="00A50E0A" w:rsidRPr="00A50E0A" w:rsidRDefault="00A50E0A" w:rsidP="00A50E0A">
      <w:pPr>
        <w:spacing w:after="0" w:line="240" w:lineRule="auto"/>
        <w:jc w:val="both"/>
        <w:rPr>
          <w:rFonts w:ascii="Times New Roman" w:eastAsia="Times New Roman" w:hAnsi="Times New Roman" w:cs="Times New Roman"/>
          <w:sz w:val="24"/>
          <w:szCs w:val="24"/>
          <w:lang w:val="en-US" w:eastAsia="es-ES"/>
        </w:rPr>
      </w:pPr>
      <w:r w:rsidRPr="00A50E0A">
        <w:rPr>
          <w:rFonts w:ascii="Arial" w:eastAsia="Times New Roman" w:hAnsi="Arial" w:cs="Arial"/>
          <w:color w:val="000000"/>
          <w:lang w:val="en-US" w:eastAsia="es-ES"/>
        </w:rPr>
        <w:t>Online</w:t>
      </w:r>
    </w:p>
    <w:p w14:paraId="30EA869A" w14:textId="77777777" w:rsidR="00A50E0A" w:rsidRPr="00A50E0A" w:rsidRDefault="00A50E0A" w:rsidP="00A50E0A">
      <w:pPr>
        <w:spacing w:after="0" w:line="240" w:lineRule="auto"/>
        <w:jc w:val="both"/>
        <w:rPr>
          <w:rFonts w:ascii="Times New Roman" w:eastAsia="Times New Roman" w:hAnsi="Times New Roman" w:cs="Times New Roman"/>
          <w:sz w:val="24"/>
          <w:szCs w:val="24"/>
          <w:lang w:val="en-US" w:eastAsia="es-ES"/>
        </w:rPr>
      </w:pPr>
      <w:proofErr w:type="spellStart"/>
      <w:r w:rsidRPr="00A50E0A">
        <w:rPr>
          <w:rFonts w:ascii="Arial" w:eastAsia="Times New Roman" w:hAnsi="Arial" w:cs="Arial"/>
          <w:color w:val="000000"/>
          <w:lang w:val="en-US" w:eastAsia="es-ES"/>
        </w:rPr>
        <w:t>Organizado</w:t>
      </w:r>
      <w:proofErr w:type="spellEnd"/>
      <w:r w:rsidRPr="00A50E0A">
        <w:rPr>
          <w:rFonts w:ascii="Arial" w:eastAsia="Times New Roman" w:hAnsi="Arial" w:cs="Arial"/>
          <w:color w:val="000000"/>
          <w:lang w:val="en-US" w:eastAsia="es-ES"/>
        </w:rPr>
        <w:t xml:space="preserve"> </w:t>
      </w:r>
      <w:proofErr w:type="spellStart"/>
      <w:r w:rsidRPr="00A50E0A">
        <w:rPr>
          <w:rFonts w:ascii="Arial" w:eastAsia="Times New Roman" w:hAnsi="Arial" w:cs="Arial"/>
          <w:color w:val="000000"/>
          <w:lang w:val="en-US" w:eastAsia="es-ES"/>
        </w:rPr>
        <w:t>por</w:t>
      </w:r>
      <w:proofErr w:type="spellEnd"/>
      <w:r w:rsidRPr="00A50E0A">
        <w:rPr>
          <w:rFonts w:ascii="Arial" w:eastAsia="Times New Roman" w:hAnsi="Arial" w:cs="Arial"/>
          <w:color w:val="000000"/>
          <w:lang w:val="en-US" w:eastAsia="es-ES"/>
        </w:rPr>
        <w:t xml:space="preserve"> </w:t>
      </w:r>
      <w:proofErr w:type="spellStart"/>
      <w:r w:rsidRPr="00A50E0A">
        <w:rPr>
          <w:rFonts w:ascii="Arial" w:eastAsia="Times New Roman" w:hAnsi="Arial" w:cs="Arial"/>
          <w:color w:val="000000"/>
          <w:lang w:val="en-US" w:eastAsia="es-ES"/>
        </w:rPr>
        <w:t>Asociación</w:t>
      </w:r>
      <w:proofErr w:type="spellEnd"/>
      <w:r w:rsidRPr="00A50E0A">
        <w:rPr>
          <w:rFonts w:ascii="Arial" w:eastAsia="Times New Roman" w:hAnsi="Arial" w:cs="Arial"/>
          <w:color w:val="000000"/>
          <w:lang w:val="en-US" w:eastAsia="es-ES"/>
        </w:rPr>
        <w:t xml:space="preserve"> APRISCO Field Station for Agroecological Research and Education</w:t>
      </w:r>
    </w:p>
    <w:p w14:paraId="303A8DC6" w14:textId="77777777" w:rsidR="00A50E0A" w:rsidRPr="00A50E0A" w:rsidRDefault="00A50E0A" w:rsidP="00A50E0A">
      <w:pPr>
        <w:spacing w:after="0" w:line="240" w:lineRule="auto"/>
        <w:jc w:val="both"/>
        <w:rPr>
          <w:rFonts w:ascii="Times New Roman" w:eastAsia="Times New Roman" w:hAnsi="Times New Roman" w:cs="Times New Roman"/>
          <w:sz w:val="24"/>
          <w:szCs w:val="24"/>
          <w:lang w:val="en-US" w:eastAsia="es-ES"/>
        </w:rPr>
      </w:pPr>
    </w:p>
    <w:p w14:paraId="515DB7E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 de marzo.</w:t>
      </w:r>
    </w:p>
    <w:p w14:paraId="1363E92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La Pasión de Emprender</w:t>
      </w:r>
    </w:p>
    <w:p w14:paraId="7AF3B89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Quintana de la Serena y Zalamea de la Serena</w:t>
      </w:r>
    </w:p>
    <w:p w14:paraId="72FE0AC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de Discapacitados y Personas en Riesgo de Exclusión Social (ADYPRES)</w:t>
      </w:r>
    </w:p>
    <w:p w14:paraId="16F0EA96" w14:textId="77777777" w:rsidR="00A50E0A" w:rsidRPr="00A50E0A" w:rsidRDefault="00A50E0A" w:rsidP="00A50E0A">
      <w:pPr>
        <w:spacing w:after="240" w:line="240" w:lineRule="auto"/>
        <w:jc w:val="both"/>
        <w:rPr>
          <w:rFonts w:ascii="Times New Roman" w:eastAsia="Times New Roman" w:hAnsi="Times New Roman" w:cs="Times New Roman"/>
          <w:sz w:val="24"/>
          <w:szCs w:val="24"/>
          <w:lang w:eastAsia="es-ES"/>
        </w:rPr>
      </w:pPr>
      <w:r w:rsidRPr="00A50E0A">
        <w:rPr>
          <w:rFonts w:ascii="Times New Roman" w:eastAsia="Times New Roman" w:hAnsi="Times New Roman" w:cs="Times New Roman"/>
          <w:sz w:val="24"/>
          <w:szCs w:val="24"/>
          <w:lang w:eastAsia="es-ES"/>
        </w:rPr>
        <w:br/>
      </w:r>
    </w:p>
    <w:p w14:paraId="3364321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 de marzo.</w:t>
      </w:r>
    </w:p>
    <w:p w14:paraId="25E18B2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Talleres Fomento del trabajo en Red y la Promoción de la Cultura Emprendedora</w:t>
      </w:r>
    </w:p>
    <w:p w14:paraId="58A3E38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Tornavacas</w:t>
      </w:r>
      <w:proofErr w:type="spellEnd"/>
    </w:p>
    <w:p w14:paraId="225CB12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Empresarial del valle del Jerte (ASEVAJE)</w:t>
      </w:r>
    </w:p>
    <w:p w14:paraId="5903CE7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 de marzo.</w:t>
      </w:r>
    </w:p>
    <w:p w14:paraId="0215CEF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lastRenderedPageBreak/>
        <w:t>II CONGRESO IMPULSO</w:t>
      </w:r>
    </w:p>
    <w:p w14:paraId="19B23BC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Mérida</w:t>
      </w:r>
    </w:p>
    <w:p w14:paraId="65AC8E9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Impulso de Mérida. </w:t>
      </w:r>
    </w:p>
    <w:p w14:paraId="27E768B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73A9D66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 de marzo. </w:t>
      </w:r>
    </w:p>
    <w:p w14:paraId="5592182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Fomento del trabajo en Red y la Promoción de la Cultura Emprendedora</w:t>
      </w:r>
    </w:p>
    <w:p w14:paraId="60B5BD5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Torrecillas de la Tiesa | Casa de la Cultura</w:t>
      </w:r>
    </w:p>
    <w:p w14:paraId="372D109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Asociación de Empresarios de Trujillo</w:t>
      </w:r>
    </w:p>
    <w:p w14:paraId="56E238D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FAC3F1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9 de marzo</w:t>
      </w:r>
      <w:r w:rsidRPr="00A50E0A">
        <w:rPr>
          <w:rFonts w:ascii="Arial" w:eastAsia="Times New Roman" w:hAnsi="Arial" w:cs="Arial"/>
          <w:color w:val="000000"/>
          <w:lang w:eastAsia="es-ES"/>
        </w:rPr>
        <w:t>. </w:t>
      </w:r>
    </w:p>
    <w:p w14:paraId="4DFE2AA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Talleres Fomento del trabajo en Red y la Promoción de la Cultura Emprendedora- Jerte</w:t>
      </w:r>
    </w:p>
    <w:p w14:paraId="2AB730D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Jerte</w:t>
      </w:r>
    </w:p>
    <w:p w14:paraId="50D8AE3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Empresarial del valle del Jerte (ASEVAJE)</w:t>
      </w:r>
    </w:p>
    <w:p w14:paraId="239FA01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DCC4ED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9 de marzo.</w:t>
      </w:r>
    </w:p>
    <w:p w14:paraId="61FA784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Encuentro de jóvenes y empresarios con la colaboración de entidades para el emprendimiento</w:t>
      </w:r>
    </w:p>
    <w:p w14:paraId="60E64A7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Badajoz</w:t>
      </w:r>
    </w:p>
    <w:p w14:paraId="7DC4647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Aexlab</w:t>
      </w:r>
      <w:proofErr w:type="spellEnd"/>
    </w:p>
    <w:p w14:paraId="724E246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AD69BA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13 de marzo</w:t>
      </w:r>
      <w:r w:rsidRPr="00A50E0A">
        <w:rPr>
          <w:rFonts w:ascii="Arial" w:eastAsia="Times New Roman" w:hAnsi="Arial" w:cs="Arial"/>
          <w:color w:val="000000"/>
          <w:lang w:eastAsia="es-ES"/>
        </w:rPr>
        <w:t>. </w:t>
      </w:r>
    </w:p>
    <w:p w14:paraId="561DCCE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ARIGATA DESCUBRE Y EMPRENDE</w:t>
      </w:r>
    </w:p>
    <w:p w14:paraId="504A8A1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Moraleja y Valverde del Fresno</w:t>
      </w:r>
    </w:p>
    <w:p w14:paraId="56A07BD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la Asociación Empresarial </w:t>
      </w:r>
      <w:proofErr w:type="spellStart"/>
      <w:r w:rsidRPr="00A50E0A">
        <w:rPr>
          <w:rFonts w:ascii="Arial" w:eastAsia="Times New Roman" w:hAnsi="Arial" w:cs="Arial"/>
          <w:color w:val="000000"/>
          <w:lang w:eastAsia="es-ES"/>
        </w:rPr>
        <w:t>Arigata</w:t>
      </w:r>
      <w:proofErr w:type="spellEnd"/>
      <w:r w:rsidRPr="00A50E0A">
        <w:rPr>
          <w:rFonts w:ascii="Arial" w:eastAsia="Times New Roman" w:hAnsi="Arial" w:cs="Arial"/>
          <w:color w:val="000000"/>
          <w:lang w:eastAsia="es-ES"/>
        </w:rPr>
        <w:t>.</w:t>
      </w:r>
    </w:p>
    <w:p w14:paraId="65BB6E4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6283443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14 de marzo.</w:t>
      </w:r>
    </w:p>
    <w:p w14:paraId="60DD777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Encuentro de jóvenes y empresarios con la colaboración de entidades para el emprendimiento</w:t>
      </w:r>
    </w:p>
    <w:p w14:paraId="2B3D80A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Villafranca de los Barros</w:t>
      </w:r>
    </w:p>
    <w:p w14:paraId="717E424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Aexlab</w:t>
      </w:r>
      <w:proofErr w:type="spellEnd"/>
    </w:p>
    <w:p w14:paraId="13C1073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6F3F959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15 de marzo. </w:t>
      </w:r>
    </w:p>
    <w:p w14:paraId="755A80F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ORNADA HORIZONTE RURAL: Despoblación + cambio climático = nuevo emprendimiento</w:t>
      </w:r>
    </w:p>
    <w:p w14:paraId="2C119BA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Magacela</w:t>
      </w:r>
      <w:proofErr w:type="spellEnd"/>
      <w:r w:rsidRPr="00A50E0A">
        <w:rPr>
          <w:rFonts w:ascii="Arial" w:eastAsia="Times New Roman" w:hAnsi="Arial" w:cs="Arial"/>
          <w:color w:val="000000"/>
          <w:lang w:eastAsia="es-ES"/>
        </w:rPr>
        <w:t xml:space="preserve"> | Casa de la cultura</w:t>
      </w:r>
    </w:p>
    <w:p w14:paraId="3A8D4A7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la Asociación </w:t>
      </w:r>
      <w:proofErr w:type="spellStart"/>
      <w:r w:rsidRPr="00A50E0A">
        <w:rPr>
          <w:rFonts w:ascii="Arial" w:eastAsia="Times New Roman" w:hAnsi="Arial" w:cs="Arial"/>
          <w:color w:val="000000"/>
          <w:lang w:eastAsia="es-ES"/>
        </w:rPr>
        <w:t>Royre</w:t>
      </w:r>
      <w:proofErr w:type="spellEnd"/>
    </w:p>
    <w:p w14:paraId="596F315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19C4BC9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15 de marzo.</w:t>
      </w:r>
    </w:p>
    <w:p w14:paraId="2B83822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GIMNASIO DIGITAL DE EMPRENDIMIENTO EMPRESARIAL</w:t>
      </w:r>
    </w:p>
    <w:p w14:paraId="6F2442A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Valdelacalzada</w:t>
      </w:r>
      <w:proofErr w:type="spellEnd"/>
    </w:p>
    <w:p w14:paraId="5D1E7EA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CREEX.</w:t>
      </w:r>
    </w:p>
    <w:p w14:paraId="75EE83B1" w14:textId="77777777" w:rsidR="00A50E0A" w:rsidRPr="00A50E0A" w:rsidRDefault="00A50E0A" w:rsidP="00A50E0A">
      <w:pPr>
        <w:spacing w:after="240" w:line="240" w:lineRule="auto"/>
        <w:jc w:val="both"/>
        <w:rPr>
          <w:rFonts w:ascii="Times New Roman" w:eastAsia="Times New Roman" w:hAnsi="Times New Roman" w:cs="Times New Roman"/>
          <w:sz w:val="24"/>
          <w:szCs w:val="24"/>
          <w:lang w:eastAsia="es-ES"/>
        </w:rPr>
      </w:pPr>
      <w:r w:rsidRPr="00A50E0A">
        <w:rPr>
          <w:rFonts w:ascii="Times New Roman" w:eastAsia="Times New Roman" w:hAnsi="Times New Roman" w:cs="Times New Roman"/>
          <w:sz w:val="24"/>
          <w:szCs w:val="24"/>
          <w:lang w:eastAsia="es-ES"/>
        </w:rPr>
        <w:br/>
      </w:r>
    </w:p>
    <w:p w14:paraId="5A3F1D2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marzo</w:t>
      </w:r>
      <w:r w:rsidRPr="00A50E0A">
        <w:rPr>
          <w:rFonts w:ascii="Arial" w:eastAsia="Times New Roman" w:hAnsi="Arial" w:cs="Arial"/>
          <w:color w:val="000000"/>
          <w:lang w:eastAsia="es-ES"/>
        </w:rPr>
        <w:t>.</w:t>
      </w:r>
    </w:p>
    <w:p w14:paraId="424D505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Encuentro de jóvenes y empresarios con la colaboración de entidades para el emprendimiento </w:t>
      </w:r>
    </w:p>
    <w:p w14:paraId="2B0FA27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Jerez de los caballeros</w:t>
      </w:r>
    </w:p>
    <w:p w14:paraId="11D7D9E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Aexlab</w:t>
      </w:r>
      <w:proofErr w:type="spellEnd"/>
    </w:p>
    <w:p w14:paraId="20CEB79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56561A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marzo.</w:t>
      </w:r>
    </w:p>
    <w:p w14:paraId="0D5F7EE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Fomento del trabajo en Red y la Promoción de la Cultura Emprendedora </w:t>
      </w:r>
    </w:p>
    <w:p w14:paraId="239387A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Garciaz</w:t>
      </w:r>
      <w:proofErr w:type="spellEnd"/>
    </w:p>
    <w:p w14:paraId="6DC9076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Asociación de Empresarios de Trujillo</w:t>
      </w:r>
    </w:p>
    <w:p w14:paraId="542E21E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08D6B3B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16 de marzo</w:t>
      </w:r>
    </w:p>
    <w:p w14:paraId="2FBA554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Sembrando ecosistemas de innovación en ecosistemas rurales</w:t>
      </w:r>
    </w:p>
    <w:p w14:paraId="1A66ECD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Villanueva de la Vera y Estación Experimental Aprisco (Monfragüe)</w:t>
      </w:r>
    </w:p>
    <w:p w14:paraId="7999090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Asociación Aprisco de Las </w:t>
      </w:r>
      <w:proofErr w:type="spellStart"/>
      <w:r w:rsidRPr="00A50E0A">
        <w:rPr>
          <w:rFonts w:ascii="Arial" w:eastAsia="Times New Roman" w:hAnsi="Arial" w:cs="Arial"/>
          <w:color w:val="000000"/>
          <w:lang w:eastAsia="es-ES"/>
        </w:rPr>
        <w:t>Corchuelas</w:t>
      </w:r>
      <w:proofErr w:type="spellEnd"/>
    </w:p>
    <w:p w14:paraId="7EFD888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5F6C45B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19 de marzo. </w:t>
      </w:r>
    </w:p>
    <w:p w14:paraId="57BA614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Día del Padre con Jerez Empresarial</w:t>
      </w:r>
    </w:p>
    <w:p w14:paraId="2431DF2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Jerez de los Caballeros</w:t>
      </w:r>
    </w:p>
    <w:p w14:paraId="284B455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Asociación Jerez Círculo Empresarial</w:t>
      </w:r>
    </w:p>
    <w:p w14:paraId="6AAF2651"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5C5DCED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20 de marzo.</w:t>
      </w:r>
    </w:p>
    <w:p w14:paraId="15D5BB2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INNOOLIMPIADA 2023 PARQUE EMPRESARIAL DE DON BENITO</w:t>
      </w:r>
    </w:p>
    <w:p w14:paraId="437A340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Don Benito</w:t>
      </w:r>
    </w:p>
    <w:p w14:paraId="422A5DA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el Parque Empresarial de Don Benito. </w:t>
      </w:r>
    </w:p>
    <w:p w14:paraId="6E57FEE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40DB9E7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22 de marzo</w:t>
      </w:r>
    </w:p>
    <w:p w14:paraId="445B297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Sembrando ecosistemas de innovación en ecosistemas rurales</w:t>
      </w:r>
    </w:p>
    <w:p w14:paraId="7852020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Villanueva de la Vera y Estación Experimental Aprisco (Monfragüe)</w:t>
      </w:r>
    </w:p>
    <w:p w14:paraId="7D24E44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Asociación Aprisco de Las </w:t>
      </w:r>
      <w:proofErr w:type="spellStart"/>
      <w:r w:rsidRPr="00A50E0A">
        <w:rPr>
          <w:rFonts w:ascii="Arial" w:eastAsia="Times New Roman" w:hAnsi="Arial" w:cs="Arial"/>
          <w:color w:val="000000"/>
          <w:lang w:eastAsia="es-ES"/>
        </w:rPr>
        <w:t>Corchuelas</w:t>
      </w:r>
      <w:proofErr w:type="spellEnd"/>
    </w:p>
    <w:p w14:paraId="0B55EC2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7A5274B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23 de marzo</w:t>
      </w:r>
    </w:p>
    <w:p w14:paraId="48540EF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roofErr w:type="spellStart"/>
      <w:r w:rsidRPr="00A50E0A">
        <w:rPr>
          <w:rFonts w:ascii="Arial" w:eastAsia="Times New Roman" w:hAnsi="Arial" w:cs="Arial"/>
          <w:color w:val="000000"/>
          <w:lang w:eastAsia="es-ES"/>
        </w:rPr>
        <w:t>Gymkana</w:t>
      </w:r>
      <w:proofErr w:type="spellEnd"/>
      <w:r w:rsidRPr="00A50E0A">
        <w:rPr>
          <w:rFonts w:ascii="Arial" w:eastAsia="Times New Roman" w:hAnsi="Arial" w:cs="Arial"/>
          <w:color w:val="000000"/>
          <w:lang w:eastAsia="es-ES"/>
        </w:rPr>
        <w:t xml:space="preserve"> AEMPRENDE</w:t>
      </w:r>
    </w:p>
    <w:p w14:paraId="5BCF9B1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Montijo</w:t>
      </w:r>
    </w:p>
    <w:p w14:paraId="467E588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la Asociación Empresarial de Montijo</w:t>
      </w:r>
    </w:p>
    <w:p w14:paraId="7817780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376492D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23 de marzo.</w:t>
      </w:r>
    </w:p>
    <w:p w14:paraId="286203F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Encuentro de jóvenes y empresarios con la colaboración de entidades para el emprendimiento</w:t>
      </w:r>
    </w:p>
    <w:p w14:paraId="533F0DF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Plasencia</w:t>
      </w:r>
    </w:p>
    <w:p w14:paraId="3507CADF"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Aexlab</w:t>
      </w:r>
      <w:proofErr w:type="spellEnd"/>
    </w:p>
    <w:p w14:paraId="06FE9672" w14:textId="77777777" w:rsidR="00A50E0A" w:rsidRPr="00A50E0A" w:rsidRDefault="00A50E0A" w:rsidP="00A50E0A">
      <w:pPr>
        <w:spacing w:after="240" w:line="240" w:lineRule="auto"/>
        <w:jc w:val="both"/>
        <w:rPr>
          <w:rFonts w:ascii="Times New Roman" w:eastAsia="Times New Roman" w:hAnsi="Times New Roman" w:cs="Times New Roman"/>
          <w:sz w:val="24"/>
          <w:szCs w:val="24"/>
          <w:lang w:eastAsia="es-ES"/>
        </w:rPr>
      </w:pPr>
    </w:p>
    <w:p w14:paraId="6FDE473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27 de marzo. </w:t>
      </w:r>
    </w:p>
    <w:p w14:paraId="3D5DE9FC"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Jornada Jóvenes Rurales como Motor de cambio</w:t>
      </w:r>
    </w:p>
    <w:p w14:paraId="56E6319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Puebla de la Calzada</w:t>
      </w:r>
    </w:p>
    <w:p w14:paraId="5809BE9B"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Colombine, por el desarrollo de la cultura, igualdad e inclusión.</w:t>
      </w:r>
    </w:p>
    <w:p w14:paraId="08E21C19" w14:textId="77777777" w:rsidR="00A50E0A" w:rsidRPr="00A50E0A" w:rsidRDefault="00A50E0A" w:rsidP="00A50E0A">
      <w:pPr>
        <w:spacing w:after="240" w:line="240" w:lineRule="auto"/>
        <w:jc w:val="both"/>
        <w:rPr>
          <w:rFonts w:ascii="Times New Roman" w:eastAsia="Times New Roman" w:hAnsi="Times New Roman" w:cs="Times New Roman"/>
          <w:sz w:val="24"/>
          <w:szCs w:val="24"/>
          <w:lang w:eastAsia="es-ES"/>
        </w:rPr>
      </w:pPr>
    </w:p>
    <w:p w14:paraId="655CB21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28 de marzo.</w:t>
      </w:r>
    </w:p>
    <w:p w14:paraId="3029E3DE"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HACHATON </w:t>
      </w:r>
      <w:proofErr w:type="spellStart"/>
      <w:r w:rsidRPr="00A50E0A">
        <w:rPr>
          <w:rFonts w:ascii="Arial" w:eastAsia="Times New Roman" w:hAnsi="Arial" w:cs="Arial"/>
          <w:color w:val="000000"/>
          <w:lang w:eastAsia="es-ES"/>
        </w:rPr>
        <w:t>eCITE</w:t>
      </w:r>
      <w:proofErr w:type="spellEnd"/>
      <w:r w:rsidRPr="00A50E0A">
        <w:rPr>
          <w:rFonts w:ascii="Arial" w:eastAsia="Times New Roman" w:hAnsi="Arial" w:cs="Arial"/>
          <w:color w:val="000000"/>
          <w:lang w:eastAsia="es-ES"/>
        </w:rPr>
        <w:t xml:space="preserve"> EMPRENDE</w:t>
      </w:r>
    </w:p>
    <w:p w14:paraId="5217939D"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Los Santos de Maimona</w:t>
      </w:r>
    </w:p>
    <w:p w14:paraId="6D86D15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 Asociación Centro Industrial Tecnológico y Empresarial de Extremadura (</w:t>
      </w:r>
      <w:proofErr w:type="spellStart"/>
      <w:r w:rsidRPr="00A50E0A">
        <w:rPr>
          <w:rFonts w:ascii="Arial" w:eastAsia="Times New Roman" w:hAnsi="Arial" w:cs="Arial"/>
          <w:color w:val="000000"/>
          <w:lang w:eastAsia="es-ES"/>
        </w:rPr>
        <w:t>eCITE</w:t>
      </w:r>
      <w:proofErr w:type="spellEnd"/>
      <w:r w:rsidRPr="00A50E0A">
        <w:rPr>
          <w:rFonts w:ascii="Arial" w:eastAsia="Times New Roman" w:hAnsi="Arial" w:cs="Arial"/>
          <w:color w:val="000000"/>
          <w:lang w:eastAsia="es-ES"/>
        </w:rPr>
        <w:t>)</w:t>
      </w:r>
    </w:p>
    <w:p w14:paraId="6818DDC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1CFFF9FA"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29 de marzo.</w:t>
      </w:r>
    </w:p>
    <w:p w14:paraId="23259C8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EMPRENDE EN CAMPIÑA SUR "ALTERNATIVA Y NECESIDAD"</w:t>
      </w:r>
    </w:p>
    <w:p w14:paraId="74F29D1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Berlanga</w:t>
      </w:r>
    </w:p>
    <w:p w14:paraId="1A806D9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Organizado por el CEDER campiña Sur</w:t>
      </w:r>
    </w:p>
    <w:p w14:paraId="4BF92095"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2F63CF1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t>30 de marzo.</w:t>
      </w:r>
    </w:p>
    <w:p w14:paraId="230C92D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EMPRENDE TU CAMINO</w:t>
      </w:r>
    </w:p>
    <w:p w14:paraId="346990F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Organizado por </w:t>
      </w:r>
      <w:proofErr w:type="spellStart"/>
      <w:r w:rsidRPr="00A50E0A">
        <w:rPr>
          <w:rFonts w:ascii="Arial" w:eastAsia="Times New Roman" w:hAnsi="Arial" w:cs="Arial"/>
          <w:color w:val="000000"/>
          <w:lang w:eastAsia="es-ES"/>
        </w:rPr>
        <w:t>Arjabor</w:t>
      </w:r>
      <w:proofErr w:type="spellEnd"/>
      <w:r w:rsidRPr="00A50E0A">
        <w:rPr>
          <w:rFonts w:ascii="Arial" w:eastAsia="Times New Roman" w:hAnsi="Arial" w:cs="Arial"/>
          <w:color w:val="000000"/>
          <w:lang w:eastAsia="es-ES"/>
        </w:rPr>
        <w:t>. </w:t>
      </w:r>
    </w:p>
    <w:p w14:paraId="50EAB47C" w14:textId="77777777" w:rsidR="00A50E0A" w:rsidRPr="00A50E0A" w:rsidRDefault="00A50E0A" w:rsidP="00A50E0A">
      <w:pPr>
        <w:spacing w:after="240" w:line="240" w:lineRule="auto"/>
        <w:jc w:val="both"/>
        <w:rPr>
          <w:rFonts w:ascii="Times New Roman" w:eastAsia="Times New Roman" w:hAnsi="Times New Roman" w:cs="Times New Roman"/>
          <w:sz w:val="24"/>
          <w:szCs w:val="24"/>
          <w:lang w:eastAsia="es-ES"/>
        </w:rPr>
      </w:pPr>
    </w:p>
    <w:p w14:paraId="571ADCB3"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b/>
          <w:bCs/>
          <w:color w:val="000000"/>
          <w:lang w:eastAsia="es-ES"/>
        </w:rPr>
        <w:lastRenderedPageBreak/>
        <w:t>FORO EMPRENDE 2023</w:t>
      </w:r>
    </w:p>
    <w:p w14:paraId="3C91AF32"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hyperlink r:id="rId7" w:history="1">
        <w:r w:rsidRPr="00A50E0A">
          <w:rPr>
            <w:rFonts w:ascii="Arial" w:eastAsia="Times New Roman" w:hAnsi="Arial" w:cs="Arial"/>
            <w:color w:val="1155CC"/>
            <w:u w:val="single"/>
            <w:lang w:eastAsia="es-ES"/>
          </w:rPr>
          <w:t>https://foroemprendeextremadura.com</w:t>
        </w:r>
      </w:hyperlink>
      <w:r w:rsidRPr="00A50E0A">
        <w:rPr>
          <w:rFonts w:ascii="Arial" w:eastAsia="Times New Roman" w:hAnsi="Arial" w:cs="Arial"/>
          <w:color w:val="000000"/>
          <w:lang w:eastAsia="es-ES"/>
        </w:rPr>
        <w:t> </w:t>
      </w:r>
    </w:p>
    <w:p w14:paraId="3BFAE7C8"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239ABC99"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Por otro lado, en el contexto de este Mes del Emprendimiento, y como uno de los eventos emblemáticos que se viene celebrando desde 2005, el próximo jueves, 16 de febrero, en el Palacio de Congreso y Exposiciones de Mérida, celebraremos el Foro Emprende. </w:t>
      </w:r>
    </w:p>
    <w:p w14:paraId="685764A6"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7BBD1AF4"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La ponencia inaugural correrá a cargo de Marina Conde, empresaria pacense, fundadora y directora creativa de la Condesa, una firma de moda con un fuerte sello de modernidad. </w:t>
      </w:r>
      <w:proofErr w:type="gramStart"/>
      <w:r w:rsidRPr="00A50E0A">
        <w:rPr>
          <w:rFonts w:ascii="Arial" w:eastAsia="Times New Roman" w:hAnsi="Arial" w:cs="Arial"/>
          <w:color w:val="000000"/>
          <w:lang w:eastAsia="es-ES"/>
        </w:rPr>
        <w:t>Además</w:t>
      </w:r>
      <w:proofErr w:type="gramEnd"/>
      <w:r w:rsidRPr="00A50E0A">
        <w:rPr>
          <w:rFonts w:ascii="Arial" w:eastAsia="Times New Roman" w:hAnsi="Arial" w:cs="Arial"/>
          <w:color w:val="000000"/>
          <w:lang w:eastAsia="es-ES"/>
        </w:rPr>
        <w:t xml:space="preserve"> participarán Juan Carlos Preciado, cofundador de </w:t>
      </w:r>
      <w:proofErr w:type="spellStart"/>
      <w:r w:rsidRPr="00A50E0A">
        <w:rPr>
          <w:rFonts w:ascii="Arial" w:eastAsia="Times New Roman" w:hAnsi="Arial" w:cs="Arial"/>
          <w:color w:val="000000"/>
          <w:lang w:eastAsia="es-ES"/>
        </w:rPr>
        <w:t>Homeria</w:t>
      </w:r>
      <w:proofErr w:type="spellEnd"/>
      <w:r w:rsidRPr="00A50E0A">
        <w:rPr>
          <w:rFonts w:ascii="Arial" w:eastAsia="Times New Roman" w:hAnsi="Arial" w:cs="Arial"/>
          <w:color w:val="000000"/>
          <w:lang w:eastAsia="es-ES"/>
        </w:rPr>
        <w:t xml:space="preserve"> </w:t>
      </w:r>
      <w:proofErr w:type="spellStart"/>
      <w:r w:rsidRPr="00A50E0A">
        <w:rPr>
          <w:rFonts w:ascii="Arial" w:eastAsia="Times New Roman" w:hAnsi="Arial" w:cs="Arial"/>
          <w:color w:val="000000"/>
          <w:lang w:eastAsia="es-ES"/>
        </w:rPr>
        <w:t>by</w:t>
      </w:r>
      <w:proofErr w:type="spellEnd"/>
      <w:r w:rsidRPr="00A50E0A">
        <w:rPr>
          <w:rFonts w:ascii="Arial" w:eastAsia="Times New Roman" w:hAnsi="Arial" w:cs="Arial"/>
          <w:color w:val="000000"/>
          <w:lang w:eastAsia="es-ES"/>
        </w:rPr>
        <w:t xml:space="preserve"> </w:t>
      </w:r>
      <w:proofErr w:type="spellStart"/>
      <w:r w:rsidRPr="00A50E0A">
        <w:rPr>
          <w:rFonts w:ascii="Arial" w:eastAsia="Times New Roman" w:hAnsi="Arial" w:cs="Arial"/>
          <w:color w:val="000000"/>
          <w:lang w:eastAsia="es-ES"/>
        </w:rPr>
        <w:t>Glovo</w:t>
      </w:r>
      <w:proofErr w:type="spellEnd"/>
      <w:r w:rsidRPr="00A50E0A">
        <w:rPr>
          <w:rFonts w:ascii="Arial" w:eastAsia="Times New Roman" w:hAnsi="Arial" w:cs="Arial"/>
          <w:color w:val="000000"/>
          <w:lang w:eastAsia="es-ES"/>
        </w:rPr>
        <w:t xml:space="preserve">, Beatriz Pablos propietaria de la Ganadería Pablos, Mónica Sánchez-Robles, con su proyecto Ras de Terra que combina arte y medio rural en la comarca de la Vera, o Luís García-Torremocha, presidente y consejero delegado en </w:t>
      </w:r>
      <w:proofErr w:type="spellStart"/>
      <w:r w:rsidRPr="00A50E0A">
        <w:rPr>
          <w:rFonts w:ascii="Arial" w:eastAsia="Times New Roman" w:hAnsi="Arial" w:cs="Arial"/>
          <w:color w:val="000000"/>
          <w:lang w:eastAsia="es-ES"/>
        </w:rPr>
        <w:t>Movilex</w:t>
      </w:r>
      <w:proofErr w:type="spellEnd"/>
      <w:r w:rsidRPr="00A50E0A">
        <w:rPr>
          <w:rFonts w:ascii="Arial" w:eastAsia="Times New Roman" w:hAnsi="Arial" w:cs="Arial"/>
          <w:color w:val="000000"/>
          <w:lang w:eastAsia="es-ES"/>
        </w:rPr>
        <w:t xml:space="preserve"> una de nuestras empresas de referencia en cuanto a economía circular y sostenibilidad.  </w:t>
      </w:r>
    </w:p>
    <w:p w14:paraId="20BFFD00"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0C66DCDF" w14:textId="7C70AF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El foro estará presentado por Juanma Romero, </w:t>
      </w:r>
      <w:proofErr w:type="gramStart"/>
      <w:r w:rsidRPr="00A50E0A">
        <w:rPr>
          <w:rFonts w:ascii="Arial" w:eastAsia="Times New Roman" w:hAnsi="Arial" w:cs="Arial"/>
          <w:color w:val="000000"/>
          <w:lang w:eastAsia="es-ES"/>
        </w:rPr>
        <w:t>Director</w:t>
      </w:r>
      <w:proofErr w:type="gramEnd"/>
      <w:r w:rsidRPr="00A50E0A">
        <w:rPr>
          <w:rFonts w:ascii="Arial" w:eastAsia="Times New Roman" w:hAnsi="Arial" w:cs="Arial"/>
          <w:color w:val="000000"/>
          <w:lang w:eastAsia="es-ES"/>
        </w:rPr>
        <w:t xml:space="preserve"> y presentador de “Emprende” en TVE, que además trabajará con aquellas personas emprendedoras que quieran mejorar su comunicación a través de un taller práctico.</w:t>
      </w:r>
    </w:p>
    <w:p w14:paraId="238648D7" w14:textId="77777777"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p>
    <w:p w14:paraId="71A536CB" w14:textId="1C474ACE" w:rsidR="00A50E0A" w:rsidRPr="00A50E0A" w:rsidRDefault="00A50E0A" w:rsidP="00A50E0A">
      <w:pPr>
        <w:spacing w:after="0" w:line="240" w:lineRule="auto"/>
        <w:jc w:val="both"/>
        <w:rPr>
          <w:rFonts w:ascii="Times New Roman" w:eastAsia="Times New Roman" w:hAnsi="Times New Roman" w:cs="Times New Roman"/>
          <w:sz w:val="24"/>
          <w:szCs w:val="24"/>
          <w:lang w:eastAsia="es-ES"/>
        </w:rPr>
      </w:pPr>
      <w:r w:rsidRPr="00A50E0A">
        <w:rPr>
          <w:rFonts w:ascii="Arial" w:eastAsia="Times New Roman" w:hAnsi="Arial" w:cs="Arial"/>
          <w:color w:val="000000"/>
          <w:lang w:eastAsia="es-ES"/>
        </w:rPr>
        <w:t xml:space="preserve">Además, dentro de este evento, </w:t>
      </w:r>
      <w:r>
        <w:rPr>
          <w:rFonts w:ascii="Arial" w:eastAsia="Times New Roman" w:hAnsi="Arial" w:cs="Arial"/>
          <w:color w:val="000000"/>
          <w:lang w:eastAsia="es-ES"/>
        </w:rPr>
        <w:t>se entregará</w:t>
      </w:r>
      <w:r w:rsidRPr="00A50E0A">
        <w:rPr>
          <w:rFonts w:ascii="Arial" w:eastAsia="Times New Roman" w:hAnsi="Arial" w:cs="Arial"/>
          <w:color w:val="000000"/>
          <w:lang w:eastAsia="es-ES"/>
        </w:rPr>
        <w:t xml:space="preserve"> la II Edición de los Premios Extremadura Región Emprendedora</w:t>
      </w:r>
      <w:r>
        <w:rPr>
          <w:rFonts w:ascii="Arial" w:eastAsia="Times New Roman" w:hAnsi="Arial" w:cs="Arial"/>
          <w:color w:val="000000"/>
          <w:lang w:eastAsia="es-ES"/>
        </w:rPr>
        <w:t>, con el fin de</w:t>
      </w:r>
      <w:r w:rsidRPr="00A50E0A">
        <w:rPr>
          <w:rFonts w:ascii="Arial" w:eastAsia="Times New Roman" w:hAnsi="Arial" w:cs="Arial"/>
          <w:color w:val="000000"/>
          <w:lang w:eastAsia="es-ES"/>
        </w:rPr>
        <w:t xml:space="preserve"> reconocer el trabajo que están realizando las empresas y emprendedores en sus primeras fases, reforzando así su papel como modelos de referencia para otras personas que quieran iniciar sus proyectos en Extremadura. </w:t>
      </w:r>
    </w:p>
    <w:p w14:paraId="4D55631D" w14:textId="77777777" w:rsidR="008157F7" w:rsidRDefault="008157F7"/>
    <w:sectPr w:rsidR="008157F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AC44" w14:textId="77777777" w:rsidR="00745CB5" w:rsidRDefault="00745CB5" w:rsidP="00745CB5">
      <w:pPr>
        <w:spacing w:after="0" w:line="240" w:lineRule="auto"/>
      </w:pPr>
      <w:r>
        <w:separator/>
      </w:r>
    </w:p>
  </w:endnote>
  <w:endnote w:type="continuationSeparator" w:id="0">
    <w:p w14:paraId="01B1736A" w14:textId="77777777" w:rsidR="00745CB5" w:rsidRDefault="00745CB5" w:rsidP="0074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31B" w14:textId="77777777" w:rsidR="00745CB5" w:rsidRDefault="00745CB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96C1D6C" w14:textId="77777777" w:rsidR="00745CB5" w:rsidRDefault="00745C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243F" w14:textId="77777777" w:rsidR="00745CB5" w:rsidRDefault="00745CB5" w:rsidP="00745CB5">
      <w:pPr>
        <w:spacing w:after="0" w:line="240" w:lineRule="auto"/>
      </w:pPr>
      <w:r>
        <w:separator/>
      </w:r>
    </w:p>
  </w:footnote>
  <w:footnote w:type="continuationSeparator" w:id="0">
    <w:p w14:paraId="26E545EF" w14:textId="77777777" w:rsidR="00745CB5" w:rsidRDefault="00745CB5" w:rsidP="00745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0A"/>
    <w:rsid w:val="00745CB5"/>
    <w:rsid w:val="008157F7"/>
    <w:rsid w:val="00A50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EBEA"/>
  <w15:chartTrackingRefBased/>
  <w15:docId w15:val="{DF87CBF4-CF79-460C-BBD7-1B99042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C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5CB5"/>
  </w:style>
  <w:style w:type="paragraph" w:styleId="Piedepgina">
    <w:name w:val="footer"/>
    <w:basedOn w:val="Normal"/>
    <w:link w:val="PiedepginaCar"/>
    <w:uiPriority w:val="99"/>
    <w:unhideWhenUsed/>
    <w:rsid w:val="00745C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oemprendeextremadur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xtremaduraempresarial.es/agend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1215</Words>
  <Characters>6684</Characters>
  <Application>Microsoft Office Word</Application>
  <DocSecurity>0</DocSecurity>
  <Lines>55</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Sanchez Gomez</dc:creator>
  <cp:keywords/>
  <dc:description/>
  <cp:lastModifiedBy>Belen Sanchez Gomez</cp:lastModifiedBy>
  <cp:revision>2</cp:revision>
  <dcterms:created xsi:type="dcterms:W3CDTF">2023-02-07T10:02:00Z</dcterms:created>
  <dcterms:modified xsi:type="dcterms:W3CDTF">2023-02-07T10:08:00Z</dcterms:modified>
</cp:coreProperties>
</file>