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2E87" w14:textId="77777777" w:rsidR="006C0F3A" w:rsidRPr="00F416FE" w:rsidRDefault="006C0F3A">
      <w:pPr>
        <w:spacing w:after="160" w:line="259" w:lineRule="auto"/>
        <w:rPr>
          <w:rFonts w:ascii="Arial" w:hAnsi="Arial" w:cs="Arial"/>
          <w:b/>
          <w:bCs/>
          <w:lang w:val="es-ES"/>
        </w:rPr>
      </w:pPr>
    </w:p>
    <w:p w14:paraId="09594E76" w14:textId="77777777" w:rsidR="00FD252F" w:rsidRPr="00F416FE" w:rsidRDefault="00FD252F" w:rsidP="00FD252F">
      <w:pPr>
        <w:spacing w:after="120"/>
        <w:jc w:val="center"/>
        <w:rPr>
          <w:rFonts w:ascii="Arial" w:hAnsi="Arial" w:cs="Arial"/>
          <w:b/>
          <w:lang w:val="es-ES"/>
        </w:rPr>
      </w:pPr>
      <w:r w:rsidRPr="00F416FE">
        <w:rPr>
          <w:rFonts w:ascii="Arial" w:hAnsi="Arial" w:cs="Arial"/>
          <w:b/>
          <w:lang w:val="es-ES"/>
        </w:rPr>
        <w:t>ANEXO I</w:t>
      </w:r>
      <w:r w:rsidR="002C6EA0" w:rsidRPr="00F416FE">
        <w:rPr>
          <w:rFonts w:ascii="Arial" w:hAnsi="Arial" w:cs="Arial"/>
          <w:b/>
          <w:lang w:val="es-ES"/>
        </w:rPr>
        <w:t>I</w:t>
      </w:r>
    </w:p>
    <w:p w14:paraId="4223C2AF" w14:textId="77777777" w:rsidR="00857E11" w:rsidRPr="00F416FE" w:rsidRDefault="00857E11" w:rsidP="00FD252F">
      <w:pPr>
        <w:spacing w:after="12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FD252F" w:rsidRPr="00F416FE" w14:paraId="0DD58363" w14:textId="77777777" w:rsidTr="00413182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F087CA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 DE COLABORACIÓN ECONÓMICA MUNICIPAL</w:t>
            </w:r>
            <w:r w:rsidR="00147FDC"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PARA SUMINISTROS MÍNIMOS VITALES</w:t>
            </w:r>
          </w:p>
          <w:p w14:paraId="569656E1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8FD160" w14:textId="67A24794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CERTIFICACIÓN DE INGRESOS, GASTOS Y PAGOS EN LA ANUALIDAD_____</w:t>
            </w:r>
            <w:r w:rsidR="002975B7">
              <w:rPr>
                <w:rFonts w:ascii="Arial" w:hAnsi="Arial" w:cs="Arial"/>
                <w:b/>
                <w:sz w:val="18"/>
                <w:szCs w:val="18"/>
                <w:lang w:val="es-ES"/>
              </w:rPr>
              <w:t>2024</w:t>
            </w: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______</w:t>
            </w:r>
          </w:p>
          <w:p w14:paraId="08602F56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D04B973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AYUNTAMIENTO DE_______________________________________________________</w:t>
            </w:r>
          </w:p>
          <w:p w14:paraId="694B6E5B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531E16C6" w14:textId="77777777" w:rsidR="00FD252F" w:rsidRPr="00F416FE" w:rsidRDefault="00FD252F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p w14:paraId="445C9168" w14:textId="77777777" w:rsidR="00857E11" w:rsidRPr="00F416FE" w:rsidRDefault="00857E11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FD252F" w:rsidRPr="00F416FE" w14:paraId="228DBB5A" w14:textId="77777777" w:rsidTr="00413182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4316B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CABBA6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INTERVENCIÓN DE LA ENTIDAD U ÓRGANO QUE TENGA ATRIBUIDAS LAS FACULTADES DE LA TOMA DE RAZÓN EN CONTABILIDAD </w:t>
            </w:r>
          </w:p>
        </w:tc>
      </w:tr>
      <w:tr w:rsidR="00FD252F" w:rsidRPr="00F416FE" w14:paraId="77F03AAC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42B0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NOMBRE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YAPELLIDOS</w:t>
            </w:r>
          </w:p>
          <w:p w14:paraId="25602F5C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298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CARGO</w:t>
            </w:r>
          </w:p>
          <w:p w14:paraId="4ED5B792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2E6683BA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C222" w14:textId="77777777" w:rsidR="00FD252F" w:rsidRPr="00F416FE" w:rsidRDefault="00857E11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AYUNTAMIENTO:</w:t>
            </w:r>
          </w:p>
          <w:p w14:paraId="02AF70B1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DB7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C.I.F.</w:t>
            </w:r>
          </w:p>
          <w:p w14:paraId="7A807DC9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083F9F54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2DD84C37" w14:textId="77777777" w:rsidR="00FD252F" w:rsidRPr="00F416FE" w:rsidRDefault="00FD252F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F0A50F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F90A6F" w14:textId="7F990F40" w:rsidR="00FD252F" w:rsidRPr="00F416FE" w:rsidRDefault="00FD252F" w:rsidP="008E51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CERTIFICO: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en relación al Programa de Colaboración Económica Municipal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>para Suministros Mínimos Vitales</w:t>
            </w:r>
            <w:r w:rsidR="008E512C" w:rsidRPr="00F416FE">
              <w:rPr>
                <w:rFonts w:ascii="Arial" w:hAnsi="Arial" w:cs="Arial"/>
                <w:sz w:val="18"/>
                <w:szCs w:val="18"/>
              </w:rPr>
              <w:t>,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aprobado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885CC6" w:rsidRPr="001301D9">
              <w:rPr>
                <w:rFonts w:ascii="Arial" w:hAnsi="Arial" w:cs="Arial"/>
                <w:sz w:val="18"/>
                <w:szCs w:val="18"/>
              </w:rPr>
              <w:t>Acuerdo</w:t>
            </w:r>
            <w:r w:rsidR="00885CC6">
              <w:rPr>
                <w:rFonts w:ascii="Arial" w:hAnsi="Arial" w:cs="Arial"/>
                <w:sz w:val="18"/>
                <w:szCs w:val="18"/>
              </w:rPr>
              <w:t xml:space="preserve"> de Consejo de Gobierno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2975B7">
              <w:rPr>
                <w:rFonts w:ascii="Arial" w:hAnsi="Arial" w:cs="Arial"/>
                <w:sz w:val="18"/>
                <w:szCs w:val="18"/>
              </w:rPr>
              <w:t>14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2975B7">
              <w:rPr>
                <w:rFonts w:ascii="Arial" w:hAnsi="Arial" w:cs="Arial"/>
                <w:sz w:val="18"/>
                <w:szCs w:val="18"/>
              </w:rPr>
              <w:t xml:space="preserve">febrero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>de</w:t>
            </w:r>
            <w:r w:rsidR="00857E11" w:rsidRPr="008556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975B7">
              <w:rPr>
                <w:rFonts w:ascii="Arial" w:hAnsi="Arial" w:cs="Arial"/>
                <w:sz w:val="18"/>
                <w:szCs w:val="18"/>
              </w:rPr>
              <w:t>4</w:t>
            </w:r>
            <w:r w:rsidR="00857E11" w:rsidRPr="00855605">
              <w:rPr>
                <w:rFonts w:ascii="Arial" w:hAnsi="Arial" w:cs="Arial"/>
                <w:sz w:val="18"/>
                <w:szCs w:val="18"/>
              </w:rPr>
              <w:t>,</w:t>
            </w:r>
            <w:r w:rsidRPr="00855605">
              <w:rPr>
                <w:rFonts w:ascii="Arial" w:hAnsi="Arial" w:cs="Arial"/>
                <w:sz w:val="18"/>
                <w:szCs w:val="18"/>
              </w:rPr>
              <w:t xml:space="preserve"> el Ayuntamiento </w:t>
            </w:r>
            <w:r w:rsidRPr="00F416FE">
              <w:rPr>
                <w:rFonts w:ascii="Arial" w:hAnsi="Arial" w:cs="Arial"/>
                <w:sz w:val="18"/>
                <w:szCs w:val="18"/>
              </w:rPr>
              <w:t>d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8E512C" w:rsidRPr="00F416FE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16FE">
              <w:rPr>
                <w:rFonts w:ascii="Arial" w:hAnsi="Arial" w:cs="Arial"/>
                <w:sz w:val="18"/>
                <w:szCs w:val="18"/>
              </w:rPr>
              <w:t>para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concesión de las ayudas </w:t>
            </w:r>
            <w:r w:rsidR="008B5EBB">
              <w:rPr>
                <w:rFonts w:ascii="Arial" w:hAnsi="Arial" w:cs="Arial"/>
                <w:sz w:val="18"/>
                <w:szCs w:val="18"/>
              </w:rPr>
              <w:t>par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a suministros mínimos vitales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durante la anualidad </w:t>
            </w:r>
            <w:r w:rsidR="002975B7">
              <w:rPr>
                <w:rFonts w:ascii="Arial" w:hAnsi="Arial" w:cs="Arial"/>
                <w:sz w:val="18"/>
                <w:szCs w:val="18"/>
              </w:rPr>
              <w:t>2024</w:t>
            </w:r>
            <w:r w:rsidRPr="00F416FE">
              <w:rPr>
                <w:rFonts w:ascii="Arial" w:hAnsi="Arial" w:cs="Arial"/>
                <w:sz w:val="18"/>
                <w:szCs w:val="18"/>
              </w:rPr>
              <w:t>: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124A4C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AADF74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4B29D9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comprometido gastos por importe de ______________________________________________________</w:t>
            </w:r>
          </w:p>
          <w:p w14:paraId="77915952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1CA9C9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reconocido obligaciones por importe de _____________________________________________________</w:t>
            </w:r>
          </w:p>
          <w:p w14:paraId="4CAA3566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CF586E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efectuado pagos por importe de ___________________________________________________________</w:t>
            </w:r>
          </w:p>
          <w:p w14:paraId="05804DA7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2FC368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68280D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</w:tcPr>
          <w:p w14:paraId="63D54832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E11" w:rsidRPr="00F416FE" w14:paraId="0AD97861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0BD001FB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</w:tcPr>
          <w:p w14:paraId="45E8B0F5" w14:textId="77777777" w:rsidR="00857E11" w:rsidRPr="00F416FE" w:rsidRDefault="00857E11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66E18E8" w14:textId="77777777" w:rsidTr="00413182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EBDEC1" w14:textId="77777777" w:rsidR="00FD252F" w:rsidRPr="00F416FE" w:rsidRDefault="00857E11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CD70D3" w14:textId="77777777" w:rsidR="00FD252F" w:rsidRPr="00F416FE" w:rsidRDefault="00FD252F" w:rsidP="00413182">
            <w:pPr>
              <w:keepNext/>
              <w:keepLines/>
              <w:outlineLvl w:val="5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 xml:space="preserve"> DECLARACIÓN, LUGAR, FECHA Y FIRMA</w:t>
            </w:r>
          </w:p>
        </w:tc>
      </w:tr>
      <w:tr w:rsidR="00FD252F" w:rsidRPr="00F416FE" w14:paraId="2FCF4BE3" w14:textId="77777777" w:rsidTr="00413182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8BE565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903548C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252F" w:rsidRPr="00F416FE" w14:paraId="45D2B597" w14:textId="77777777" w:rsidTr="00413182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E9F12D0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son ciertos cuantos datos figuran en la presente </w:t>
            </w: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CERTIFICACIÓN</w:t>
            </w:r>
            <w:r w:rsidRPr="00F416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A19D1C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53C6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En, ............................................................a ...............de ..................................de 20__</w:t>
            </w:r>
          </w:p>
          <w:p w14:paraId="5FBBE1C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01746563" w14:textId="77777777" w:rsidTr="00413182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8D3134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Vº Bº de la persona que ostente la Alcaldía</w:t>
            </w:r>
          </w:p>
          <w:p w14:paraId="26A57F72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16ECF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C99B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F0E15C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0259E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3F670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Fdo: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5F6FC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Firma de la Intervención u órgano que tenga atribuidas las facultades de la toma de razón en contabilidad</w:t>
            </w:r>
          </w:p>
          <w:p w14:paraId="0C4FD3AD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78581B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D8EFDB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767BB3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Fdo.:</w:t>
            </w:r>
          </w:p>
        </w:tc>
      </w:tr>
    </w:tbl>
    <w:p w14:paraId="696234E5" w14:textId="77777777" w:rsidR="00FD252F" w:rsidRPr="00F416FE" w:rsidRDefault="00FD252F" w:rsidP="00FD252F">
      <w:pPr>
        <w:rPr>
          <w:rFonts w:ascii="Arial" w:hAnsi="Arial" w:cs="Arial"/>
          <w:sz w:val="18"/>
          <w:szCs w:val="18"/>
        </w:rPr>
      </w:pPr>
    </w:p>
    <w:p w14:paraId="77941C4A" w14:textId="77777777" w:rsidR="00857E11" w:rsidRPr="00F416FE" w:rsidRDefault="00857E11" w:rsidP="00FD252F">
      <w:pPr>
        <w:rPr>
          <w:rFonts w:ascii="Arial" w:hAnsi="Arial" w:cs="Arial"/>
          <w:sz w:val="18"/>
          <w:szCs w:val="18"/>
        </w:rPr>
      </w:pPr>
    </w:p>
    <w:p w14:paraId="5323CD09" w14:textId="0A0F9B64" w:rsidR="00A10E0F" w:rsidRPr="00F416FE" w:rsidRDefault="00FD252F" w:rsidP="00156F2E">
      <w:pPr>
        <w:ind w:left="-426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bookmarkStart w:id="0" w:name="_Hlk148083740"/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SR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. CONSEJER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DE SA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LUD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Y SERVICIOS SOCIALES</w:t>
      </w:r>
      <w:bookmarkStart w:id="1" w:name="_GoBack"/>
      <w:bookmarkEnd w:id="0"/>
      <w:bookmarkEnd w:id="1"/>
      <w:r w:rsidR="00156F2E" w:rsidRPr="00F416FE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</w:p>
    <w:sectPr w:rsidR="00A10E0F" w:rsidRPr="00F41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9FE6" w14:textId="77777777" w:rsidR="003C5BCF" w:rsidRDefault="003C5BCF" w:rsidP="00A27FBB">
      <w:r>
        <w:separator/>
      </w:r>
    </w:p>
  </w:endnote>
  <w:endnote w:type="continuationSeparator" w:id="0">
    <w:p w14:paraId="2E4ADE3E" w14:textId="77777777" w:rsidR="003C5BCF" w:rsidRDefault="003C5BCF" w:rsidP="00A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AFA2" w14:textId="77777777" w:rsidR="003C5BCF" w:rsidRDefault="003C5BCF" w:rsidP="00A27FBB">
      <w:r>
        <w:separator/>
      </w:r>
    </w:p>
  </w:footnote>
  <w:footnote w:type="continuationSeparator" w:id="0">
    <w:p w14:paraId="0B62CBB9" w14:textId="77777777" w:rsidR="003C5BCF" w:rsidRDefault="003C5BCF" w:rsidP="00A2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16E"/>
    <w:multiLevelType w:val="hybridMultilevel"/>
    <w:tmpl w:val="95987E5C"/>
    <w:lvl w:ilvl="0" w:tplc="F8A0B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52099"/>
    <w:multiLevelType w:val="multilevel"/>
    <w:tmpl w:val="98BE2A7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A75C5"/>
    <w:multiLevelType w:val="hybridMultilevel"/>
    <w:tmpl w:val="65CA7366"/>
    <w:lvl w:ilvl="0" w:tplc="A4B64A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FC645DB"/>
    <w:multiLevelType w:val="hybridMultilevel"/>
    <w:tmpl w:val="31003068"/>
    <w:lvl w:ilvl="0" w:tplc="71E01A8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2915D7"/>
    <w:multiLevelType w:val="hybridMultilevel"/>
    <w:tmpl w:val="BD4C86E6"/>
    <w:lvl w:ilvl="0" w:tplc="FD402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CD246B"/>
    <w:multiLevelType w:val="multilevel"/>
    <w:tmpl w:val="C89456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4863"/>
    <w:multiLevelType w:val="multilevel"/>
    <w:tmpl w:val="812E47E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34513"/>
    <w:multiLevelType w:val="singleLevel"/>
    <w:tmpl w:val="324C1F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  <w:b/>
        <w:i w:val="0"/>
        <w:sz w:val="20"/>
        <w:szCs w:val="20"/>
      </w:rPr>
    </w:lvl>
  </w:abstractNum>
  <w:abstractNum w:abstractNumId="8" w15:restartNumberingAfterBreak="0">
    <w:nsid w:val="24FF72AD"/>
    <w:multiLevelType w:val="hybridMultilevel"/>
    <w:tmpl w:val="46E8A072"/>
    <w:lvl w:ilvl="0" w:tplc="B05A0C32">
      <w:start w:val="2"/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7D729D7"/>
    <w:multiLevelType w:val="hybridMultilevel"/>
    <w:tmpl w:val="7504930C"/>
    <w:lvl w:ilvl="0" w:tplc="928A245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D000B5F"/>
    <w:multiLevelType w:val="hybridMultilevel"/>
    <w:tmpl w:val="69EAD76A"/>
    <w:lvl w:ilvl="0" w:tplc="1BA28046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D100534"/>
    <w:multiLevelType w:val="hybridMultilevel"/>
    <w:tmpl w:val="899EE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2AF"/>
    <w:multiLevelType w:val="hybridMultilevel"/>
    <w:tmpl w:val="F338674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AB86FAF"/>
    <w:multiLevelType w:val="hybridMultilevel"/>
    <w:tmpl w:val="17EC02BE"/>
    <w:lvl w:ilvl="0" w:tplc="F6A823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1C315CD"/>
    <w:multiLevelType w:val="hybridMultilevel"/>
    <w:tmpl w:val="EF52A1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0685"/>
    <w:multiLevelType w:val="hybridMultilevel"/>
    <w:tmpl w:val="D756B108"/>
    <w:lvl w:ilvl="0" w:tplc="3234710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1227"/>
    <w:multiLevelType w:val="multilevel"/>
    <w:tmpl w:val="14208B20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E2668"/>
    <w:multiLevelType w:val="hybridMultilevel"/>
    <w:tmpl w:val="A07C4EAC"/>
    <w:lvl w:ilvl="0" w:tplc="4364AF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B8530B"/>
    <w:multiLevelType w:val="hybridMultilevel"/>
    <w:tmpl w:val="CFF6C666"/>
    <w:lvl w:ilvl="0" w:tplc="7F2E8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C0D15C1"/>
    <w:multiLevelType w:val="multilevel"/>
    <w:tmpl w:val="831A159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8176B7"/>
    <w:multiLevelType w:val="multilevel"/>
    <w:tmpl w:val="158A8FE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30D5D"/>
    <w:multiLevelType w:val="multilevel"/>
    <w:tmpl w:val="9326836C"/>
    <w:lvl w:ilvl="0">
      <w:start w:val="2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12"/>
  </w:num>
  <w:num w:numId="20">
    <w:abstractNumId w:val="16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BB"/>
    <w:rsid w:val="0000081F"/>
    <w:rsid w:val="00000906"/>
    <w:rsid w:val="000039E7"/>
    <w:rsid w:val="00015D4A"/>
    <w:rsid w:val="00016C50"/>
    <w:rsid w:val="0002241D"/>
    <w:rsid w:val="0002716A"/>
    <w:rsid w:val="00057718"/>
    <w:rsid w:val="00065DEB"/>
    <w:rsid w:val="00066EBF"/>
    <w:rsid w:val="000827B0"/>
    <w:rsid w:val="00094365"/>
    <w:rsid w:val="000A24F0"/>
    <w:rsid w:val="000C6DDE"/>
    <w:rsid w:val="000D2C22"/>
    <w:rsid w:val="000D40FB"/>
    <w:rsid w:val="000F5769"/>
    <w:rsid w:val="000F67A9"/>
    <w:rsid w:val="001026D5"/>
    <w:rsid w:val="001078DD"/>
    <w:rsid w:val="0011473F"/>
    <w:rsid w:val="00121C64"/>
    <w:rsid w:val="00126CDF"/>
    <w:rsid w:val="00127824"/>
    <w:rsid w:val="001301D9"/>
    <w:rsid w:val="0013062D"/>
    <w:rsid w:val="00133D83"/>
    <w:rsid w:val="00134645"/>
    <w:rsid w:val="00147FDC"/>
    <w:rsid w:val="00151424"/>
    <w:rsid w:val="00156F2E"/>
    <w:rsid w:val="001740D4"/>
    <w:rsid w:val="00177E8B"/>
    <w:rsid w:val="0018546D"/>
    <w:rsid w:val="001879DA"/>
    <w:rsid w:val="00196DDE"/>
    <w:rsid w:val="001A02F1"/>
    <w:rsid w:val="001C10D8"/>
    <w:rsid w:val="001D3032"/>
    <w:rsid w:val="001E1A23"/>
    <w:rsid w:val="001F5228"/>
    <w:rsid w:val="00203A82"/>
    <w:rsid w:val="0021190D"/>
    <w:rsid w:val="002134D9"/>
    <w:rsid w:val="00215947"/>
    <w:rsid w:val="00230C62"/>
    <w:rsid w:val="002316DA"/>
    <w:rsid w:val="00232452"/>
    <w:rsid w:val="002362E8"/>
    <w:rsid w:val="00243B86"/>
    <w:rsid w:val="00244C0B"/>
    <w:rsid w:val="002577CB"/>
    <w:rsid w:val="00257ECA"/>
    <w:rsid w:val="00261014"/>
    <w:rsid w:val="00261D07"/>
    <w:rsid w:val="00270F47"/>
    <w:rsid w:val="00277874"/>
    <w:rsid w:val="00285D5F"/>
    <w:rsid w:val="00296C81"/>
    <w:rsid w:val="002975B7"/>
    <w:rsid w:val="002B02B5"/>
    <w:rsid w:val="002C6EA0"/>
    <w:rsid w:val="002E687B"/>
    <w:rsid w:val="002E6BFE"/>
    <w:rsid w:val="002E74BE"/>
    <w:rsid w:val="002F601B"/>
    <w:rsid w:val="00310C96"/>
    <w:rsid w:val="00320D0E"/>
    <w:rsid w:val="00327DC4"/>
    <w:rsid w:val="0033170B"/>
    <w:rsid w:val="00343B9E"/>
    <w:rsid w:val="003533C9"/>
    <w:rsid w:val="00360952"/>
    <w:rsid w:val="00365956"/>
    <w:rsid w:val="00371EFF"/>
    <w:rsid w:val="00381BE2"/>
    <w:rsid w:val="00383BF2"/>
    <w:rsid w:val="0038792F"/>
    <w:rsid w:val="00390A94"/>
    <w:rsid w:val="003C5BCF"/>
    <w:rsid w:val="003D0578"/>
    <w:rsid w:val="003F4516"/>
    <w:rsid w:val="003F77D1"/>
    <w:rsid w:val="00402386"/>
    <w:rsid w:val="00404BA8"/>
    <w:rsid w:val="00406B00"/>
    <w:rsid w:val="00412C1C"/>
    <w:rsid w:val="00413182"/>
    <w:rsid w:val="00427A43"/>
    <w:rsid w:val="00444FAA"/>
    <w:rsid w:val="004472C5"/>
    <w:rsid w:val="004510F5"/>
    <w:rsid w:val="0048035F"/>
    <w:rsid w:val="00484FE2"/>
    <w:rsid w:val="00491C35"/>
    <w:rsid w:val="004A4E3F"/>
    <w:rsid w:val="004B451A"/>
    <w:rsid w:val="004B4A6F"/>
    <w:rsid w:val="004C185A"/>
    <w:rsid w:val="004C1D1C"/>
    <w:rsid w:val="004C1E7D"/>
    <w:rsid w:val="004D38D4"/>
    <w:rsid w:val="004F17A1"/>
    <w:rsid w:val="004F1B78"/>
    <w:rsid w:val="004F1DF8"/>
    <w:rsid w:val="004F3AD7"/>
    <w:rsid w:val="00505D13"/>
    <w:rsid w:val="00515140"/>
    <w:rsid w:val="0052112F"/>
    <w:rsid w:val="0052678D"/>
    <w:rsid w:val="0053041B"/>
    <w:rsid w:val="00530EED"/>
    <w:rsid w:val="00540273"/>
    <w:rsid w:val="005468DF"/>
    <w:rsid w:val="00557B48"/>
    <w:rsid w:val="005A3765"/>
    <w:rsid w:val="005C7BF6"/>
    <w:rsid w:val="005D207C"/>
    <w:rsid w:val="005E1110"/>
    <w:rsid w:val="005E27AB"/>
    <w:rsid w:val="006036E9"/>
    <w:rsid w:val="00607315"/>
    <w:rsid w:val="00607E96"/>
    <w:rsid w:val="0064078E"/>
    <w:rsid w:val="006441CC"/>
    <w:rsid w:val="00650FC3"/>
    <w:rsid w:val="0065393B"/>
    <w:rsid w:val="00655F0E"/>
    <w:rsid w:val="006620D6"/>
    <w:rsid w:val="00684A6D"/>
    <w:rsid w:val="00686D18"/>
    <w:rsid w:val="00691E2B"/>
    <w:rsid w:val="00695A24"/>
    <w:rsid w:val="006A2BAC"/>
    <w:rsid w:val="006C0F3A"/>
    <w:rsid w:val="006C1649"/>
    <w:rsid w:val="006C4ABC"/>
    <w:rsid w:val="006D5802"/>
    <w:rsid w:val="006E10BF"/>
    <w:rsid w:val="006F0E19"/>
    <w:rsid w:val="006F199B"/>
    <w:rsid w:val="00700773"/>
    <w:rsid w:val="00724AA5"/>
    <w:rsid w:val="007328A2"/>
    <w:rsid w:val="007434EB"/>
    <w:rsid w:val="00743B66"/>
    <w:rsid w:val="007658A9"/>
    <w:rsid w:val="00771232"/>
    <w:rsid w:val="007758EA"/>
    <w:rsid w:val="00783C66"/>
    <w:rsid w:val="007A007C"/>
    <w:rsid w:val="007B5FCF"/>
    <w:rsid w:val="007C6C0D"/>
    <w:rsid w:val="007D10BB"/>
    <w:rsid w:val="007D113D"/>
    <w:rsid w:val="007D439F"/>
    <w:rsid w:val="007E29AC"/>
    <w:rsid w:val="00801266"/>
    <w:rsid w:val="0080214D"/>
    <w:rsid w:val="00812071"/>
    <w:rsid w:val="008250C7"/>
    <w:rsid w:val="0084239B"/>
    <w:rsid w:val="00855605"/>
    <w:rsid w:val="00857082"/>
    <w:rsid w:val="00857E11"/>
    <w:rsid w:val="00865864"/>
    <w:rsid w:val="0087059E"/>
    <w:rsid w:val="00885CC6"/>
    <w:rsid w:val="008A15F4"/>
    <w:rsid w:val="008A2EBC"/>
    <w:rsid w:val="008B46F6"/>
    <w:rsid w:val="008B5EBB"/>
    <w:rsid w:val="008C33A5"/>
    <w:rsid w:val="008C59BB"/>
    <w:rsid w:val="008C5BE2"/>
    <w:rsid w:val="008E512C"/>
    <w:rsid w:val="008F3B1B"/>
    <w:rsid w:val="00902404"/>
    <w:rsid w:val="00904518"/>
    <w:rsid w:val="00904903"/>
    <w:rsid w:val="00920889"/>
    <w:rsid w:val="00932BBC"/>
    <w:rsid w:val="00942F15"/>
    <w:rsid w:val="00964A1C"/>
    <w:rsid w:val="00994A64"/>
    <w:rsid w:val="00997245"/>
    <w:rsid w:val="009A7F3D"/>
    <w:rsid w:val="009B3A55"/>
    <w:rsid w:val="009B3BA4"/>
    <w:rsid w:val="009D25A6"/>
    <w:rsid w:val="009D6244"/>
    <w:rsid w:val="009D6E2A"/>
    <w:rsid w:val="009D767D"/>
    <w:rsid w:val="009E0A6F"/>
    <w:rsid w:val="009E10D1"/>
    <w:rsid w:val="009E25E8"/>
    <w:rsid w:val="009E4FF2"/>
    <w:rsid w:val="00A10E0F"/>
    <w:rsid w:val="00A27FBB"/>
    <w:rsid w:val="00A41789"/>
    <w:rsid w:val="00A817A3"/>
    <w:rsid w:val="00A82DC7"/>
    <w:rsid w:val="00A967BC"/>
    <w:rsid w:val="00AA5B46"/>
    <w:rsid w:val="00AA7465"/>
    <w:rsid w:val="00AB1FE7"/>
    <w:rsid w:val="00AC5D4E"/>
    <w:rsid w:val="00AE5EDD"/>
    <w:rsid w:val="00AF6BD2"/>
    <w:rsid w:val="00B100D8"/>
    <w:rsid w:val="00B172AF"/>
    <w:rsid w:val="00B17A8F"/>
    <w:rsid w:val="00B32541"/>
    <w:rsid w:val="00B32E13"/>
    <w:rsid w:val="00B36080"/>
    <w:rsid w:val="00B46832"/>
    <w:rsid w:val="00B51E6C"/>
    <w:rsid w:val="00B52F8A"/>
    <w:rsid w:val="00B56F5D"/>
    <w:rsid w:val="00B65657"/>
    <w:rsid w:val="00B7427D"/>
    <w:rsid w:val="00B743B9"/>
    <w:rsid w:val="00B75C8B"/>
    <w:rsid w:val="00B804D2"/>
    <w:rsid w:val="00B80BA8"/>
    <w:rsid w:val="00BA6791"/>
    <w:rsid w:val="00BB2499"/>
    <w:rsid w:val="00BE5D69"/>
    <w:rsid w:val="00C045B3"/>
    <w:rsid w:val="00C220BE"/>
    <w:rsid w:val="00C22A11"/>
    <w:rsid w:val="00C2544F"/>
    <w:rsid w:val="00C3589F"/>
    <w:rsid w:val="00C35967"/>
    <w:rsid w:val="00C5126A"/>
    <w:rsid w:val="00C549FC"/>
    <w:rsid w:val="00C55CA0"/>
    <w:rsid w:val="00C56B84"/>
    <w:rsid w:val="00C6763C"/>
    <w:rsid w:val="00C7088A"/>
    <w:rsid w:val="00C7334E"/>
    <w:rsid w:val="00C82716"/>
    <w:rsid w:val="00C8464D"/>
    <w:rsid w:val="00C93997"/>
    <w:rsid w:val="00C944E8"/>
    <w:rsid w:val="00CA1BE5"/>
    <w:rsid w:val="00CB3ACA"/>
    <w:rsid w:val="00CB52A2"/>
    <w:rsid w:val="00CB537C"/>
    <w:rsid w:val="00CC3DAC"/>
    <w:rsid w:val="00CC72EA"/>
    <w:rsid w:val="00CD12D9"/>
    <w:rsid w:val="00CD2C64"/>
    <w:rsid w:val="00CE14B2"/>
    <w:rsid w:val="00D077DC"/>
    <w:rsid w:val="00D3221B"/>
    <w:rsid w:val="00D34963"/>
    <w:rsid w:val="00D62CDA"/>
    <w:rsid w:val="00D70366"/>
    <w:rsid w:val="00D730A9"/>
    <w:rsid w:val="00D9792B"/>
    <w:rsid w:val="00DA3BD3"/>
    <w:rsid w:val="00DB25E1"/>
    <w:rsid w:val="00DB5DF3"/>
    <w:rsid w:val="00DC379D"/>
    <w:rsid w:val="00DE523E"/>
    <w:rsid w:val="00DF24B3"/>
    <w:rsid w:val="00E24835"/>
    <w:rsid w:val="00E3310C"/>
    <w:rsid w:val="00E35166"/>
    <w:rsid w:val="00E37B14"/>
    <w:rsid w:val="00E40CA4"/>
    <w:rsid w:val="00E428D3"/>
    <w:rsid w:val="00E86B4B"/>
    <w:rsid w:val="00E86D4D"/>
    <w:rsid w:val="00E92AA5"/>
    <w:rsid w:val="00E96418"/>
    <w:rsid w:val="00EB090F"/>
    <w:rsid w:val="00EC587D"/>
    <w:rsid w:val="00ED587D"/>
    <w:rsid w:val="00EE09F0"/>
    <w:rsid w:val="00EE5B8B"/>
    <w:rsid w:val="00F20256"/>
    <w:rsid w:val="00F24777"/>
    <w:rsid w:val="00F416FE"/>
    <w:rsid w:val="00F65262"/>
    <w:rsid w:val="00F65CFD"/>
    <w:rsid w:val="00F75301"/>
    <w:rsid w:val="00F91473"/>
    <w:rsid w:val="00FA2175"/>
    <w:rsid w:val="00FB552B"/>
    <w:rsid w:val="00FB565F"/>
    <w:rsid w:val="00FB6B92"/>
    <w:rsid w:val="00FB7EA3"/>
    <w:rsid w:val="00FC0A6F"/>
    <w:rsid w:val="00FC52C2"/>
    <w:rsid w:val="00FC6837"/>
    <w:rsid w:val="00FD252F"/>
    <w:rsid w:val="00FD57F7"/>
    <w:rsid w:val="00FE10C1"/>
    <w:rsid w:val="00FE35F6"/>
    <w:rsid w:val="00FE5D79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DAE"/>
  <w15:chartTrackingRefBased/>
  <w15:docId w15:val="{C0869169-CAA9-40BD-9EAF-0C02361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FBB"/>
    <w:pPr>
      <w:spacing w:after="0" w:line="240" w:lineRule="auto"/>
    </w:pPr>
    <w:rPr>
      <w:rFonts w:ascii="Times New Roman" w:eastAsia="PMingLiU" w:hAnsi="Times New Roman" w:cs="Times New Roman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383BF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7FBB"/>
    <w:pPr>
      <w:suppressAutoHyphens/>
      <w:jc w:val="both"/>
    </w:pPr>
    <w:rPr>
      <w:rFonts w:eastAsia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7F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7F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FBB"/>
    <w:rPr>
      <w:rFonts w:ascii="Times New Roman" w:eastAsia="PMingLiU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27F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0A6F"/>
    <w:pPr>
      <w:ind w:left="720"/>
      <w:contextualSpacing/>
    </w:pPr>
    <w:rPr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A6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A6F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A6F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A6F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A6F"/>
    <w:rPr>
      <w:rFonts w:ascii="Segoe UI" w:eastAsia="PMingLiU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A6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0A6F"/>
    <w:rPr>
      <w:color w:val="0563C1"/>
      <w:u w:val="single"/>
    </w:rPr>
  </w:style>
  <w:style w:type="paragraph" w:customStyle="1" w:styleId="msonormal0">
    <w:name w:val="msonormal"/>
    <w:basedOn w:val="Normal"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64">
    <w:name w:val="xl64"/>
    <w:basedOn w:val="Normal"/>
    <w:rsid w:val="009E0A6F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6">
    <w:name w:val="xl66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7">
    <w:name w:val="xl67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8">
    <w:name w:val="xl68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9">
    <w:name w:val="xl69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777"/>
    <w:rPr>
      <w:color w:val="954F72"/>
      <w:u w:val="single"/>
    </w:rPr>
  </w:style>
  <w:style w:type="paragraph" w:customStyle="1" w:styleId="xl70">
    <w:name w:val="xl70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1">
    <w:name w:val="xl71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72">
    <w:name w:val="xl72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3">
    <w:name w:val="xl73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4">
    <w:name w:val="xl74"/>
    <w:basedOn w:val="Normal"/>
    <w:rsid w:val="00F24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5">
    <w:name w:val="xl75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76">
    <w:name w:val="xl76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7">
    <w:name w:val="xl77"/>
    <w:basedOn w:val="Normal"/>
    <w:rsid w:val="00F24777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8">
    <w:name w:val="xl78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80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E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E1A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customStyle="1" w:styleId="xl79">
    <w:name w:val="xl79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16"/>
      <w:szCs w:val="16"/>
      <w:lang w:val="es-ES" w:eastAsia="es-ES"/>
    </w:rPr>
  </w:style>
  <w:style w:type="paragraph" w:customStyle="1" w:styleId="xl80">
    <w:name w:val="xl80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1">
    <w:name w:val="xl81"/>
    <w:basedOn w:val="Normal"/>
    <w:rsid w:val="001301D9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2">
    <w:name w:val="xl82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3">
    <w:name w:val="xl83"/>
    <w:basedOn w:val="Normal"/>
    <w:rsid w:val="001301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1301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ourier New" w:eastAsia="Times New Roman" w:hAnsi="Courier New" w:cs="Courier New"/>
      <w:sz w:val="16"/>
      <w:szCs w:val="16"/>
      <w:lang w:val="es-ES" w:eastAsia="es-ES"/>
    </w:rPr>
  </w:style>
  <w:style w:type="paragraph" w:customStyle="1" w:styleId="xl85">
    <w:name w:val="xl85"/>
    <w:basedOn w:val="Normal"/>
    <w:rsid w:val="00130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xcontentpasted0">
    <w:name w:val="x_contentpasted0"/>
    <w:basedOn w:val="Fuentedeprrafopredeter"/>
    <w:rsid w:val="00177E8B"/>
  </w:style>
  <w:style w:type="character" w:customStyle="1" w:styleId="Ttulo3Car">
    <w:name w:val="Título 3 Car"/>
    <w:basedOn w:val="Fuentedeprrafopredeter"/>
    <w:link w:val="Ttulo3"/>
    <w:uiPriority w:val="9"/>
    <w:rsid w:val="00383B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doe4">
    <w:name w:val="doe4"/>
    <w:basedOn w:val="Fuentedeprrafopredeter"/>
    <w:rsid w:val="00383BF2"/>
  </w:style>
  <w:style w:type="character" w:customStyle="1" w:styleId="txt">
    <w:name w:val="txt"/>
    <w:basedOn w:val="Fuentedeprrafopredeter"/>
    <w:rsid w:val="0038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Caballero Tena</dc:creator>
  <cp:keywords/>
  <dc:description/>
  <cp:lastModifiedBy>Maria Isabel Martinez Rivera</cp:lastModifiedBy>
  <cp:revision>7</cp:revision>
  <cp:lastPrinted>2023-02-10T07:22:00Z</cp:lastPrinted>
  <dcterms:created xsi:type="dcterms:W3CDTF">2024-01-18T07:06:00Z</dcterms:created>
  <dcterms:modified xsi:type="dcterms:W3CDTF">2025-01-13T12:32:00Z</dcterms:modified>
</cp:coreProperties>
</file>