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98FAC" w14:textId="77777777" w:rsidR="00A43D28" w:rsidRPr="007C1745" w:rsidRDefault="00A43D28" w:rsidP="00A43D28">
      <w:pPr>
        <w:pStyle w:val="Ttulo"/>
        <w:widowControl w:val="0"/>
        <w:spacing w:after="0"/>
        <w:jc w:val="center"/>
        <w:rPr>
          <w:rFonts w:ascii="GillSans" w:hAnsi="GillSans"/>
          <w:b/>
          <w:sz w:val="22"/>
          <w:szCs w:val="22"/>
        </w:rPr>
      </w:pPr>
      <w:r w:rsidRPr="007C1745">
        <w:rPr>
          <w:rFonts w:ascii="GillSans" w:hAnsi="GillSans"/>
          <w:b/>
          <w:sz w:val="22"/>
          <w:szCs w:val="22"/>
        </w:rPr>
        <w:t>ANEXO IV</w:t>
      </w:r>
    </w:p>
    <w:p w14:paraId="48A98503" w14:textId="77777777" w:rsidR="00A43D28" w:rsidRPr="007C1745" w:rsidRDefault="00A43D28" w:rsidP="00A43D28">
      <w:pPr>
        <w:pStyle w:val="Ttulo"/>
        <w:widowControl w:val="0"/>
        <w:spacing w:after="0"/>
        <w:jc w:val="center"/>
        <w:rPr>
          <w:rFonts w:ascii="GillSans" w:hAnsi="GillSans"/>
          <w:b/>
          <w:sz w:val="22"/>
          <w:szCs w:val="22"/>
        </w:rPr>
      </w:pPr>
      <w:bookmarkStart w:id="0" w:name="_gjdgxs" w:colFirst="0" w:colLast="0"/>
      <w:bookmarkEnd w:id="0"/>
      <w:r w:rsidRPr="007C1745">
        <w:rPr>
          <w:rFonts w:ascii="GillSans" w:hAnsi="GillSans"/>
          <w:b/>
          <w:sz w:val="22"/>
          <w:szCs w:val="22"/>
        </w:rPr>
        <w:t>MEMORIA JUSTIFICATIVA DE INSTALACIÓN DE SDI</w:t>
      </w:r>
    </w:p>
    <w:p w14:paraId="2A60A187" w14:textId="499A9B6C" w:rsidR="00A43D28" w:rsidRPr="007C1745" w:rsidRDefault="00A43D28" w:rsidP="00A43D28">
      <w:pPr>
        <w:pStyle w:val="Ttulo"/>
        <w:widowControl w:val="0"/>
        <w:spacing w:after="0"/>
        <w:jc w:val="center"/>
        <w:rPr>
          <w:rFonts w:ascii="GillSans" w:hAnsi="GillSans"/>
          <w:b/>
          <w:sz w:val="22"/>
          <w:szCs w:val="22"/>
        </w:rPr>
      </w:pPr>
      <w:bookmarkStart w:id="1" w:name="_38fyhtq37kj3" w:colFirst="0" w:colLast="0"/>
      <w:bookmarkEnd w:id="1"/>
    </w:p>
    <w:p w14:paraId="58217EED" w14:textId="77777777" w:rsidR="00A43D28" w:rsidRDefault="00A43D28" w:rsidP="00A43D28">
      <w:pPr>
        <w:spacing w:before="60" w:after="60" w:line="360" w:lineRule="auto"/>
        <w:jc w:val="both"/>
        <w:rPr>
          <w:rFonts w:ascii="GillSans" w:eastAsia="Verdana" w:hAnsi="GillSans" w:cs="Verdana"/>
        </w:rPr>
      </w:pPr>
    </w:p>
    <w:tbl>
      <w:tblPr>
        <w:tblW w:w="9640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3119"/>
        <w:gridCol w:w="1701"/>
        <w:gridCol w:w="3119"/>
      </w:tblGrid>
      <w:tr w:rsidR="00A13997" w:rsidRPr="00B52867" w14:paraId="788C95F2" w14:textId="77777777" w:rsidTr="008112AC">
        <w:trPr>
          <w:jc w:val="center"/>
        </w:trPr>
        <w:tc>
          <w:tcPr>
            <w:tcW w:w="1701" w:type="dxa"/>
            <w:shd w:val="clear" w:color="auto" w:fill="F7CBAC"/>
          </w:tcPr>
          <w:p w14:paraId="3BB9C131" w14:textId="77777777" w:rsidR="00A13997" w:rsidRPr="00B52867" w:rsidRDefault="00A13997" w:rsidP="008112AC">
            <w:pPr>
              <w:spacing w:before="60"/>
              <w:jc w:val="both"/>
              <w:rPr>
                <w:rFonts w:ascii="GillSans" w:eastAsia="Verdana" w:hAnsi="GillSans" w:cs="Verdana"/>
              </w:rPr>
            </w:pPr>
            <w:r w:rsidRPr="00B52867">
              <w:rPr>
                <w:rFonts w:ascii="GillSans" w:eastAsia="Verdana" w:hAnsi="GillSans" w:cs="Verdana"/>
              </w:rPr>
              <w:t>Nombre Sede</w:t>
            </w:r>
          </w:p>
        </w:tc>
        <w:tc>
          <w:tcPr>
            <w:tcW w:w="7939" w:type="dxa"/>
            <w:gridSpan w:val="3"/>
          </w:tcPr>
          <w:p w14:paraId="603551B6" w14:textId="77777777" w:rsidR="00A13997" w:rsidRPr="00B52867" w:rsidRDefault="00A13997" w:rsidP="008112AC">
            <w:pPr>
              <w:spacing w:before="60"/>
              <w:jc w:val="both"/>
              <w:rPr>
                <w:rFonts w:ascii="GillSans" w:eastAsia="Verdana" w:hAnsi="GillSans" w:cs="Verdana"/>
                <w:b/>
              </w:rPr>
            </w:pPr>
          </w:p>
        </w:tc>
      </w:tr>
      <w:tr w:rsidR="00A13997" w:rsidRPr="00B52867" w14:paraId="34C5BC76" w14:textId="77777777" w:rsidTr="008112AC">
        <w:trPr>
          <w:jc w:val="center"/>
        </w:trPr>
        <w:tc>
          <w:tcPr>
            <w:tcW w:w="1701" w:type="dxa"/>
            <w:shd w:val="clear" w:color="auto" w:fill="F7CBAC"/>
          </w:tcPr>
          <w:p w14:paraId="44615528" w14:textId="77777777" w:rsidR="00A13997" w:rsidRPr="00B52867" w:rsidRDefault="00A13997" w:rsidP="008112AC">
            <w:pPr>
              <w:spacing w:before="60"/>
              <w:jc w:val="both"/>
              <w:rPr>
                <w:rFonts w:ascii="GillSans" w:eastAsia="Verdana" w:hAnsi="GillSans" w:cs="Verdana"/>
              </w:rPr>
            </w:pPr>
            <w:r w:rsidRPr="00B52867">
              <w:rPr>
                <w:rFonts w:ascii="GillSans" w:eastAsia="Verdana" w:hAnsi="GillSans" w:cs="Verdana"/>
              </w:rPr>
              <w:t>Código Sede</w:t>
            </w:r>
          </w:p>
        </w:tc>
        <w:tc>
          <w:tcPr>
            <w:tcW w:w="7939" w:type="dxa"/>
            <w:gridSpan w:val="3"/>
          </w:tcPr>
          <w:p w14:paraId="650CBD44" w14:textId="77777777" w:rsidR="00A13997" w:rsidRPr="00B52867" w:rsidRDefault="00A13997" w:rsidP="008112AC">
            <w:pPr>
              <w:spacing w:before="60"/>
              <w:jc w:val="both"/>
              <w:rPr>
                <w:rFonts w:ascii="GillSans" w:eastAsia="Verdana" w:hAnsi="GillSans" w:cs="Verdana"/>
                <w:b/>
              </w:rPr>
            </w:pPr>
          </w:p>
        </w:tc>
      </w:tr>
      <w:tr w:rsidR="00A13997" w:rsidRPr="00B52867" w14:paraId="63405A8E" w14:textId="77777777" w:rsidTr="008112AC">
        <w:trPr>
          <w:jc w:val="center"/>
        </w:trPr>
        <w:tc>
          <w:tcPr>
            <w:tcW w:w="1701" w:type="dxa"/>
            <w:shd w:val="clear" w:color="auto" w:fill="F7CBAC"/>
          </w:tcPr>
          <w:p w14:paraId="20DBBDC8" w14:textId="77777777" w:rsidR="00A13997" w:rsidRPr="00B52867" w:rsidRDefault="00A13997" w:rsidP="008112AC">
            <w:pPr>
              <w:spacing w:before="60"/>
              <w:jc w:val="both"/>
              <w:rPr>
                <w:rFonts w:ascii="GillSans" w:eastAsia="Verdana" w:hAnsi="GillSans" w:cs="Verdana"/>
              </w:rPr>
            </w:pPr>
            <w:r w:rsidRPr="00B52867">
              <w:rPr>
                <w:rFonts w:ascii="GillSans" w:eastAsia="Verdana" w:hAnsi="GillSans" w:cs="Verdana"/>
              </w:rPr>
              <w:t>Localidad</w:t>
            </w:r>
          </w:p>
        </w:tc>
        <w:tc>
          <w:tcPr>
            <w:tcW w:w="3119" w:type="dxa"/>
          </w:tcPr>
          <w:p w14:paraId="290C5D00" w14:textId="77777777" w:rsidR="00A13997" w:rsidRPr="00B52867" w:rsidRDefault="00A13997" w:rsidP="008112AC">
            <w:pPr>
              <w:spacing w:before="60"/>
              <w:jc w:val="both"/>
              <w:rPr>
                <w:rFonts w:ascii="GillSans" w:eastAsia="Verdana" w:hAnsi="GillSans" w:cs="Verdana"/>
                <w:b/>
              </w:rPr>
            </w:pPr>
          </w:p>
        </w:tc>
        <w:tc>
          <w:tcPr>
            <w:tcW w:w="1701" w:type="dxa"/>
            <w:shd w:val="clear" w:color="auto" w:fill="F7CBAC"/>
          </w:tcPr>
          <w:p w14:paraId="5A589D71" w14:textId="77777777" w:rsidR="00A13997" w:rsidRPr="00B52867" w:rsidRDefault="00A13997" w:rsidP="008112AC">
            <w:pPr>
              <w:spacing w:before="60"/>
              <w:jc w:val="both"/>
              <w:rPr>
                <w:rFonts w:ascii="GillSans" w:eastAsia="Verdana" w:hAnsi="GillSans" w:cs="Verdana"/>
              </w:rPr>
            </w:pPr>
            <w:r w:rsidRPr="00B52867">
              <w:rPr>
                <w:rFonts w:ascii="GillSans" w:eastAsia="Verdana" w:hAnsi="GillSans" w:cs="Verdana"/>
              </w:rPr>
              <w:t>Provincia</w:t>
            </w:r>
          </w:p>
        </w:tc>
        <w:tc>
          <w:tcPr>
            <w:tcW w:w="3119" w:type="dxa"/>
          </w:tcPr>
          <w:p w14:paraId="149CED17" w14:textId="77777777" w:rsidR="00A13997" w:rsidRPr="00B52867" w:rsidRDefault="00A13997" w:rsidP="008112AC">
            <w:pPr>
              <w:spacing w:before="60"/>
              <w:jc w:val="both"/>
              <w:rPr>
                <w:rFonts w:ascii="GillSans" w:eastAsia="Verdana" w:hAnsi="GillSans" w:cs="Verdana"/>
                <w:b/>
              </w:rPr>
            </w:pPr>
          </w:p>
        </w:tc>
      </w:tr>
    </w:tbl>
    <w:p w14:paraId="341128B2" w14:textId="77777777" w:rsidR="00A13997" w:rsidRDefault="00A13997" w:rsidP="00A43D28">
      <w:pPr>
        <w:spacing w:before="60" w:after="60" w:line="360" w:lineRule="auto"/>
        <w:jc w:val="both"/>
        <w:rPr>
          <w:rFonts w:ascii="GillSans" w:eastAsia="Verdana" w:hAnsi="GillSans" w:cs="Verdana"/>
        </w:rPr>
      </w:pPr>
    </w:p>
    <w:p w14:paraId="4C1687DC" w14:textId="77777777" w:rsidR="00A7360B" w:rsidRPr="00A7360B" w:rsidRDefault="00A7360B" w:rsidP="00A7360B">
      <w:pPr>
        <w:spacing w:before="60" w:after="60" w:line="360" w:lineRule="auto"/>
        <w:jc w:val="both"/>
        <w:rPr>
          <w:rFonts w:ascii="GillSans" w:eastAsia="Verdana" w:hAnsi="GillSans" w:cs="Verdana"/>
        </w:rPr>
      </w:pPr>
      <w:r w:rsidRPr="00A7360B">
        <w:rPr>
          <w:rFonts w:ascii="GillSans" w:eastAsia="Verdana" w:hAnsi="GillSans" w:cs="Verdana"/>
          <w:b/>
        </w:rPr>
        <w:t>ÍNDICE</w:t>
      </w:r>
    </w:p>
    <w:p w14:paraId="1766F138" w14:textId="77777777" w:rsidR="00A7360B" w:rsidRPr="00A7360B" w:rsidRDefault="00A7360B" w:rsidP="00A7360B">
      <w:pPr>
        <w:spacing w:before="60" w:after="60" w:line="360" w:lineRule="auto"/>
        <w:jc w:val="both"/>
        <w:rPr>
          <w:rFonts w:ascii="GillSans" w:eastAsia="Verdana" w:hAnsi="GillSans" w:cs="Verdana"/>
          <w:b/>
        </w:rPr>
      </w:pPr>
    </w:p>
    <w:p w14:paraId="6340B334" w14:textId="052F7173" w:rsidR="00A7360B" w:rsidRPr="00F11955" w:rsidRDefault="00A7360B" w:rsidP="00F11955">
      <w:pPr>
        <w:pStyle w:val="Prrafodelista"/>
        <w:numPr>
          <w:ilvl w:val="0"/>
          <w:numId w:val="2"/>
        </w:numPr>
        <w:spacing w:before="60" w:after="60" w:line="360" w:lineRule="auto"/>
        <w:jc w:val="both"/>
        <w:rPr>
          <w:rFonts w:ascii="GillSans" w:eastAsia="Verdana" w:hAnsi="GillSans" w:cs="Verdana"/>
          <w:b/>
        </w:rPr>
      </w:pPr>
      <w:r w:rsidRPr="00F11955">
        <w:rPr>
          <w:rFonts w:ascii="GillSans" w:eastAsia="Verdana" w:hAnsi="GillSans" w:cs="Verdana"/>
          <w:b/>
        </w:rPr>
        <w:t>INSTALACIÓN SDI</w:t>
      </w:r>
    </w:p>
    <w:p w14:paraId="4427C521" w14:textId="1F8C9E2F" w:rsidR="00A7360B" w:rsidRPr="00F11955" w:rsidRDefault="00A7360B" w:rsidP="00F11955">
      <w:pPr>
        <w:pStyle w:val="Prrafodelista"/>
        <w:numPr>
          <w:ilvl w:val="0"/>
          <w:numId w:val="2"/>
        </w:numPr>
        <w:spacing w:before="60" w:after="60" w:line="360" w:lineRule="auto"/>
        <w:jc w:val="both"/>
        <w:rPr>
          <w:rFonts w:ascii="GillSans" w:eastAsia="Verdana" w:hAnsi="GillSans" w:cs="Verdana"/>
          <w:b/>
        </w:rPr>
      </w:pPr>
      <w:r w:rsidRPr="00F11955">
        <w:rPr>
          <w:rFonts w:ascii="GillSans" w:eastAsia="Verdana" w:hAnsi="GillSans" w:cs="Verdana"/>
          <w:b/>
        </w:rPr>
        <w:t>EQUIPOS INSTALADOS EN LA SEDE</w:t>
      </w:r>
    </w:p>
    <w:p w14:paraId="44C26AC4" w14:textId="2EDD72AE" w:rsidR="00A7360B" w:rsidRPr="00F11955" w:rsidRDefault="00A7360B" w:rsidP="00F11955">
      <w:pPr>
        <w:pStyle w:val="Prrafodelista"/>
        <w:numPr>
          <w:ilvl w:val="0"/>
          <w:numId w:val="2"/>
        </w:numPr>
        <w:spacing w:before="60" w:after="60" w:line="360" w:lineRule="auto"/>
        <w:jc w:val="both"/>
        <w:rPr>
          <w:rFonts w:ascii="GillSans" w:eastAsia="Verdana" w:hAnsi="GillSans" w:cs="Verdana"/>
        </w:rPr>
      </w:pPr>
      <w:r w:rsidRPr="00F11955">
        <w:rPr>
          <w:rFonts w:ascii="GillSans" w:eastAsia="Verdana" w:hAnsi="GillSans" w:cs="Verdana"/>
          <w:b/>
        </w:rPr>
        <w:t>FICHA TÉCNICA DISPOSITIVOS INSTALADOS</w:t>
      </w:r>
    </w:p>
    <w:p w14:paraId="7186AAA1" w14:textId="77777777" w:rsidR="00A7360B" w:rsidRPr="00A7360B" w:rsidRDefault="00A7360B" w:rsidP="00A7360B">
      <w:pPr>
        <w:spacing w:before="60" w:after="60" w:line="360" w:lineRule="auto"/>
        <w:jc w:val="both"/>
        <w:rPr>
          <w:rFonts w:ascii="GillSans" w:eastAsia="Verdana" w:hAnsi="GillSans" w:cs="Verdana"/>
        </w:rPr>
      </w:pPr>
    </w:p>
    <w:p w14:paraId="564CE2FD" w14:textId="77777777" w:rsidR="00A7360B" w:rsidRPr="00A7360B" w:rsidRDefault="00A7360B" w:rsidP="00A7360B">
      <w:pPr>
        <w:spacing w:before="60" w:after="60" w:line="360" w:lineRule="auto"/>
        <w:jc w:val="both"/>
        <w:rPr>
          <w:rFonts w:ascii="GillSans" w:eastAsia="Verdana" w:hAnsi="GillSans" w:cs="Verdana"/>
        </w:rPr>
      </w:pPr>
    </w:p>
    <w:p w14:paraId="5EACF187" w14:textId="77777777" w:rsidR="00A7360B" w:rsidRPr="00A7360B" w:rsidRDefault="00A7360B" w:rsidP="00A7360B">
      <w:pPr>
        <w:spacing w:before="60" w:after="60" w:line="360" w:lineRule="auto"/>
        <w:jc w:val="both"/>
        <w:rPr>
          <w:rFonts w:ascii="GillSans" w:eastAsia="Verdana" w:hAnsi="GillSans" w:cs="Verdana"/>
        </w:rPr>
      </w:pPr>
    </w:p>
    <w:p w14:paraId="2BBABE48" w14:textId="400628CE" w:rsidR="00A7360B" w:rsidRPr="00A7360B" w:rsidRDefault="00F11955" w:rsidP="00A7360B">
      <w:pPr>
        <w:spacing w:before="60" w:after="60" w:line="360" w:lineRule="auto"/>
        <w:jc w:val="both"/>
        <w:rPr>
          <w:rFonts w:ascii="GillSans" w:eastAsia="Verdana" w:hAnsi="GillSans" w:cs="Verdana"/>
        </w:rPr>
      </w:pPr>
      <w:r>
        <w:rPr>
          <w:rFonts w:ascii="GillSans" w:eastAsia="Verdana" w:hAnsi="GillSans" w:cs="Verdana"/>
        </w:rPr>
        <w:t>En………………………………………</w:t>
      </w:r>
      <w:proofErr w:type="gramStart"/>
      <w:r>
        <w:rPr>
          <w:rFonts w:ascii="GillSans" w:eastAsia="Verdana" w:hAnsi="GillSans" w:cs="Verdana"/>
        </w:rPr>
        <w:t>…….</w:t>
      </w:r>
      <w:proofErr w:type="gramEnd"/>
      <w:r>
        <w:rPr>
          <w:rFonts w:ascii="GillSans" w:eastAsia="Verdana" w:hAnsi="GillSans" w:cs="Verdana"/>
        </w:rPr>
        <w:t>. a ……</w:t>
      </w:r>
      <w:r w:rsidR="00A7360B" w:rsidRPr="00A7360B">
        <w:rPr>
          <w:rFonts w:ascii="GillSans" w:eastAsia="Verdana" w:hAnsi="GillSans" w:cs="Verdana"/>
        </w:rPr>
        <w:t>de</w:t>
      </w:r>
      <w:r>
        <w:rPr>
          <w:rFonts w:ascii="GillSans" w:eastAsia="Verdana" w:hAnsi="GillSans" w:cs="Verdana"/>
        </w:rPr>
        <w:t>………………</w:t>
      </w:r>
      <w:proofErr w:type="gramStart"/>
      <w:r w:rsidR="0034100C">
        <w:rPr>
          <w:rFonts w:ascii="GillSans" w:eastAsia="Verdana" w:hAnsi="GillSans" w:cs="Verdana"/>
        </w:rPr>
        <w:t>…….</w:t>
      </w:r>
      <w:proofErr w:type="gramEnd"/>
      <w:r w:rsidR="0034100C">
        <w:rPr>
          <w:rFonts w:ascii="GillSans" w:eastAsia="Verdana" w:hAnsi="GillSans" w:cs="Verdana"/>
        </w:rPr>
        <w:t>.</w:t>
      </w:r>
      <w:r w:rsidR="00A7360B" w:rsidRPr="00A7360B">
        <w:rPr>
          <w:rFonts w:ascii="GillSans" w:eastAsia="Verdana" w:hAnsi="GillSans" w:cs="Verdana"/>
        </w:rPr>
        <w:t>de 2025</w:t>
      </w:r>
    </w:p>
    <w:p w14:paraId="03442DFD" w14:textId="77777777" w:rsidR="00A7360B" w:rsidRDefault="00A7360B" w:rsidP="00A43D28">
      <w:pPr>
        <w:spacing w:before="60" w:after="60" w:line="360" w:lineRule="auto"/>
        <w:jc w:val="both"/>
        <w:rPr>
          <w:rFonts w:ascii="GillSans" w:eastAsia="Verdana" w:hAnsi="GillSans" w:cs="Verdana"/>
        </w:rPr>
      </w:pPr>
    </w:p>
    <w:p w14:paraId="7AC62C07" w14:textId="77777777" w:rsidR="00A7360B" w:rsidRDefault="00A7360B" w:rsidP="00A43D28">
      <w:pPr>
        <w:spacing w:before="60" w:after="60" w:line="360" w:lineRule="auto"/>
        <w:jc w:val="both"/>
        <w:rPr>
          <w:rFonts w:ascii="GillSans" w:eastAsia="Verdana" w:hAnsi="GillSans" w:cs="Verdana"/>
        </w:rPr>
      </w:pPr>
    </w:p>
    <w:p w14:paraId="464ED65A" w14:textId="354CCB26" w:rsidR="00A43D28" w:rsidRPr="00B52867" w:rsidRDefault="0034100C" w:rsidP="0034100C">
      <w:pPr>
        <w:pStyle w:val="Ttulo1"/>
        <w:keepLines w:val="0"/>
        <w:pageBreakBefore/>
        <w:widowControl w:val="0"/>
        <w:pBdr>
          <w:bottom w:val="single" w:sz="8" w:space="0" w:color="C8103A"/>
        </w:pBdr>
        <w:spacing w:before="240" w:after="240" w:line="264" w:lineRule="auto"/>
        <w:jc w:val="both"/>
        <w:rPr>
          <w:rFonts w:ascii="GillSans" w:eastAsia="Verdana" w:hAnsi="GillSans" w:cs="Verdana"/>
          <w:b/>
          <w:smallCaps/>
          <w:color w:val="C8103A"/>
          <w:sz w:val="22"/>
          <w:szCs w:val="22"/>
        </w:rPr>
      </w:pPr>
      <w:bookmarkStart w:id="2" w:name="_30j0zll" w:colFirst="0" w:colLast="0"/>
      <w:bookmarkEnd w:id="2"/>
      <w:r>
        <w:rPr>
          <w:rFonts w:ascii="GillSans" w:eastAsia="Verdana" w:hAnsi="GillSans" w:cs="Verdana"/>
          <w:b/>
          <w:smallCaps/>
          <w:color w:val="C8103A"/>
          <w:sz w:val="22"/>
          <w:szCs w:val="22"/>
        </w:rPr>
        <w:lastRenderedPageBreak/>
        <w:t xml:space="preserve">1. </w:t>
      </w:r>
      <w:r w:rsidR="00A43D28" w:rsidRPr="00B52867">
        <w:rPr>
          <w:rFonts w:ascii="GillSans" w:eastAsia="Verdana" w:hAnsi="GillSans" w:cs="Verdana"/>
          <w:b/>
          <w:smallCaps/>
          <w:color w:val="C8103A"/>
          <w:sz w:val="22"/>
          <w:szCs w:val="22"/>
        </w:rPr>
        <w:t>INSTALACIÓN SDI</w:t>
      </w:r>
    </w:p>
    <w:p w14:paraId="59821CB3" w14:textId="77777777" w:rsidR="00A43D28" w:rsidRPr="00B52867" w:rsidRDefault="00A43D28" w:rsidP="00A43D28">
      <w:pPr>
        <w:spacing w:line="252" w:lineRule="auto"/>
        <w:rPr>
          <w:rFonts w:ascii="GillSans" w:eastAsia="Verdana" w:hAnsi="GillSans" w:cs="Verdana"/>
        </w:rPr>
      </w:pPr>
      <w:r w:rsidRPr="00B52867">
        <w:rPr>
          <w:rFonts w:ascii="GillSans" w:eastAsia="Verdana" w:hAnsi="GillSans" w:cs="Verdana"/>
        </w:rPr>
        <w:t>1. Fotografías en las que se aprecie la ubicación real en el aula del SDI (al menos panel con bastidor) y el etiquetado de los dispositivos (al menos panel con bastidor)</w:t>
      </w:r>
    </w:p>
    <w:p w14:paraId="6F93EF58" w14:textId="77777777" w:rsidR="00A43D28" w:rsidRPr="00B52867" w:rsidRDefault="00A43D28" w:rsidP="00A43D28">
      <w:pPr>
        <w:spacing w:line="252" w:lineRule="auto"/>
        <w:rPr>
          <w:rFonts w:ascii="GillSans" w:eastAsia="Verdana" w:hAnsi="GillSans" w:cs="Verdana"/>
        </w:rPr>
      </w:pPr>
    </w:p>
    <w:tbl>
      <w:tblPr>
        <w:tblW w:w="90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4"/>
      </w:tblGrid>
      <w:tr w:rsidR="00A43D28" w:rsidRPr="00B52867" w14:paraId="762BD086" w14:textId="77777777" w:rsidTr="008112AC">
        <w:trPr>
          <w:trHeight w:val="409"/>
          <w:jc w:val="center"/>
        </w:trPr>
        <w:tc>
          <w:tcPr>
            <w:tcW w:w="9014" w:type="dxa"/>
            <w:shd w:val="clear" w:color="auto" w:fill="auto"/>
            <w:vAlign w:val="center"/>
          </w:tcPr>
          <w:p w14:paraId="1951E786" w14:textId="77777777" w:rsidR="00A43D28" w:rsidRPr="00B52867" w:rsidRDefault="00A43D28" w:rsidP="008112AC">
            <w:pPr>
              <w:spacing w:before="60"/>
              <w:jc w:val="center"/>
              <w:rPr>
                <w:rFonts w:ascii="GillSans" w:hAnsi="GillSans"/>
              </w:rPr>
            </w:pPr>
            <w:r w:rsidRPr="00B52867">
              <w:rPr>
                <w:rFonts w:ascii="GillSans" w:hAnsi="GillSans"/>
              </w:rPr>
              <w:t>PANORÁMICA - UBICACIÓN Aula</w:t>
            </w:r>
          </w:p>
        </w:tc>
      </w:tr>
      <w:tr w:rsidR="00A43D28" w:rsidRPr="00B52867" w14:paraId="78DA4EAE" w14:textId="77777777" w:rsidTr="008112AC">
        <w:trPr>
          <w:trHeight w:val="409"/>
          <w:jc w:val="center"/>
        </w:trPr>
        <w:tc>
          <w:tcPr>
            <w:tcW w:w="9014" w:type="dxa"/>
            <w:shd w:val="clear" w:color="auto" w:fill="auto"/>
            <w:vAlign w:val="center"/>
          </w:tcPr>
          <w:p w14:paraId="09EBA483" w14:textId="77777777" w:rsidR="00A43D28" w:rsidRPr="00B52867" w:rsidRDefault="00A43D28" w:rsidP="008112AC">
            <w:pPr>
              <w:spacing w:before="60"/>
              <w:jc w:val="center"/>
              <w:rPr>
                <w:rFonts w:ascii="GillSans" w:hAnsi="GillSans"/>
              </w:rPr>
            </w:pPr>
          </w:p>
          <w:p w14:paraId="3012E492" w14:textId="77777777" w:rsidR="00A43D28" w:rsidRPr="00B52867" w:rsidRDefault="00A43D28" w:rsidP="008112AC">
            <w:pPr>
              <w:spacing w:before="60"/>
              <w:jc w:val="center"/>
              <w:rPr>
                <w:rFonts w:ascii="GillSans" w:hAnsi="GillSans"/>
              </w:rPr>
            </w:pPr>
          </w:p>
          <w:p w14:paraId="3077F270" w14:textId="77777777" w:rsidR="00A43D28" w:rsidRPr="00B52867" w:rsidRDefault="00A43D28" w:rsidP="008112AC">
            <w:pPr>
              <w:spacing w:before="60"/>
              <w:jc w:val="center"/>
              <w:rPr>
                <w:rFonts w:ascii="GillSans" w:hAnsi="GillSans"/>
              </w:rPr>
            </w:pPr>
          </w:p>
          <w:p w14:paraId="049C875C" w14:textId="77777777" w:rsidR="00A43D28" w:rsidRPr="00B52867" w:rsidRDefault="00A43D28" w:rsidP="008112AC">
            <w:pPr>
              <w:spacing w:before="60"/>
              <w:jc w:val="center"/>
              <w:rPr>
                <w:rFonts w:ascii="GillSans" w:hAnsi="GillSans"/>
              </w:rPr>
            </w:pPr>
          </w:p>
          <w:p w14:paraId="7EB8D43E" w14:textId="77777777" w:rsidR="00A43D28" w:rsidRPr="00B52867" w:rsidRDefault="00A43D28" w:rsidP="008112AC">
            <w:pPr>
              <w:spacing w:before="60"/>
              <w:jc w:val="center"/>
              <w:rPr>
                <w:rFonts w:ascii="GillSans" w:hAnsi="GillSans"/>
              </w:rPr>
            </w:pPr>
          </w:p>
          <w:p w14:paraId="13B34D74" w14:textId="77777777" w:rsidR="00A43D28" w:rsidRPr="00B52867" w:rsidRDefault="00A43D28" w:rsidP="008112AC">
            <w:pPr>
              <w:spacing w:before="60"/>
              <w:jc w:val="center"/>
              <w:rPr>
                <w:rFonts w:ascii="GillSans" w:hAnsi="GillSans"/>
              </w:rPr>
            </w:pPr>
          </w:p>
          <w:p w14:paraId="60AF2997" w14:textId="77777777" w:rsidR="00A43D28" w:rsidRPr="00B52867" w:rsidRDefault="00A43D28" w:rsidP="008112AC">
            <w:pPr>
              <w:spacing w:before="60"/>
              <w:jc w:val="center"/>
              <w:rPr>
                <w:rFonts w:ascii="GillSans" w:hAnsi="GillSans"/>
              </w:rPr>
            </w:pPr>
          </w:p>
          <w:p w14:paraId="3ADB6683" w14:textId="77777777" w:rsidR="00A43D28" w:rsidRPr="00B52867" w:rsidRDefault="00A43D28" w:rsidP="008112AC">
            <w:pPr>
              <w:spacing w:before="60"/>
              <w:jc w:val="center"/>
              <w:rPr>
                <w:rFonts w:ascii="GillSans" w:hAnsi="GillSans"/>
              </w:rPr>
            </w:pPr>
          </w:p>
          <w:p w14:paraId="0DF89592" w14:textId="77777777" w:rsidR="00A43D28" w:rsidRPr="00B52867" w:rsidRDefault="00A43D28" w:rsidP="008112AC">
            <w:pPr>
              <w:spacing w:before="60"/>
              <w:jc w:val="center"/>
              <w:rPr>
                <w:rFonts w:ascii="GillSans" w:hAnsi="GillSans"/>
              </w:rPr>
            </w:pPr>
          </w:p>
          <w:p w14:paraId="148EBDAF" w14:textId="77777777" w:rsidR="00A43D28" w:rsidRPr="00B52867" w:rsidRDefault="00A43D28" w:rsidP="008112AC">
            <w:pPr>
              <w:spacing w:before="60"/>
              <w:jc w:val="center"/>
              <w:rPr>
                <w:rFonts w:ascii="GillSans" w:hAnsi="GillSans"/>
              </w:rPr>
            </w:pPr>
          </w:p>
          <w:p w14:paraId="430FAC87" w14:textId="77777777" w:rsidR="00A43D28" w:rsidRPr="00B52867" w:rsidRDefault="00A43D28" w:rsidP="008112AC">
            <w:pPr>
              <w:spacing w:before="60"/>
              <w:jc w:val="center"/>
              <w:rPr>
                <w:rFonts w:ascii="GillSans" w:hAnsi="GillSans"/>
              </w:rPr>
            </w:pPr>
          </w:p>
          <w:p w14:paraId="4B5A9B99" w14:textId="77777777" w:rsidR="00A43D28" w:rsidRPr="00B52867" w:rsidRDefault="00A43D28" w:rsidP="008112AC">
            <w:pPr>
              <w:spacing w:before="60"/>
              <w:jc w:val="center"/>
              <w:rPr>
                <w:rFonts w:ascii="GillSans" w:hAnsi="GillSans"/>
              </w:rPr>
            </w:pPr>
          </w:p>
          <w:p w14:paraId="6E100D47" w14:textId="77777777" w:rsidR="00A43D28" w:rsidRPr="00B52867" w:rsidRDefault="00A43D28" w:rsidP="008112AC">
            <w:pPr>
              <w:spacing w:before="60"/>
              <w:jc w:val="center"/>
              <w:rPr>
                <w:rFonts w:ascii="GillSans" w:hAnsi="GillSans"/>
              </w:rPr>
            </w:pPr>
          </w:p>
        </w:tc>
      </w:tr>
      <w:tr w:rsidR="00A43D28" w:rsidRPr="00B52867" w14:paraId="4B9EB623" w14:textId="77777777" w:rsidTr="008112AC">
        <w:trPr>
          <w:trHeight w:val="409"/>
          <w:jc w:val="center"/>
        </w:trPr>
        <w:tc>
          <w:tcPr>
            <w:tcW w:w="9014" w:type="dxa"/>
            <w:shd w:val="clear" w:color="auto" w:fill="auto"/>
            <w:vAlign w:val="center"/>
          </w:tcPr>
          <w:p w14:paraId="6A096D02" w14:textId="77777777" w:rsidR="00A43D28" w:rsidRPr="00B52867" w:rsidRDefault="00A43D28" w:rsidP="008112AC">
            <w:pPr>
              <w:spacing w:before="60"/>
              <w:jc w:val="center"/>
              <w:rPr>
                <w:rFonts w:ascii="GillSans" w:hAnsi="GillSans"/>
              </w:rPr>
            </w:pPr>
          </w:p>
          <w:p w14:paraId="06A7D30D" w14:textId="77777777" w:rsidR="00A43D28" w:rsidRPr="00B52867" w:rsidRDefault="00A43D28" w:rsidP="008112AC">
            <w:pPr>
              <w:spacing w:before="60"/>
              <w:jc w:val="center"/>
              <w:rPr>
                <w:rFonts w:ascii="GillSans" w:hAnsi="GillSans"/>
              </w:rPr>
            </w:pPr>
          </w:p>
          <w:p w14:paraId="1B58A6E4" w14:textId="77777777" w:rsidR="00A43D28" w:rsidRPr="00B52867" w:rsidRDefault="00A43D28" w:rsidP="008112AC">
            <w:pPr>
              <w:spacing w:before="60"/>
              <w:jc w:val="center"/>
              <w:rPr>
                <w:rFonts w:ascii="GillSans" w:hAnsi="GillSans"/>
              </w:rPr>
            </w:pPr>
          </w:p>
          <w:p w14:paraId="330727CF" w14:textId="77777777" w:rsidR="00A43D28" w:rsidRPr="00B52867" w:rsidRDefault="00A43D28" w:rsidP="008112AC">
            <w:pPr>
              <w:spacing w:before="60"/>
              <w:jc w:val="center"/>
              <w:rPr>
                <w:rFonts w:ascii="GillSans" w:hAnsi="GillSans"/>
              </w:rPr>
            </w:pPr>
          </w:p>
          <w:p w14:paraId="348F05C5" w14:textId="77777777" w:rsidR="00A43D28" w:rsidRPr="00B52867" w:rsidRDefault="00A43D28" w:rsidP="008112AC">
            <w:pPr>
              <w:spacing w:before="60"/>
              <w:jc w:val="center"/>
              <w:rPr>
                <w:rFonts w:ascii="GillSans" w:hAnsi="GillSans"/>
              </w:rPr>
            </w:pPr>
          </w:p>
          <w:p w14:paraId="6DDD1AAC" w14:textId="77777777" w:rsidR="00A43D28" w:rsidRPr="00B52867" w:rsidRDefault="00A43D28" w:rsidP="008112AC">
            <w:pPr>
              <w:spacing w:before="60"/>
              <w:jc w:val="center"/>
              <w:rPr>
                <w:rFonts w:ascii="GillSans" w:hAnsi="GillSans"/>
              </w:rPr>
            </w:pPr>
          </w:p>
          <w:p w14:paraId="56553CF5" w14:textId="77777777" w:rsidR="00A43D28" w:rsidRPr="00B52867" w:rsidRDefault="00A43D28" w:rsidP="008112AC">
            <w:pPr>
              <w:spacing w:before="60"/>
              <w:rPr>
                <w:rFonts w:ascii="GillSans" w:hAnsi="GillSans"/>
              </w:rPr>
            </w:pPr>
          </w:p>
          <w:p w14:paraId="1F10623D" w14:textId="77777777" w:rsidR="00A43D28" w:rsidRPr="00B52867" w:rsidRDefault="00A43D28" w:rsidP="008112AC">
            <w:pPr>
              <w:spacing w:before="60"/>
              <w:jc w:val="center"/>
              <w:rPr>
                <w:rFonts w:ascii="GillSans" w:hAnsi="GillSans"/>
              </w:rPr>
            </w:pPr>
          </w:p>
          <w:p w14:paraId="529592D4" w14:textId="77777777" w:rsidR="00A43D28" w:rsidRPr="00B52867" w:rsidRDefault="00A43D28" w:rsidP="008112AC">
            <w:pPr>
              <w:spacing w:before="60"/>
              <w:jc w:val="center"/>
              <w:rPr>
                <w:rFonts w:ascii="GillSans" w:hAnsi="GillSans"/>
              </w:rPr>
            </w:pPr>
          </w:p>
          <w:p w14:paraId="4F2EB298" w14:textId="77777777" w:rsidR="00A43D28" w:rsidRPr="00B52867" w:rsidRDefault="00A43D28" w:rsidP="008112AC">
            <w:pPr>
              <w:spacing w:before="60"/>
              <w:jc w:val="both"/>
              <w:rPr>
                <w:rFonts w:ascii="GillSans" w:hAnsi="GillSans"/>
              </w:rPr>
            </w:pPr>
          </w:p>
          <w:p w14:paraId="4D865A6B" w14:textId="77777777" w:rsidR="00A43D28" w:rsidRPr="00B52867" w:rsidRDefault="00A43D28" w:rsidP="008112AC">
            <w:pPr>
              <w:spacing w:before="60"/>
              <w:jc w:val="center"/>
              <w:rPr>
                <w:rFonts w:ascii="GillSans" w:hAnsi="GillSans"/>
              </w:rPr>
            </w:pPr>
          </w:p>
          <w:p w14:paraId="3647959C" w14:textId="77777777" w:rsidR="00A43D28" w:rsidRPr="00B52867" w:rsidRDefault="00A43D28" w:rsidP="008112AC">
            <w:pPr>
              <w:spacing w:before="60"/>
              <w:jc w:val="center"/>
              <w:rPr>
                <w:rFonts w:ascii="GillSans" w:hAnsi="GillSans"/>
              </w:rPr>
            </w:pPr>
          </w:p>
          <w:p w14:paraId="73435A3C" w14:textId="77777777" w:rsidR="00A43D28" w:rsidRPr="00B52867" w:rsidRDefault="00A43D28" w:rsidP="008112AC">
            <w:pPr>
              <w:spacing w:before="60"/>
              <w:jc w:val="center"/>
              <w:rPr>
                <w:rFonts w:ascii="GillSans" w:hAnsi="GillSans"/>
              </w:rPr>
            </w:pPr>
          </w:p>
          <w:p w14:paraId="79E9A475" w14:textId="77777777" w:rsidR="00A43D28" w:rsidRPr="00B52867" w:rsidRDefault="00A43D28" w:rsidP="008112AC">
            <w:pPr>
              <w:spacing w:before="60"/>
              <w:jc w:val="center"/>
              <w:rPr>
                <w:rFonts w:ascii="GillSans" w:hAnsi="GillSans"/>
              </w:rPr>
            </w:pPr>
          </w:p>
          <w:p w14:paraId="135715AA" w14:textId="77777777" w:rsidR="00A43D28" w:rsidRPr="00B52867" w:rsidRDefault="00A43D28" w:rsidP="008112AC">
            <w:pPr>
              <w:spacing w:before="60"/>
              <w:jc w:val="center"/>
              <w:rPr>
                <w:rFonts w:ascii="GillSans" w:hAnsi="GillSans"/>
              </w:rPr>
            </w:pPr>
          </w:p>
          <w:p w14:paraId="0EE6E9A9" w14:textId="77777777" w:rsidR="00A43D28" w:rsidRPr="00B52867" w:rsidRDefault="00A43D28" w:rsidP="008112AC">
            <w:pPr>
              <w:spacing w:before="60"/>
              <w:jc w:val="center"/>
              <w:rPr>
                <w:rFonts w:ascii="GillSans" w:hAnsi="GillSans"/>
              </w:rPr>
            </w:pPr>
          </w:p>
        </w:tc>
      </w:tr>
      <w:tr w:rsidR="00A43D28" w:rsidRPr="00B52867" w14:paraId="745CCCFB" w14:textId="77777777" w:rsidTr="008112AC">
        <w:trPr>
          <w:trHeight w:val="409"/>
          <w:jc w:val="center"/>
        </w:trPr>
        <w:tc>
          <w:tcPr>
            <w:tcW w:w="9014" w:type="dxa"/>
            <w:shd w:val="clear" w:color="auto" w:fill="auto"/>
            <w:vAlign w:val="center"/>
          </w:tcPr>
          <w:p w14:paraId="22BE29F8" w14:textId="77777777" w:rsidR="00A43D28" w:rsidRPr="00B52867" w:rsidRDefault="00A43D28" w:rsidP="008112AC">
            <w:pPr>
              <w:spacing w:before="60"/>
              <w:jc w:val="center"/>
              <w:rPr>
                <w:rFonts w:ascii="GillSans" w:hAnsi="GillSans"/>
              </w:rPr>
            </w:pPr>
            <w:r w:rsidRPr="00B52867">
              <w:rPr>
                <w:rFonts w:ascii="GillSans" w:hAnsi="GillSans"/>
              </w:rPr>
              <w:t>PLANO DETALLE - SDI con etiquetado</w:t>
            </w:r>
          </w:p>
        </w:tc>
      </w:tr>
    </w:tbl>
    <w:p w14:paraId="2730BABD" w14:textId="77777777" w:rsidR="00A43D28" w:rsidRPr="00B52867" w:rsidRDefault="00A43D28" w:rsidP="00A43D28">
      <w:pPr>
        <w:spacing w:after="200" w:line="240" w:lineRule="auto"/>
        <w:jc w:val="both"/>
        <w:rPr>
          <w:rFonts w:ascii="GillSans" w:eastAsia="Trebuchet MS" w:hAnsi="GillSans" w:cs="Trebuchet MS"/>
          <w:i/>
          <w:color w:val="44546A"/>
        </w:rPr>
      </w:pPr>
      <w:r w:rsidRPr="00B52867">
        <w:rPr>
          <w:rFonts w:ascii="GillSans" w:eastAsia="Trebuchet MS" w:hAnsi="GillSans" w:cs="Trebuchet MS"/>
          <w:i/>
          <w:color w:val="FF0000"/>
        </w:rPr>
        <w:t>ESTA PÁGINA SE DEBE REPLICAR TANTAS VECES COMO DISPOSITIVOS SE INSTALEN EN EL CENTRO</w:t>
      </w:r>
      <w:r w:rsidRPr="00B52867">
        <w:rPr>
          <w:rFonts w:ascii="GillSans" w:hAnsi="GillSans"/>
        </w:rPr>
        <w:br w:type="page"/>
      </w:r>
    </w:p>
    <w:p w14:paraId="13789A63" w14:textId="54F0E246" w:rsidR="00A43D28" w:rsidRPr="00B52867" w:rsidRDefault="00A43D28" w:rsidP="0034100C">
      <w:pPr>
        <w:pStyle w:val="Ttulo1"/>
        <w:keepLines w:val="0"/>
        <w:pageBreakBefore/>
        <w:widowControl w:val="0"/>
        <w:numPr>
          <w:ilvl w:val="0"/>
          <w:numId w:val="3"/>
        </w:numPr>
        <w:pBdr>
          <w:bottom w:val="single" w:sz="8" w:space="0" w:color="C8103A"/>
        </w:pBdr>
        <w:spacing w:before="240" w:after="240" w:line="264" w:lineRule="auto"/>
        <w:jc w:val="both"/>
        <w:rPr>
          <w:rFonts w:ascii="GillSans" w:eastAsia="Verdana" w:hAnsi="GillSans" w:cs="Verdana"/>
          <w:b/>
          <w:smallCaps/>
          <w:color w:val="C8103A"/>
          <w:sz w:val="22"/>
          <w:szCs w:val="22"/>
        </w:rPr>
      </w:pPr>
      <w:r w:rsidRPr="00B52867">
        <w:rPr>
          <w:rFonts w:ascii="GillSans" w:eastAsia="Verdana" w:hAnsi="GillSans" w:cs="Verdana"/>
          <w:b/>
          <w:smallCaps/>
          <w:color w:val="C8103A"/>
          <w:sz w:val="22"/>
          <w:szCs w:val="22"/>
        </w:rPr>
        <w:lastRenderedPageBreak/>
        <w:t>EQUIPOS INSTALADOS EN LA SEDE</w:t>
      </w:r>
    </w:p>
    <w:tbl>
      <w:tblPr>
        <w:tblW w:w="9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90"/>
        <w:gridCol w:w="2895"/>
        <w:gridCol w:w="3600"/>
      </w:tblGrid>
      <w:tr w:rsidR="00A43D28" w:rsidRPr="00B52867" w14:paraId="68D3D84C" w14:textId="77777777" w:rsidTr="008112AC">
        <w:trPr>
          <w:trHeight w:val="1062"/>
        </w:trPr>
        <w:tc>
          <w:tcPr>
            <w:tcW w:w="5685" w:type="dxa"/>
            <w:gridSpan w:val="2"/>
            <w:shd w:val="clear" w:color="auto" w:fill="AEAAAA"/>
          </w:tcPr>
          <w:p w14:paraId="45334013" w14:textId="77777777" w:rsidR="00A43D28" w:rsidRPr="00B52867" w:rsidRDefault="00A43D28" w:rsidP="008112AC">
            <w:pPr>
              <w:spacing w:before="60"/>
              <w:jc w:val="center"/>
              <w:rPr>
                <w:rFonts w:ascii="GillSans" w:hAnsi="GillSans"/>
                <w:b/>
              </w:rPr>
            </w:pPr>
          </w:p>
          <w:p w14:paraId="5A2DF25E" w14:textId="77777777" w:rsidR="00A43D28" w:rsidRPr="00B52867" w:rsidRDefault="00A43D28" w:rsidP="008112AC">
            <w:pPr>
              <w:spacing w:before="60"/>
              <w:jc w:val="center"/>
              <w:rPr>
                <w:rFonts w:ascii="GillSans" w:hAnsi="GillSans"/>
                <w:b/>
              </w:rPr>
            </w:pPr>
            <w:r w:rsidRPr="00B52867">
              <w:rPr>
                <w:rFonts w:ascii="GillSans" w:hAnsi="GillSans"/>
                <w:b/>
              </w:rPr>
              <w:t>MODELO DE PANEL/PORTÄTIL (</w:t>
            </w:r>
            <w:proofErr w:type="spellStart"/>
            <w:r w:rsidRPr="00B52867">
              <w:rPr>
                <w:rFonts w:ascii="GillSans" w:hAnsi="GillSans"/>
                <w:b/>
              </w:rPr>
              <w:t>Nº</w:t>
            </w:r>
            <w:proofErr w:type="spellEnd"/>
            <w:r w:rsidRPr="00B52867">
              <w:rPr>
                <w:rFonts w:ascii="GillSans" w:hAnsi="GillSans"/>
                <w:b/>
              </w:rPr>
              <w:t xml:space="preserve"> de serie)</w:t>
            </w:r>
          </w:p>
        </w:tc>
        <w:tc>
          <w:tcPr>
            <w:tcW w:w="3600" w:type="dxa"/>
            <w:shd w:val="clear" w:color="auto" w:fill="AEAAAA"/>
          </w:tcPr>
          <w:p w14:paraId="2FB7D558" w14:textId="77777777" w:rsidR="00A43D28" w:rsidRPr="00B52867" w:rsidRDefault="00A43D28" w:rsidP="008112AC">
            <w:pPr>
              <w:spacing w:before="60"/>
              <w:jc w:val="center"/>
              <w:rPr>
                <w:rFonts w:ascii="GillSans" w:hAnsi="GillSans"/>
                <w:b/>
              </w:rPr>
            </w:pPr>
          </w:p>
          <w:p w14:paraId="3A80589A" w14:textId="77777777" w:rsidR="00A43D28" w:rsidRPr="00B52867" w:rsidRDefault="00A43D28" w:rsidP="008112AC">
            <w:pPr>
              <w:spacing w:before="60"/>
              <w:jc w:val="center"/>
              <w:rPr>
                <w:rFonts w:ascii="GillSans" w:hAnsi="GillSans"/>
                <w:b/>
              </w:rPr>
            </w:pPr>
            <w:r w:rsidRPr="00B52867">
              <w:rPr>
                <w:rFonts w:ascii="GillSans" w:hAnsi="GillSans"/>
                <w:b/>
              </w:rPr>
              <w:t xml:space="preserve">UBICACIÓN/AULA </w:t>
            </w:r>
          </w:p>
        </w:tc>
      </w:tr>
      <w:tr w:rsidR="00A43D28" w:rsidRPr="00B52867" w14:paraId="434F5860" w14:textId="77777777" w:rsidTr="008112AC">
        <w:trPr>
          <w:trHeight w:val="1062"/>
        </w:trPr>
        <w:tc>
          <w:tcPr>
            <w:tcW w:w="2790" w:type="dxa"/>
          </w:tcPr>
          <w:p w14:paraId="221DB8F9" w14:textId="77777777" w:rsidR="00A43D28" w:rsidRPr="00B52867" w:rsidRDefault="00A43D28" w:rsidP="008112AC">
            <w:pPr>
              <w:spacing w:before="60"/>
              <w:jc w:val="both"/>
              <w:rPr>
                <w:rFonts w:ascii="GillSans" w:hAnsi="GillSans"/>
              </w:rPr>
            </w:pPr>
            <w:r w:rsidRPr="00B52867">
              <w:rPr>
                <w:rFonts w:ascii="GillSans" w:hAnsi="GillSans"/>
              </w:rPr>
              <w:t>Panel</w:t>
            </w:r>
          </w:p>
        </w:tc>
        <w:tc>
          <w:tcPr>
            <w:tcW w:w="2895" w:type="dxa"/>
          </w:tcPr>
          <w:p w14:paraId="694DE85E" w14:textId="77777777" w:rsidR="00A43D28" w:rsidRPr="00B52867" w:rsidRDefault="00A43D28" w:rsidP="008112AC">
            <w:pPr>
              <w:spacing w:before="60"/>
              <w:jc w:val="both"/>
              <w:rPr>
                <w:rFonts w:ascii="GillSans" w:hAnsi="GillSans"/>
              </w:rPr>
            </w:pPr>
            <w:r w:rsidRPr="00B52867">
              <w:rPr>
                <w:rFonts w:ascii="GillSans" w:hAnsi="GillSans"/>
              </w:rPr>
              <w:t>Portátil</w:t>
            </w:r>
          </w:p>
        </w:tc>
        <w:tc>
          <w:tcPr>
            <w:tcW w:w="3600" w:type="dxa"/>
          </w:tcPr>
          <w:p w14:paraId="6CD85C07" w14:textId="77777777" w:rsidR="00A43D28" w:rsidRPr="00B52867" w:rsidRDefault="00A43D28" w:rsidP="008112AC">
            <w:pPr>
              <w:spacing w:before="60"/>
              <w:jc w:val="both"/>
              <w:rPr>
                <w:rFonts w:ascii="GillSans" w:hAnsi="GillSans"/>
              </w:rPr>
            </w:pPr>
          </w:p>
        </w:tc>
      </w:tr>
      <w:tr w:rsidR="00A43D28" w:rsidRPr="00B52867" w14:paraId="410B9C6E" w14:textId="77777777" w:rsidTr="008112AC">
        <w:trPr>
          <w:trHeight w:val="1062"/>
        </w:trPr>
        <w:tc>
          <w:tcPr>
            <w:tcW w:w="2790" w:type="dxa"/>
          </w:tcPr>
          <w:p w14:paraId="55FE4100" w14:textId="77777777" w:rsidR="00A43D28" w:rsidRPr="00B52867" w:rsidRDefault="00A43D28" w:rsidP="008112AC">
            <w:pPr>
              <w:spacing w:before="60"/>
              <w:jc w:val="both"/>
              <w:rPr>
                <w:rFonts w:ascii="GillSans" w:hAnsi="GillSans"/>
              </w:rPr>
            </w:pPr>
            <w:r w:rsidRPr="00B52867">
              <w:rPr>
                <w:rFonts w:ascii="GillSans" w:hAnsi="GillSans"/>
              </w:rPr>
              <w:t>Panel</w:t>
            </w:r>
          </w:p>
        </w:tc>
        <w:tc>
          <w:tcPr>
            <w:tcW w:w="2895" w:type="dxa"/>
          </w:tcPr>
          <w:p w14:paraId="16108CF2" w14:textId="77777777" w:rsidR="00A43D28" w:rsidRPr="00B52867" w:rsidRDefault="00A43D28" w:rsidP="008112AC">
            <w:pPr>
              <w:spacing w:before="60"/>
              <w:jc w:val="both"/>
              <w:rPr>
                <w:rFonts w:ascii="GillSans" w:hAnsi="GillSans"/>
              </w:rPr>
            </w:pPr>
            <w:r w:rsidRPr="00B52867">
              <w:rPr>
                <w:rFonts w:ascii="GillSans" w:hAnsi="GillSans"/>
              </w:rPr>
              <w:t>Portátil</w:t>
            </w:r>
          </w:p>
        </w:tc>
        <w:tc>
          <w:tcPr>
            <w:tcW w:w="3600" w:type="dxa"/>
          </w:tcPr>
          <w:p w14:paraId="13FBE1A1" w14:textId="77777777" w:rsidR="00A43D28" w:rsidRPr="00B52867" w:rsidRDefault="00A43D28" w:rsidP="008112AC">
            <w:pPr>
              <w:spacing w:before="60"/>
              <w:jc w:val="both"/>
              <w:rPr>
                <w:rFonts w:ascii="GillSans" w:hAnsi="GillSans"/>
              </w:rPr>
            </w:pPr>
          </w:p>
        </w:tc>
      </w:tr>
      <w:tr w:rsidR="00A43D28" w:rsidRPr="00B52867" w14:paraId="1A9F808D" w14:textId="77777777" w:rsidTr="008112AC">
        <w:trPr>
          <w:trHeight w:val="1039"/>
        </w:trPr>
        <w:tc>
          <w:tcPr>
            <w:tcW w:w="2790" w:type="dxa"/>
          </w:tcPr>
          <w:p w14:paraId="757CF19D" w14:textId="77777777" w:rsidR="00A43D28" w:rsidRPr="00B52867" w:rsidRDefault="00A43D28" w:rsidP="008112AC">
            <w:pPr>
              <w:spacing w:before="60"/>
              <w:jc w:val="both"/>
              <w:rPr>
                <w:rFonts w:ascii="GillSans" w:hAnsi="GillSans"/>
              </w:rPr>
            </w:pPr>
            <w:r w:rsidRPr="00B52867">
              <w:rPr>
                <w:rFonts w:ascii="GillSans" w:hAnsi="GillSans"/>
              </w:rPr>
              <w:t>Panel</w:t>
            </w:r>
          </w:p>
        </w:tc>
        <w:tc>
          <w:tcPr>
            <w:tcW w:w="2895" w:type="dxa"/>
          </w:tcPr>
          <w:p w14:paraId="554E0314" w14:textId="77777777" w:rsidR="00A43D28" w:rsidRPr="00B52867" w:rsidRDefault="00A43D28" w:rsidP="008112AC">
            <w:pPr>
              <w:spacing w:before="60"/>
              <w:jc w:val="both"/>
              <w:rPr>
                <w:rFonts w:ascii="GillSans" w:hAnsi="GillSans"/>
              </w:rPr>
            </w:pPr>
            <w:r w:rsidRPr="00B52867">
              <w:rPr>
                <w:rFonts w:ascii="GillSans" w:hAnsi="GillSans"/>
              </w:rPr>
              <w:t>Portátil</w:t>
            </w:r>
          </w:p>
        </w:tc>
        <w:tc>
          <w:tcPr>
            <w:tcW w:w="3600" w:type="dxa"/>
          </w:tcPr>
          <w:p w14:paraId="2CD8F799" w14:textId="77777777" w:rsidR="00A43D28" w:rsidRPr="00B52867" w:rsidRDefault="00A43D28" w:rsidP="008112AC">
            <w:pPr>
              <w:spacing w:before="60"/>
              <w:jc w:val="both"/>
              <w:rPr>
                <w:rFonts w:ascii="GillSans" w:hAnsi="GillSans"/>
              </w:rPr>
            </w:pPr>
          </w:p>
        </w:tc>
      </w:tr>
      <w:tr w:rsidR="00A43D28" w:rsidRPr="00B52867" w14:paraId="07D234A6" w14:textId="77777777" w:rsidTr="008112AC">
        <w:trPr>
          <w:trHeight w:val="1062"/>
        </w:trPr>
        <w:tc>
          <w:tcPr>
            <w:tcW w:w="2790" w:type="dxa"/>
          </w:tcPr>
          <w:p w14:paraId="74135E23" w14:textId="77777777" w:rsidR="00A43D28" w:rsidRPr="00B52867" w:rsidRDefault="00A43D28" w:rsidP="008112AC">
            <w:pPr>
              <w:spacing w:before="60"/>
              <w:jc w:val="both"/>
              <w:rPr>
                <w:rFonts w:ascii="GillSans" w:hAnsi="GillSans"/>
              </w:rPr>
            </w:pPr>
            <w:r w:rsidRPr="00B52867">
              <w:rPr>
                <w:rFonts w:ascii="GillSans" w:hAnsi="GillSans"/>
              </w:rPr>
              <w:t>Panel</w:t>
            </w:r>
          </w:p>
        </w:tc>
        <w:tc>
          <w:tcPr>
            <w:tcW w:w="2895" w:type="dxa"/>
          </w:tcPr>
          <w:p w14:paraId="260F5868" w14:textId="77777777" w:rsidR="00A43D28" w:rsidRPr="00B52867" w:rsidRDefault="00A43D28" w:rsidP="008112AC">
            <w:pPr>
              <w:spacing w:before="60"/>
              <w:jc w:val="both"/>
              <w:rPr>
                <w:rFonts w:ascii="GillSans" w:hAnsi="GillSans"/>
              </w:rPr>
            </w:pPr>
            <w:r w:rsidRPr="00B52867">
              <w:rPr>
                <w:rFonts w:ascii="GillSans" w:hAnsi="GillSans"/>
              </w:rPr>
              <w:t>Portátil</w:t>
            </w:r>
          </w:p>
        </w:tc>
        <w:tc>
          <w:tcPr>
            <w:tcW w:w="3600" w:type="dxa"/>
          </w:tcPr>
          <w:p w14:paraId="35BF52A4" w14:textId="77777777" w:rsidR="00A43D28" w:rsidRPr="00B52867" w:rsidRDefault="00A43D28" w:rsidP="008112AC">
            <w:pPr>
              <w:spacing w:before="60"/>
              <w:jc w:val="both"/>
              <w:rPr>
                <w:rFonts w:ascii="GillSans" w:hAnsi="GillSans"/>
              </w:rPr>
            </w:pPr>
          </w:p>
        </w:tc>
      </w:tr>
      <w:tr w:rsidR="00A43D28" w:rsidRPr="00B52867" w14:paraId="4CE07966" w14:textId="77777777" w:rsidTr="008112AC">
        <w:trPr>
          <w:trHeight w:val="1062"/>
        </w:trPr>
        <w:tc>
          <w:tcPr>
            <w:tcW w:w="2790" w:type="dxa"/>
          </w:tcPr>
          <w:p w14:paraId="263A7A54" w14:textId="77777777" w:rsidR="00A43D28" w:rsidRPr="00B52867" w:rsidRDefault="00A43D28" w:rsidP="008112AC">
            <w:pPr>
              <w:spacing w:before="60"/>
              <w:jc w:val="both"/>
              <w:rPr>
                <w:rFonts w:ascii="GillSans" w:hAnsi="GillSans"/>
              </w:rPr>
            </w:pPr>
            <w:r w:rsidRPr="00B52867">
              <w:rPr>
                <w:rFonts w:ascii="GillSans" w:hAnsi="GillSans"/>
              </w:rPr>
              <w:t>Panel</w:t>
            </w:r>
          </w:p>
        </w:tc>
        <w:tc>
          <w:tcPr>
            <w:tcW w:w="2895" w:type="dxa"/>
          </w:tcPr>
          <w:p w14:paraId="2C73C0EF" w14:textId="77777777" w:rsidR="00A43D28" w:rsidRPr="00B52867" w:rsidRDefault="00A43D28" w:rsidP="008112AC">
            <w:pPr>
              <w:spacing w:before="60"/>
              <w:jc w:val="both"/>
              <w:rPr>
                <w:rFonts w:ascii="GillSans" w:hAnsi="GillSans"/>
              </w:rPr>
            </w:pPr>
            <w:r w:rsidRPr="00B52867">
              <w:rPr>
                <w:rFonts w:ascii="GillSans" w:hAnsi="GillSans"/>
              </w:rPr>
              <w:t>Portátil</w:t>
            </w:r>
          </w:p>
        </w:tc>
        <w:tc>
          <w:tcPr>
            <w:tcW w:w="3600" w:type="dxa"/>
          </w:tcPr>
          <w:p w14:paraId="6FBD512F" w14:textId="77777777" w:rsidR="00A43D28" w:rsidRPr="00B52867" w:rsidRDefault="00A43D28" w:rsidP="008112AC">
            <w:pPr>
              <w:spacing w:before="60"/>
              <w:jc w:val="both"/>
              <w:rPr>
                <w:rFonts w:ascii="GillSans" w:hAnsi="GillSans"/>
              </w:rPr>
            </w:pPr>
          </w:p>
        </w:tc>
      </w:tr>
      <w:tr w:rsidR="00A43D28" w:rsidRPr="00B52867" w14:paraId="7260509A" w14:textId="77777777" w:rsidTr="008112AC">
        <w:trPr>
          <w:trHeight w:val="1062"/>
        </w:trPr>
        <w:tc>
          <w:tcPr>
            <w:tcW w:w="2790" w:type="dxa"/>
          </w:tcPr>
          <w:p w14:paraId="5A9E2BAC" w14:textId="77777777" w:rsidR="00A43D28" w:rsidRPr="00B52867" w:rsidRDefault="00A43D28" w:rsidP="008112AC">
            <w:pPr>
              <w:spacing w:before="60"/>
              <w:jc w:val="both"/>
              <w:rPr>
                <w:rFonts w:ascii="GillSans" w:hAnsi="GillSans"/>
              </w:rPr>
            </w:pPr>
            <w:r w:rsidRPr="00B52867">
              <w:rPr>
                <w:rFonts w:ascii="GillSans" w:hAnsi="GillSans"/>
              </w:rPr>
              <w:t>Panel</w:t>
            </w:r>
          </w:p>
        </w:tc>
        <w:tc>
          <w:tcPr>
            <w:tcW w:w="2895" w:type="dxa"/>
          </w:tcPr>
          <w:p w14:paraId="00FE5BBA" w14:textId="77777777" w:rsidR="00A43D28" w:rsidRPr="00B52867" w:rsidRDefault="00A43D28" w:rsidP="008112AC">
            <w:pPr>
              <w:spacing w:before="60"/>
              <w:jc w:val="both"/>
              <w:rPr>
                <w:rFonts w:ascii="GillSans" w:hAnsi="GillSans"/>
              </w:rPr>
            </w:pPr>
            <w:r w:rsidRPr="00B52867">
              <w:rPr>
                <w:rFonts w:ascii="GillSans" w:hAnsi="GillSans"/>
              </w:rPr>
              <w:t>Portátil</w:t>
            </w:r>
          </w:p>
        </w:tc>
        <w:tc>
          <w:tcPr>
            <w:tcW w:w="3600" w:type="dxa"/>
          </w:tcPr>
          <w:p w14:paraId="391193CF" w14:textId="77777777" w:rsidR="00A43D28" w:rsidRPr="00B52867" w:rsidRDefault="00A43D28" w:rsidP="008112AC">
            <w:pPr>
              <w:spacing w:before="60"/>
              <w:jc w:val="both"/>
              <w:rPr>
                <w:rFonts w:ascii="GillSans" w:hAnsi="GillSans"/>
              </w:rPr>
            </w:pPr>
          </w:p>
        </w:tc>
      </w:tr>
      <w:tr w:rsidR="00A43D28" w:rsidRPr="00B52867" w14:paraId="1290F0CA" w14:textId="77777777" w:rsidTr="008112AC">
        <w:trPr>
          <w:trHeight w:val="1062"/>
        </w:trPr>
        <w:tc>
          <w:tcPr>
            <w:tcW w:w="2790" w:type="dxa"/>
          </w:tcPr>
          <w:p w14:paraId="74011888" w14:textId="77777777" w:rsidR="00A43D28" w:rsidRPr="00B52867" w:rsidRDefault="00A43D28" w:rsidP="008112AC">
            <w:pPr>
              <w:spacing w:before="60"/>
              <w:jc w:val="both"/>
              <w:rPr>
                <w:rFonts w:ascii="GillSans" w:hAnsi="GillSans"/>
              </w:rPr>
            </w:pPr>
            <w:r w:rsidRPr="00B52867">
              <w:rPr>
                <w:rFonts w:ascii="GillSans" w:hAnsi="GillSans"/>
              </w:rPr>
              <w:t>Panel</w:t>
            </w:r>
          </w:p>
        </w:tc>
        <w:tc>
          <w:tcPr>
            <w:tcW w:w="2895" w:type="dxa"/>
          </w:tcPr>
          <w:p w14:paraId="69170B85" w14:textId="77777777" w:rsidR="00A43D28" w:rsidRPr="00B52867" w:rsidRDefault="00A43D28" w:rsidP="008112AC">
            <w:pPr>
              <w:spacing w:before="60"/>
              <w:jc w:val="both"/>
              <w:rPr>
                <w:rFonts w:ascii="GillSans" w:hAnsi="GillSans"/>
              </w:rPr>
            </w:pPr>
            <w:r w:rsidRPr="00B52867">
              <w:rPr>
                <w:rFonts w:ascii="GillSans" w:hAnsi="GillSans"/>
              </w:rPr>
              <w:t>Portátil</w:t>
            </w:r>
          </w:p>
        </w:tc>
        <w:tc>
          <w:tcPr>
            <w:tcW w:w="3600" w:type="dxa"/>
          </w:tcPr>
          <w:p w14:paraId="3421DFBC" w14:textId="77777777" w:rsidR="00A43D28" w:rsidRPr="00B52867" w:rsidRDefault="00A43D28" w:rsidP="008112AC">
            <w:pPr>
              <w:spacing w:before="60"/>
              <w:jc w:val="both"/>
              <w:rPr>
                <w:rFonts w:ascii="GillSans" w:hAnsi="GillSans"/>
              </w:rPr>
            </w:pPr>
          </w:p>
        </w:tc>
      </w:tr>
    </w:tbl>
    <w:p w14:paraId="5D721F6B" w14:textId="77777777" w:rsidR="00A43D28" w:rsidRPr="00B52867" w:rsidRDefault="00A43D28" w:rsidP="00A43D28">
      <w:pPr>
        <w:spacing w:before="60" w:after="60" w:line="360" w:lineRule="auto"/>
        <w:jc w:val="both"/>
        <w:rPr>
          <w:rFonts w:ascii="GillSans" w:eastAsia="Trebuchet MS" w:hAnsi="GillSans" w:cs="Trebuchet MS"/>
        </w:rPr>
      </w:pPr>
    </w:p>
    <w:p w14:paraId="7E2C21E3" w14:textId="77777777" w:rsidR="00A43D28" w:rsidRPr="00B52867" w:rsidRDefault="00A43D28" w:rsidP="00A43D28">
      <w:pPr>
        <w:spacing w:after="200" w:line="240" w:lineRule="auto"/>
        <w:jc w:val="both"/>
        <w:rPr>
          <w:rFonts w:ascii="GillSans" w:eastAsia="Trebuchet MS" w:hAnsi="GillSans" w:cs="Trebuchet MS"/>
        </w:rPr>
      </w:pPr>
      <w:r w:rsidRPr="00B52867">
        <w:rPr>
          <w:rFonts w:ascii="GillSans" w:eastAsia="Trebuchet MS" w:hAnsi="GillSans" w:cs="Trebuchet MS"/>
          <w:i/>
          <w:color w:val="FF0000"/>
        </w:rPr>
        <w:t>ESTA PÁGINA SE DEBE REPLICAR TANTAS VECES COMO DISPOSITIVOS SE INSTALEN EN EL CENTRO</w:t>
      </w:r>
    </w:p>
    <w:p w14:paraId="7E1CEF62" w14:textId="77777777" w:rsidR="00A43D28" w:rsidRPr="00B52867" w:rsidRDefault="00A43D28" w:rsidP="00A43D28">
      <w:pPr>
        <w:spacing w:before="60" w:after="60" w:line="360" w:lineRule="auto"/>
        <w:jc w:val="both"/>
        <w:rPr>
          <w:rFonts w:ascii="GillSans" w:eastAsia="Trebuchet MS" w:hAnsi="GillSans" w:cs="Trebuchet MS"/>
        </w:rPr>
      </w:pPr>
    </w:p>
    <w:p w14:paraId="37186E6D" w14:textId="77777777" w:rsidR="00A43D28" w:rsidRPr="00B52867" w:rsidRDefault="00A43D28" w:rsidP="00A43D28">
      <w:pPr>
        <w:spacing w:before="60" w:after="60" w:line="360" w:lineRule="auto"/>
        <w:jc w:val="both"/>
        <w:rPr>
          <w:rFonts w:ascii="GillSans" w:eastAsia="Trebuchet MS" w:hAnsi="GillSans" w:cs="Trebuchet MS"/>
        </w:rPr>
      </w:pPr>
    </w:p>
    <w:p w14:paraId="3F510DC2" w14:textId="77777777" w:rsidR="00A43D28" w:rsidRPr="00B52867" w:rsidRDefault="00A43D28" w:rsidP="00A43D28">
      <w:pPr>
        <w:spacing w:before="60" w:after="60" w:line="360" w:lineRule="auto"/>
        <w:jc w:val="both"/>
        <w:rPr>
          <w:rFonts w:ascii="GillSans" w:eastAsia="Trebuchet MS" w:hAnsi="GillSans" w:cs="Trebuchet MS"/>
        </w:rPr>
      </w:pPr>
    </w:p>
    <w:p w14:paraId="2389B43A" w14:textId="77777777" w:rsidR="00A43D28" w:rsidRPr="00B52867" w:rsidRDefault="00A43D28" w:rsidP="00A43D28">
      <w:pPr>
        <w:spacing w:before="60" w:after="60" w:line="360" w:lineRule="auto"/>
        <w:jc w:val="both"/>
        <w:rPr>
          <w:rFonts w:ascii="GillSans" w:eastAsia="Trebuchet MS" w:hAnsi="GillSans" w:cs="Trebuchet MS"/>
        </w:rPr>
      </w:pPr>
    </w:p>
    <w:p w14:paraId="74D3EC5C" w14:textId="77DD0DF4" w:rsidR="00A43D28" w:rsidRPr="00B52867" w:rsidRDefault="00A43D28" w:rsidP="00AB1A30">
      <w:pPr>
        <w:pStyle w:val="Ttulo1"/>
        <w:keepLines w:val="0"/>
        <w:pageBreakBefore/>
        <w:widowControl w:val="0"/>
        <w:numPr>
          <w:ilvl w:val="0"/>
          <w:numId w:val="3"/>
        </w:numPr>
        <w:pBdr>
          <w:bottom w:val="single" w:sz="8" w:space="0" w:color="C8103A"/>
        </w:pBdr>
        <w:spacing w:before="240" w:after="240" w:line="264" w:lineRule="auto"/>
        <w:jc w:val="both"/>
        <w:rPr>
          <w:rFonts w:ascii="GillSans" w:eastAsia="Verdana" w:hAnsi="GillSans" w:cs="Verdana"/>
          <w:b/>
          <w:smallCaps/>
          <w:color w:val="C8103A"/>
          <w:sz w:val="22"/>
          <w:szCs w:val="22"/>
        </w:rPr>
      </w:pPr>
      <w:bookmarkStart w:id="3" w:name="_mcjlrtn8ngmb" w:colFirst="0" w:colLast="0"/>
      <w:bookmarkEnd w:id="3"/>
      <w:r w:rsidRPr="00B52867">
        <w:rPr>
          <w:rFonts w:ascii="GillSans" w:eastAsia="Verdana" w:hAnsi="GillSans" w:cs="Verdana"/>
          <w:b/>
          <w:smallCaps/>
          <w:color w:val="C8103A"/>
          <w:sz w:val="22"/>
          <w:szCs w:val="22"/>
        </w:rPr>
        <w:lastRenderedPageBreak/>
        <w:t>Ficha técnica dispositivos instalados</w:t>
      </w:r>
    </w:p>
    <w:p w14:paraId="011F76B8" w14:textId="77777777" w:rsidR="00A43D28" w:rsidRPr="00B52867" w:rsidRDefault="00A43D28" w:rsidP="00A43D28">
      <w:pPr>
        <w:spacing w:before="60" w:after="60" w:line="360" w:lineRule="auto"/>
        <w:jc w:val="both"/>
        <w:rPr>
          <w:rFonts w:ascii="GillSans" w:eastAsia="Trebuchet MS" w:hAnsi="GillSans" w:cs="Trebuchet MS"/>
        </w:rPr>
      </w:pPr>
      <w:r w:rsidRPr="00B52867">
        <w:rPr>
          <w:rFonts w:ascii="GillSans" w:eastAsia="Trebuchet MS" w:hAnsi="GillSans" w:cs="Trebuchet MS"/>
        </w:rPr>
        <w:t>Incluir PDF o imagen con la ficha técnica original de cada elemento del SDI</w:t>
      </w:r>
    </w:p>
    <w:p w14:paraId="2F1A1689" w14:textId="77777777" w:rsidR="00A43D28" w:rsidRPr="00B52867" w:rsidRDefault="00A43D28" w:rsidP="00A43D28">
      <w:pPr>
        <w:spacing w:before="60" w:after="60" w:line="360" w:lineRule="auto"/>
        <w:jc w:val="both"/>
        <w:rPr>
          <w:rFonts w:ascii="GillSans" w:eastAsia="Trebuchet MS" w:hAnsi="GillSans" w:cs="Trebuchet MS"/>
          <w:b/>
        </w:rPr>
      </w:pPr>
      <w:r w:rsidRPr="00B52867">
        <w:rPr>
          <w:rFonts w:ascii="GillSans" w:eastAsia="Trebuchet MS" w:hAnsi="GillSans" w:cs="Trebuchet MS"/>
          <w:b/>
        </w:rPr>
        <w:t>PANEL</w:t>
      </w:r>
    </w:p>
    <w:p w14:paraId="16DF4743" w14:textId="77777777" w:rsidR="00A43D28" w:rsidRPr="00B52867" w:rsidRDefault="00A43D28" w:rsidP="00A43D28">
      <w:pPr>
        <w:spacing w:before="60" w:after="60" w:line="360" w:lineRule="auto"/>
        <w:jc w:val="both"/>
        <w:rPr>
          <w:rFonts w:ascii="GillSans" w:eastAsia="Trebuchet MS" w:hAnsi="GillSans" w:cs="Trebuchet MS"/>
          <w:b/>
        </w:rPr>
      </w:pPr>
    </w:p>
    <w:p w14:paraId="0EBD8AE1" w14:textId="77777777" w:rsidR="00A43D28" w:rsidRPr="00B52867" w:rsidRDefault="00A43D28" w:rsidP="00A43D28">
      <w:pPr>
        <w:spacing w:before="60" w:after="60" w:line="360" w:lineRule="auto"/>
        <w:jc w:val="both"/>
        <w:rPr>
          <w:rFonts w:ascii="GillSans" w:eastAsia="Trebuchet MS" w:hAnsi="GillSans" w:cs="Trebuchet MS"/>
          <w:b/>
        </w:rPr>
      </w:pPr>
      <w:r w:rsidRPr="00B52867">
        <w:rPr>
          <w:rFonts w:ascii="GillSans" w:eastAsia="Trebuchet MS" w:hAnsi="GillSans" w:cs="Trebuchet MS"/>
          <w:b/>
        </w:rPr>
        <w:t>PORTÁTIL</w:t>
      </w:r>
    </w:p>
    <w:p w14:paraId="1885980B" w14:textId="77777777" w:rsidR="00A43D28" w:rsidRPr="00B52867" w:rsidRDefault="00A43D28" w:rsidP="00A43D28">
      <w:pPr>
        <w:spacing w:before="60" w:after="60" w:line="360" w:lineRule="auto"/>
        <w:jc w:val="both"/>
        <w:rPr>
          <w:rFonts w:ascii="GillSans" w:eastAsia="Trebuchet MS" w:hAnsi="GillSans" w:cs="Trebuchet MS"/>
          <w:b/>
        </w:rPr>
      </w:pPr>
    </w:p>
    <w:p w14:paraId="5826A5F7" w14:textId="77777777" w:rsidR="00A43D28" w:rsidRPr="00B52867" w:rsidRDefault="00A43D28" w:rsidP="00A43D28">
      <w:pPr>
        <w:spacing w:before="60" w:after="60" w:line="360" w:lineRule="auto"/>
        <w:jc w:val="both"/>
        <w:rPr>
          <w:rFonts w:ascii="GillSans" w:eastAsia="Trebuchet MS" w:hAnsi="GillSans" w:cs="Trebuchet MS"/>
          <w:b/>
        </w:rPr>
      </w:pPr>
      <w:r w:rsidRPr="00B52867">
        <w:rPr>
          <w:rFonts w:ascii="GillSans" w:eastAsia="Trebuchet MS" w:hAnsi="GillSans" w:cs="Trebuchet MS"/>
          <w:b/>
        </w:rPr>
        <w:t>BASTIDOR</w:t>
      </w:r>
    </w:p>
    <w:p w14:paraId="5DB9CD42" w14:textId="77777777" w:rsidR="00A43D28" w:rsidRPr="00B52867" w:rsidRDefault="00A43D28" w:rsidP="00A43D28">
      <w:pPr>
        <w:spacing w:before="60" w:after="60" w:line="360" w:lineRule="auto"/>
        <w:jc w:val="both"/>
        <w:rPr>
          <w:rFonts w:ascii="GillSans" w:eastAsia="Trebuchet MS" w:hAnsi="GillSans" w:cs="Trebuchet MS"/>
        </w:rPr>
      </w:pPr>
    </w:p>
    <w:p w14:paraId="3C043AF0" w14:textId="77777777" w:rsidR="00A43D28" w:rsidRPr="00B52867" w:rsidRDefault="00A43D28" w:rsidP="00A43D28">
      <w:pPr>
        <w:spacing w:before="60" w:after="60" w:line="360" w:lineRule="auto"/>
        <w:jc w:val="both"/>
        <w:rPr>
          <w:rFonts w:ascii="GillSans" w:eastAsia="Trebuchet MS" w:hAnsi="GillSans" w:cs="Trebuchet MS"/>
        </w:rPr>
      </w:pPr>
    </w:p>
    <w:p w14:paraId="0955DA7D" w14:textId="77777777" w:rsidR="00A43D28" w:rsidRPr="00B52867" w:rsidRDefault="00A43D28" w:rsidP="00A43D28">
      <w:pPr>
        <w:spacing w:before="60" w:after="60" w:line="360" w:lineRule="auto"/>
        <w:jc w:val="both"/>
        <w:rPr>
          <w:rFonts w:ascii="GillSans" w:eastAsia="Trebuchet MS" w:hAnsi="GillSans" w:cs="Trebuchet MS"/>
        </w:rPr>
      </w:pPr>
    </w:p>
    <w:p w14:paraId="3DABA3F5" w14:textId="77777777" w:rsidR="00A43D28" w:rsidRPr="00B52867" w:rsidRDefault="00A43D28" w:rsidP="00A43D28">
      <w:pPr>
        <w:spacing w:before="60" w:after="60" w:line="360" w:lineRule="auto"/>
        <w:jc w:val="both"/>
        <w:rPr>
          <w:rFonts w:ascii="GillSans" w:eastAsia="Trebuchet MS" w:hAnsi="GillSans" w:cs="Trebuchet MS"/>
        </w:rPr>
      </w:pPr>
    </w:p>
    <w:p w14:paraId="7CBDD0D5" w14:textId="77777777" w:rsidR="00A43D28" w:rsidRPr="00B52867" w:rsidRDefault="00A43D28" w:rsidP="00A43D28">
      <w:pPr>
        <w:spacing w:before="60" w:after="60" w:line="360" w:lineRule="auto"/>
        <w:jc w:val="both"/>
        <w:rPr>
          <w:rFonts w:ascii="GillSans" w:eastAsia="Trebuchet MS" w:hAnsi="GillSans" w:cs="Trebuchet MS"/>
        </w:rPr>
      </w:pPr>
    </w:p>
    <w:p w14:paraId="19016BA0" w14:textId="77777777" w:rsidR="00A43D28" w:rsidRPr="00B52867" w:rsidRDefault="00A43D28" w:rsidP="00A43D28">
      <w:pPr>
        <w:spacing w:before="60" w:after="60" w:line="360" w:lineRule="auto"/>
        <w:jc w:val="both"/>
        <w:rPr>
          <w:rFonts w:ascii="GillSans" w:eastAsia="Trebuchet MS" w:hAnsi="GillSans" w:cs="Trebuchet MS"/>
        </w:rPr>
      </w:pPr>
    </w:p>
    <w:p w14:paraId="668A907F" w14:textId="77777777" w:rsidR="00A43D28" w:rsidRPr="00B52867" w:rsidRDefault="00A43D28" w:rsidP="00A43D28">
      <w:pPr>
        <w:spacing w:before="60" w:after="60" w:line="360" w:lineRule="auto"/>
        <w:jc w:val="both"/>
        <w:rPr>
          <w:rFonts w:ascii="GillSans" w:eastAsia="Trebuchet MS" w:hAnsi="GillSans" w:cs="Trebuchet MS"/>
        </w:rPr>
      </w:pPr>
    </w:p>
    <w:p w14:paraId="6CD63AE4" w14:textId="77777777" w:rsidR="00A43D28" w:rsidRPr="00B52867" w:rsidRDefault="00A43D28" w:rsidP="00A43D28">
      <w:pPr>
        <w:spacing w:before="60" w:after="60" w:line="360" w:lineRule="auto"/>
        <w:jc w:val="both"/>
        <w:rPr>
          <w:rFonts w:ascii="GillSans" w:eastAsia="Trebuchet MS" w:hAnsi="GillSans" w:cs="Trebuchet MS"/>
        </w:rPr>
      </w:pPr>
    </w:p>
    <w:p w14:paraId="719E261A" w14:textId="77777777" w:rsidR="00A43D28" w:rsidRPr="00B52867" w:rsidRDefault="00A43D28" w:rsidP="00A43D28">
      <w:pPr>
        <w:spacing w:before="60" w:after="60" w:line="360" w:lineRule="auto"/>
        <w:jc w:val="both"/>
        <w:rPr>
          <w:rFonts w:ascii="GillSans" w:eastAsia="Trebuchet MS" w:hAnsi="GillSans" w:cs="Trebuchet MS"/>
        </w:rPr>
      </w:pPr>
    </w:p>
    <w:p w14:paraId="5B28953A" w14:textId="77777777" w:rsidR="00A43D28" w:rsidRPr="00B52867" w:rsidRDefault="00A43D28" w:rsidP="00A43D28">
      <w:pPr>
        <w:spacing w:before="60" w:after="60" w:line="360" w:lineRule="auto"/>
        <w:jc w:val="both"/>
        <w:rPr>
          <w:rFonts w:ascii="GillSans" w:eastAsia="Trebuchet MS" w:hAnsi="GillSans" w:cs="Trebuchet MS"/>
        </w:rPr>
      </w:pPr>
    </w:p>
    <w:p w14:paraId="3EF1AD8F" w14:textId="77777777" w:rsidR="00A43D28" w:rsidRPr="00B52867" w:rsidRDefault="00A43D28" w:rsidP="00A43D28">
      <w:pPr>
        <w:spacing w:before="60" w:after="60" w:line="360" w:lineRule="auto"/>
        <w:jc w:val="both"/>
        <w:rPr>
          <w:rFonts w:ascii="GillSans" w:eastAsia="Trebuchet MS" w:hAnsi="GillSans" w:cs="Trebuchet MS"/>
        </w:rPr>
      </w:pPr>
    </w:p>
    <w:p w14:paraId="589C1878" w14:textId="77777777" w:rsidR="00A43D28" w:rsidRPr="00B52867" w:rsidRDefault="00A43D28" w:rsidP="00A43D28">
      <w:pPr>
        <w:spacing w:before="60" w:after="60" w:line="360" w:lineRule="auto"/>
        <w:jc w:val="both"/>
        <w:rPr>
          <w:rFonts w:ascii="GillSans" w:eastAsia="Trebuchet MS" w:hAnsi="GillSans" w:cs="Trebuchet MS"/>
        </w:rPr>
      </w:pPr>
    </w:p>
    <w:p w14:paraId="7763A568" w14:textId="77777777" w:rsidR="00A43D28" w:rsidRPr="00B52867" w:rsidRDefault="00A43D28" w:rsidP="00A43D28">
      <w:pPr>
        <w:spacing w:before="60" w:after="60" w:line="360" w:lineRule="auto"/>
        <w:jc w:val="both"/>
        <w:rPr>
          <w:rFonts w:ascii="GillSans" w:eastAsia="Trebuchet MS" w:hAnsi="GillSans" w:cs="Trebuchet MS"/>
        </w:rPr>
      </w:pPr>
    </w:p>
    <w:p w14:paraId="44CD839D" w14:textId="77777777" w:rsidR="00A43D28" w:rsidRPr="00B52867" w:rsidRDefault="00A43D28" w:rsidP="00A43D28">
      <w:pPr>
        <w:spacing w:before="60" w:after="60" w:line="360" w:lineRule="auto"/>
        <w:jc w:val="both"/>
        <w:rPr>
          <w:rFonts w:ascii="GillSans" w:eastAsia="Trebuchet MS" w:hAnsi="GillSans" w:cs="Trebuchet MS"/>
        </w:rPr>
      </w:pPr>
    </w:p>
    <w:p w14:paraId="1B3EE931" w14:textId="77777777" w:rsidR="00A43D28" w:rsidRPr="00B52867" w:rsidRDefault="00A43D28" w:rsidP="00A43D28">
      <w:pPr>
        <w:spacing w:before="60" w:after="60" w:line="360" w:lineRule="auto"/>
        <w:jc w:val="both"/>
        <w:rPr>
          <w:rFonts w:ascii="GillSans" w:eastAsia="Trebuchet MS" w:hAnsi="GillSans" w:cs="Trebuchet MS"/>
        </w:rPr>
      </w:pPr>
    </w:p>
    <w:p w14:paraId="5784B765" w14:textId="77777777" w:rsidR="00A43D28" w:rsidRPr="00B52867" w:rsidRDefault="00A43D28" w:rsidP="00A43D28">
      <w:pPr>
        <w:spacing w:before="60" w:after="60" w:line="360" w:lineRule="auto"/>
        <w:jc w:val="both"/>
        <w:rPr>
          <w:rFonts w:ascii="GillSans" w:eastAsia="Trebuchet MS" w:hAnsi="GillSans" w:cs="Trebuchet MS"/>
        </w:rPr>
      </w:pPr>
    </w:p>
    <w:p w14:paraId="197C792E" w14:textId="77777777" w:rsidR="00A43D28" w:rsidRPr="00B52867" w:rsidRDefault="00A43D28" w:rsidP="00A43D28">
      <w:pPr>
        <w:spacing w:before="60" w:after="60" w:line="360" w:lineRule="auto"/>
        <w:jc w:val="both"/>
        <w:rPr>
          <w:rFonts w:ascii="GillSans" w:eastAsia="Trebuchet MS" w:hAnsi="GillSans" w:cs="Trebuchet MS"/>
        </w:rPr>
      </w:pPr>
    </w:p>
    <w:p w14:paraId="5741AB3B" w14:textId="77777777" w:rsidR="00A43D28" w:rsidRPr="00B52867" w:rsidRDefault="00A43D28" w:rsidP="00A43D28">
      <w:pPr>
        <w:spacing w:before="60" w:after="60" w:line="360" w:lineRule="auto"/>
        <w:jc w:val="both"/>
        <w:rPr>
          <w:rFonts w:ascii="GillSans" w:eastAsia="Trebuchet MS" w:hAnsi="GillSans" w:cs="Trebuchet MS"/>
        </w:rPr>
      </w:pPr>
    </w:p>
    <w:p w14:paraId="0D52E841" w14:textId="77777777" w:rsidR="00A43D28" w:rsidRPr="00B52867" w:rsidRDefault="00A43D28" w:rsidP="00A43D28">
      <w:pPr>
        <w:spacing w:before="60" w:after="60" w:line="360" w:lineRule="auto"/>
        <w:jc w:val="both"/>
        <w:rPr>
          <w:rFonts w:ascii="GillSans" w:eastAsia="Trebuchet MS" w:hAnsi="GillSans" w:cs="Trebuchet MS"/>
        </w:rPr>
      </w:pPr>
    </w:p>
    <w:p w14:paraId="40A4B5B8" w14:textId="77777777" w:rsidR="00A43D28" w:rsidRPr="00B52867" w:rsidRDefault="00A43D28" w:rsidP="00A43D28">
      <w:pPr>
        <w:spacing w:before="60" w:after="60" w:line="360" w:lineRule="auto"/>
        <w:jc w:val="both"/>
        <w:rPr>
          <w:rFonts w:ascii="GillSans" w:eastAsia="Trebuchet MS" w:hAnsi="GillSans" w:cs="Trebuchet MS"/>
        </w:rPr>
      </w:pPr>
    </w:p>
    <w:p w14:paraId="785B06DF" w14:textId="77777777" w:rsidR="00A43D28" w:rsidRDefault="00A43D28"/>
    <w:sectPr w:rsidR="00A43D28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65BC0" w14:textId="77777777" w:rsidR="00B82004" w:rsidRDefault="00B82004">
      <w:pPr>
        <w:spacing w:line="240" w:lineRule="auto"/>
      </w:pPr>
      <w:r>
        <w:separator/>
      </w:r>
    </w:p>
  </w:endnote>
  <w:endnote w:type="continuationSeparator" w:id="0">
    <w:p w14:paraId="43D996E2" w14:textId="77777777" w:rsidR="00B82004" w:rsidRDefault="00B820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Sans"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C1EDA" w14:textId="77777777" w:rsidR="00AB1A30" w:rsidRDefault="00AB1A30">
    <w:pPr>
      <w:tabs>
        <w:tab w:val="center" w:pos="4252"/>
        <w:tab w:val="right" w:pos="8504"/>
      </w:tabs>
      <w:spacing w:before="119" w:line="240" w:lineRule="auto"/>
      <w:ind w:left="141" w:right="16"/>
      <w:jc w:val="both"/>
      <w:rPr>
        <w:rFonts w:ascii="Calibri" w:eastAsia="Calibri" w:hAnsi="Calibri" w:cs="Calibri"/>
      </w:rPr>
    </w:pPr>
    <w:r>
      <w:rPr>
        <w:rFonts w:ascii="Calibri" w:eastAsia="Calibri" w:hAnsi="Calibri" w:cs="Calibri"/>
        <w:noProof/>
      </w:rPr>
      <w:drawing>
        <wp:inline distT="114300" distB="114300" distL="114300" distR="114300" wp14:anchorId="5961CFDE" wp14:editId="18707083">
          <wp:extent cx="5600700" cy="4445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66" r="166"/>
                  <a:stretch>
                    <a:fillRect/>
                  </a:stretch>
                </pic:blipFill>
                <pic:spPr>
                  <a:xfrm>
                    <a:off x="0" y="0"/>
                    <a:ext cx="56007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C983DDA" w14:textId="77777777" w:rsidR="00AB1A30" w:rsidRDefault="00AB1A30">
    <w:pPr>
      <w:tabs>
        <w:tab w:val="center" w:pos="4252"/>
        <w:tab w:val="right" w:pos="8504"/>
      </w:tabs>
      <w:spacing w:before="119" w:line="240" w:lineRule="auto"/>
      <w:ind w:left="141" w:right="16"/>
      <w:jc w:val="center"/>
    </w:pPr>
    <w:r>
      <w:rPr>
        <w:rFonts w:ascii="Calibri" w:eastAsia="Calibri" w:hAnsi="Calibri" w:cs="Calibri"/>
      </w:rPr>
      <w:t xml:space="preserve"> Página </w:t>
    </w:r>
    <w:r>
      <w:rPr>
        <w:rFonts w:ascii="Calibri" w:eastAsia="Calibri" w:hAnsi="Calibri" w:cs="Calibri"/>
        <w:b/>
      </w:rPr>
      <w:fldChar w:fldCharType="begin"/>
    </w:r>
    <w:r>
      <w:rPr>
        <w:rFonts w:ascii="Calibri" w:eastAsia="Calibri" w:hAnsi="Calibri" w:cs="Calibri"/>
        <w:b/>
      </w:rPr>
      <w:instrText>PAGE</w:instrText>
    </w:r>
    <w:r>
      <w:rPr>
        <w:rFonts w:ascii="Calibri" w:eastAsia="Calibri" w:hAnsi="Calibri" w:cs="Calibri"/>
        <w:b/>
      </w:rPr>
      <w:fldChar w:fldCharType="separate"/>
    </w:r>
    <w:r>
      <w:rPr>
        <w:rFonts w:ascii="Calibri" w:eastAsia="Calibri" w:hAnsi="Calibri" w:cs="Calibri"/>
        <w:b/>
        <w:noProof/>
      </w:rPr>
      <w:t>1</w:t>
    </w:r>
    <w:r>
      <w:rPr>
        <w:rFonts w:ascii="Calibri" w:eastAsia="Calibri" w:hAnsi="Calibri" w:cs="Calibri"/>
        <w:b/>
      </w:rPr>
      <w:fldChar w:fldCharType="end"/>
    </w:r>
    <w:r>
      <w:rPr>
        <w:rFonts w:ascii="Calibri" w:eastAsia="Calibri" w:hAnsi="Calibri" w:cs="Calibri"/>
      </w:rPr>
      <w:t xml:space="preserve"> de </w:t>
    </w:r>
    <w:r>
      <w:rPr>
        <w:rFonts w:ascii="Calibri" w:eastAsia="Calibri" w:hAnsi="Calibri" w:cs="Calibri"/>
        <w:b/>
      </w:rPr>
      <w:fldChar w:fldCharType="begin"/>
    </w:r>
    <w:r>
      <w:rPr>
        <w:rFonts w:ascii="Calibri" w:eastAsia="Calibri" w:hAnsi="Calibri" w:cs="Calibri"/>
        <w:b/>
      </w:rPr>
      <w:instrText>NUMPAGES</w:instrText>
    </w:r>
    <w:r>
      <w:rPr>
        <w:rFonts w:ascii="Calibri" w:eastAsia="Calibri" w:hAnsi="Calibri" w:cs="Calibri"/>
        <w:b/>
      </w:rPr>
      <w:fldChar w:fldCharType="separate"/>
    </w:r>
    <w:r>
      <w:rPr>
        <w:rFonts w:ascii="Calibri" w:eastAsia="Calibri" w:hAnsi="Calibri" w:cs="Calibri"/>
        <w:b/>
        <w:noProof/>
      </w:rPr>
      <w:t>2</w:t>
    </w:r>
    <w:r>
      <w:rPr>
        <w:rFonts w:ascii="Calibri" w:eastAsia="Calibri" w:hAnsi="Calibri" w:cs="Calibri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21738" w14:textId="77777777" w:rsidR="00B82004" w:rsidRDefault="00B82004">
      <w:pPr>
        <w:spacing w:line="240" w:lineRule="auto"/>
      </w:pPr>
      <w:r>
        <w:separator/>
      </w:r>
    </w:p>
  </w:footnote>
  <w:footnote w:type="continuationSeparator" w:id="0">
    <w:p w14:paraId="562D9832" w14:textId="77777777" w:rsidR="00B82004" w:rsidRDefault="00B8200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07E8"/>
    <w:multiLevelType w:val="hybridMultilevel"/>
    <w:tmpl w:val="19F651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575E5"/>
    <w:multiLevelType w:val="multilevel"/>
    <w:tmpl w:val="4A2845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 w15:restartNumberingAfterBreak="0">
    <w:nsid w:val="38C52056"/>
    <w:multiLevelType w:val="hybridMultilevel"/>
    <w:tmpl w:val="C540C6B4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261916">
    <w:abstractNumId w:val="1"/>
  </w:num>
  <w:num w:numId="2" w16cid:durableId="1796410098">
    <w:abstractNumId w:val="0"/>
  </w:num>
  <w:num w:numId="3" w16cid:durableId="163054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D28"/>
    <w:rsid w:val="00064D43"/>
    <w:rsid w:val="0034100C"/>
    <w:rsid w:val="005554C3"/>
    <w:rsid w:val="007A6689"/>
    <w:rsid w:val="00A13997"/>
    <w:rsid w:val="00A43D28"/>
    <w:rsid w:val="00A53BF6"/>
    <w:rsid w:val="00A7360B"/>
    <w:rsid w:val="00AB1A30"/>
    <w:rsid w:val="00B82004"/>
    <w:rsid w:val="00F1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031C1"/>
  <w15:chartTrackingRefBased/>
  <w15:docId w15:val="{EE65E758-5EDA-423C-AD2C-733A4B169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D28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4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4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4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4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43D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43D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3D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43D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4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4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43D2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43D2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43D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43D2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3D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43D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4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4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4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4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4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43D2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43D2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43D2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4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43D2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4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166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Martin Mellado</dc:creator>
  <cp:keywords/>
  <dc:description/>
  <cp:lastModifiedBy>Alberto Martin Mellado</cp:lastModifiedBy>
  <cp:revision>8</cp:revision>
  <dcterms:created xsi:type="dcterms:W3CDTF">2025-02-20T09:39:00Z</dcterms:created>
  <dcterms:modified xsi:type="dcterms:W3CDTF">2025-03-04T11:32:00Z</dcterms:modified>
</cp:coreProperties>
</file>