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5D" w:rsidRPr="006F0923" w:rsidRDefault="00E2385D" w:rsidP="00E2385D">
      <w:pPr>
        <w:pageBreakBefore/>
        <w:autoSpaceDE w:val="0"/>
        <w:ind w:left="-426"/>
        <w:jc w:val="center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ANEXO III</w:t>
      </w: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CERTIFICADO DE ABONO DE DIETAS Y DESPLAZAMIENTOS</w:t>
      </w: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b/>
          <w:bCs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D/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Dña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________________________________________________ en calidad de Secretario/a de la Entidad ________________________________________________ con C.I.F. _____________</w:t>
      </w: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bCs/>
          <w:kern w:val="2"/>
          <w:sz w:val="20"/>
          <w:szCs w:val="20"/>
        </w:rPr>
        <w:t xml:space="preserve">De conformidad con lo dispuesto en el </w:t>
      </w:r>
      <w:r w:rsidRPr="00021E42">
        <w:rPr>
          <w:rFonts w:ascii="Verdana" w:hAnsi="Verdana" w:cs="Verdana"/>
          <w:bCs/>
          <w:kern w:val="2"/>
          <w:sz w:val="20"/>
          <w:szCs w:val="20"/>
        </w:rPr>
        <w:t>resuelvo 15, apartado 2 de la presente resolución</w:t>
      </w: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>CERTIFICA</w:t>
      </w: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 xml:space="preserve">Que el/la/los Dinamizadores/as Deportivos contratados por esta Entidad en desarrollo del </w:t>
      </w:r>
      <w:r w:rsidRPr="006F0923">
        <w:rPr>
          <w:rFonts w:ascii="Verdana" w:hAnsi="Verdana" w:cs="Verdana"/>
          <w:i/>
          <w:kern w:val="2"/>
          <w:sz w:val="20"/>
          <w:szCs w:val="20"/>
        </w:rPr>
        <w:t>Programa de Dinamización Deportiva de Extremad</w:t>
      </w:r>
      <w:r w:rsidRPr="006F0923">
        <w:rPr>
          <w:rFonts w:ascii="Verdana" w:hAnsi="Verdana" w:cs="Verdana"/>
          <w:kern w:val="2"/>
          <w:sz w:val="20"/>
          <w:szCs w:val="20"/>
        </w:rPr>
        <w:t>ura incluidos en el siguiente cuadro están al corriente en el pago de dietas y desplazamientos, habiendo recibido de modo efectivo en su caso las cantidades indicadas:</w:t>
      </w: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1980"/>
        <w:gridCol w:w="1847"/>
      </w:tblGrid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DINAMIZADOR/A O COORDINADOR/A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PERIODO</w:t>
            </w:r>
          </w:p>
          <w:p w:rsidR="00E2385D" w:rsidRPr="006F0923" w:rsidRDefault="00E2385D" w:rsidP="00BB79AC">
            <w:pPr>
              <w:suppressLineNumbers/>
              <w:autoSpaceDE w:val="0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(desde / hasta)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CUANTIA PERCIBIDA</w:t>
            </w: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385D" w:rsidRPr="006F0923" w:rsidTr="00BB79AC">
        <w:trPr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5D" w:rsidRPr="006F0923" w:rsidRDefault="00E2385D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Y para que conste y surta los efectos oportunos; firma y sella;</w:t>
      </w:r>
    </w:p>
    <w:p w:rsidR="00E2385D" w:rsidRPr="006F0923" w:rsidRDefault="00E2385D" w:rsidP="00E2385D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En __________________________ a ____de _____________de _______</w:t>
      </w: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Fdo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: __________________________________________</w:t>
      </w:r>
    </w:p>
    <w:p w:rsidR="00E2385D" w:rsidRPr="006F0923" w:rsidRDefault="00E2385D" w:rsidP="00E2385D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(SELLO Y FIRMA SECRETARIO/A DE LA ENTIDAD)</w:t>
      </w:r>
    </w:p>
    <w:p w:rsidR="00B7058C" w:rsidRDefault="00B7058C">
      <w:bookmarkStart w:id="0" w:name="_GoBack"/>
      <w:bookmarkEnd w:id="0"/>
    </w:p>
    <w:sectPr w:rsidR="00B7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5D"/>
    <w:rsid w:val="00B7058C"/>
    <w:rsid w:val="00E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D5EA8-AB9A-4F1A-B7ED-4C47327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1</cp:revision>
  <dcterms:created xsi:type="dcterms:W3CDTF">2022-06-13T11:40:00Z</dcterms:created>
  <dcterms:modified xsi:type="dcterms:W3CDTF">2022-06-13T11:40:00Z</dcterms:modified>
</cp:coreProperties>
</file>