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ANEXO VIII</w:t>
      </w:r>
    </w:p>
    <w:p w:rsidR="008150E7" w:rsidRPr="006F0923" w:rsidRDefault="008150E7" w:rsidP="008150E7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8150E7" w:rsidRPr="006F0923" w:rsidRDefault="008150E7" w:rsidP="008150E7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  <w:r w:rsidRPr="006F0923">
        <w:rPr>
          <w:rFonts w:ascii="Verdana" w:hAnsi="Verdana" w:cs="Tahoma"/>
          <w:b/>
          <w:bCs/>
          <w:sz w:val="20"/>
          <w:szCs w:val="20"/>
        </w:rPr>
        <w:t>CERTIFICADO DE CONTRATACIONES REALIZADAS EN EL PROGRAMA DE DINAMIZACIÓN DEPORTIVA</w:t>
      </w:r>
    </w:p>
    <w:p w:rsidR="008150E7" w:rsidRPr="006F0923" w:rsidRDefault="008150E7" w:rsidP="008150E7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</w:p>
    <w:p w:rsidR="008150E7" w:rsidRPr="006F0923" w:rsidRDefault="008150E7" w:rsidP="008150E7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D/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Dña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 xml:space="preserve">________________________________________________ en calidad de Secretario/a de la </w:t>
      </w:r>
      <w:proofErr w:type="gramStart"/>
      <w:r w:rsidRPr="006F0923">
        <w:rPr>
          <w:rFonts w:ascii="Verdana" w:hAnsi="Verdana" w:cs="Verdana"/>
          <w:kern w:val="2"/>
          <w:sz w:val="20"/>
          <w:szCs w:val="20"/>
        </w:rPr>
        <w:t>entidad  _</w:t>
      </w:r>
      <w:proofErr w:type="gramEnd"/>
      <w:r w:rsidRPr="006F0923">
        <w:rPr>
          <w:rFonts w:ascii="Verdana" w:hAnsi="Verdana" w:cs="Verdana"/>
          <w:kern w:val="2"/>
          <w:sz w:val="20"/>
          <w:szCs w:val="20"/>
        </w:rPr>
        <w:t>_______________________________________________” con C.I.F. _____________</w:t>
      </w: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b/>
          <w:kern w:val="2"/>
          <w:sz w:val="20"/>
          <w:szCs w:val="20"/>
        </w:rPr>
        <w:t>CERTIFICA QUE:</w:t>
      </w: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Que esta entidad ha contratado los siguientes Dinamizadores/as Deportivos/as al amparo de la presente ayuda durante el siguiente período.</w:t>
      </w: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tbl>
      <w:tblPr>
        <w:tblW w:w="0" w:type="auto"/>
        <w:tblInd w:w="-201" w:type="dxa"/>
        <w:tblLayout w:type="fixed"/>
        <w:tblLook w:val="04A0" w:firstRow="1" w:lastRow="0" w:firstColumn="1" w:lastColumn="0" w:noHBand="0" w:noVBand="1"/>
      </w:tblPr>
      <w:tblGrid>
        <w:gridCol w:w="6238"/>
        <w:gridCol w:w="1843"/>
        <w:gridCol w:w="1751"/>
      </w:tblGrid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53"/>
              <w:jc w:val="both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Nombre y apellidos Dinamizadores/as deportivo/as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67"/>
              <w:jc w:val="both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Fecha inicio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64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Fecha fin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  <w:tr w:rsidR="008150E7" w:rsidRPr="006F0923" w:rsidTr="00BB79AC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0E7" w:rsidRPr="006F0923" w:rsidRDefault="008150E7" w:rsidP="00BB79AC">
            <w:pPr>
              <w:autoSpaceDE w:val="0"/>
              <w:snapToGrid w:val="0"/>
              <w:spacing w:line="360" w:lineRule="auto"/>
              <w:ind w:left="53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E7" w:rsidRPr="006F0923" w:rsidRDefault="008150E7" w:rsidP="00BB79AC">
            <w:pPr>
              <w:autoSpaceDE w:val="0"/>
              <w:spacing w:line="360" w:lineRule="auto"/>
              <w:ind w:left="208"/>
              <w:jc w:val="both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__/__/__</w:t>
            </w:r>
          </w:p>
        </w:tc>
      </w:tr>
    </w:tbl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Y para que conste y surta los efectos oportunos; firma y sella;</w:t>
      </w:r>
    </w:p>
    <w:p w:rsidR="008150E7" w:rsidRPr="006F0923" w:rsidRDefault="008150E7" w:rsidP="008150E7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En __________________________ a ____de _____________de _______</w:t>
      </w: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__________________________________________</w:t>
      </w:r>
    </w:p>
    <w:p w:rsidR="008150E7" w:rsidRPr="006F0923" w:rsidRDefault="008150E7" w:rsidP="008150E7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(SELLO Y FIRMA SECRETARIO/A DE LA ENTIDAD)</w:t>
      </w:r>
    </w:p>
    <w:p w:rsidR="00B7058C" w:rsidRDefault="00B7058C" w:rsidP="008150E7">
      <w:bookmarkStart w:id="0" w:name="_GoBack"/>
      <w:bookmarkEnd w:id="0"/>
    </w:p>
    <w:sectPr w:rsidR="00B7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E7"/>
    <w:rsid w:val="008150E7"/>
    <w:rsid w:val="00B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F625"/>
  <w15:chartTrackingRefBased/>
  <w15:docId w15:val="{500E56EA-7D89-4331-9361-A35B64C1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2022-06-13T11:40:00Z</dcterms:created>
  <dcterms:modified xsi:type="dcterms:W3CDTF">2022-06-13T11:41:00Z</dcterms:modified>
</cp:coreProperties>
</file>